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769C" w14:textId="6754B31B" w:rsidR="00441D8A" w:rsidRPr="007E05D4" w:rsidRDefault="006A7F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Triangle Bible Study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6A7F2F">
        <w:rPr>
          <w:rFonts w:ascii="Times New Roman" w:hAnsi="Times New Roman"/>
          <w:b/>
          <w:sz w:val="28"/>
          <w:szCs w:val="28"/>
        </w:rPr>
        <w:t xml:space="preserve">Lesson </w:t>
      </w:r>
      <w:r w:rsidR="00DC6FE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:  </w:t>
      </w:r>
      <w:r w:rsidR="001646D5">
        <w:rPr>
          <w:rFonts w:ascii="Times New Roman" w:hAnsi="Times New Roman"/>
          <w:b/>
          <w:sz w:val="28"/>
          <w:szCs w:val="28"/>
        </w:rPr>
        <w:t xml:space="preserve">Genesis </w:t>
      </w:r>
      <w:r w:rsidR="00DC6FE4">
        <w:rPr>
          <w:rFonts w:ascii="Times New Roman" w:hAnsi="Times New Roman"/>
          <w:b/>
          <w:sz w:val="28"/>
          <w:szCs w:val="28"/>
        </w:rPr>
        <w:t>5</w:t>
      </w:r>
    </w:p>
    <w:p w14:paraId="594E769D" w14:textId="77777777" w:rsidR="00441D8A" w:rsidRPr="006A7F2F" w:rsidRDefault="00441D8A">
      <w:pPr>
        <w:rPr>
          <w:rFonts w:ascii="Times New Roman" w:hAnsi="Times New Roman"/>
          <w:sz w:val="28"/>
          <w:szCs w:val="28"/>
        </w:rPr>
      </w:pPr>
    </w:p>
    <w:p w14:paraId="2C399C83" w14:textId="77777777" w:rsidR="00870FF1" w:rsidRDefault="00870FF1">
      <w:pPr>
        <w:rPr>
          <w:rFonts w:ascii="Times New Roman" w:hAnsi="Times New Roman"/>
          <w:b/>
          <w:color w:val="000000"/>
        </w:rPr>
      </w:pPr>
    </w:p>
    <w:p w14:paraId="594E769E" w14:textId="671F0617" w:rsidR="00441D8A" w:rsidRPr="006A7F2F" w:rsidRDefault="00B42F3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Warmup</w:t>
      </w:r>
    </w:p>
    <w:p w14:paraId="594E769F" w14:textId="50A91F8D" w:rsidR="00441D8A" w:rsidRPr="007E05D4" w:rsidRDefault="00DC6FE4" w:rsidP="007E05D4">
      <w:pPr>
        <w:pStyle w:val="ListParagraph"/>
        <w:numPr>
          <w:ilvl w:val="0"/>
          <w:numId w:val="2"/>
        </w:numPr>
        <w:spacing w:before="100" w:after="100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How did the lecture on Genesis 5 help you understand the text?</w:t>
      </w:r>
    </w:p>
    <w:p w14:paraId="0CBCD7D8" w14:textId="1C810523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76EBFF2A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349E9376" w14:textId="77777777" w:rsidR="000654BD" w:rsidRDefault="000654BD" w:rsidP="00614EB2">
      <w:pPr>
        <w:ind w:left="720"/>
        <w:rPr>
          <w:rFonts w:ascii="Times New Roman" w:hAnsi="Times New Roman"/>
          <w:color w:val="0000FF"/>
        </w:rPr>
      </w:pPr>
    </w:p>
    <w:p w14:paraId="26D738F6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08826170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759BFEF0" w14:textId="28A74DB4" w:rsidR="003B72FA" w:rsidRDefault="00B42F35">
      <w:pPr>
        <w:rPr>
          <w:rFonts w:ascii="Times New Roman" w:hAnsi="Times New Roman"/>
          <w:b/>
          <w:color w:val="000000"/>
        </w:rPr>
      </w:pPr>
      <w:r w:rsidRPr="006A7F2F">
        <w:rPr>
          <w:rFonts w:ascii="Times New Roman" w:hAnsi="Times New Roman"/>
          <w:b/>
          <w:color w:val="000000"/>
        </w:rPr>
        <w:t>Day 1</w:t>
      </w:r>
      <w:proofErr w:type="gramStart"/>
      <w:r w:rsidRPr="006A7F2F">
        <w:rPr>
          <w:rFonts w:ascii="Times New Roman" w:hAnsi="Times New Roman"/>
          <w:b/>
          <w:color w:val="000000"/>
        </w:rPr>
        <w:t xml:space="preserve">:  </w:t>
      </w:r>
      <w:r w:rsidR="003807BB" w:rsidRPr="006A7F2F">
        <w:rPr>
          <w:rFonts w:ascii="Times New Roman" w:hAnsi="Times New Roman"/>
          <w:b/>
          <w:color w:val="000000"/>
        </w:rPr>
        <w:t>Read</w:t>
      </w:r>
      <w:proofErr w:type="gramEnd"/>
      <w:r w:rsidR="003807BB" w:rsidRPr="006A7F2F">
        <w:rPr>
          <w:rFonts w:ascii="Times New Roman" w:hAnsi="Times New Roman"/>
          <w:b/>
          <w:color w:val="000000"/>
        </w:rPr>
        <w:t xml:space="preserve"> </w:t>
      </w:r>
      <w:r w:rsidR="003807BB">
        <w:rPr>
          <w:rFonts w:ascii="Times New Roman" w:hAnsi="Times New Roman"/>
          <w:b/>
          <w:color w:val="000000"/>
        </w:rPr>
        <w:t xml:space="preserve">Genesis </w:t>
      </w:r>
      <w:r w:rsidR="008D2CD0">
        <w:rPr>
          <w:rFonts w:ascii="Times New Roman" w:hAnsi="Times New Roman"/>
          <w:b/>
          <w:color w:val="000000"/>
        </w:rPr>
        <w:t>5:1-2</w:t>
      </w:r>
      <w:proofErr w:type="gramStart"/>
      <w:r w:rsidR="003807BB">
        <w:rPr>
          <w:rFonts w:ascii="Times New Roman" w:hAnsi="Times New Roman"/>
          <w:b/>
          <w:color w:val="000000"/>
        </w:rPr>
        <w:t xml:space="preserve">   </w:t>
      </w:r>
      <w:r w:rsidR="003807BB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3807BB">
        <w:fldChar w:fldCharType="begin"/>
      </w:r>
      <w:r w:rsidR="003807BB">
        <w:instrText>HYPERLINK "https://www.biblegateway.com/passage/?search=Genesis%205%3A1-2%20%20%20&amp;version=NIV"</w:instrText>
      </w:r>
      <w:r w:rsidR="003807BB">
        <w:fldChar w:fldCharType="separate"/>
      </w:r>
      <w:r w:rsidR="003807BB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3807BB">
        <w:fldChar w:fldCharType="end"/>
      </w:r>
      <w:r w:rsidR="003807BB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7" w:history="1">
        <w:r w:rsidR="003807BB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3807BB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47A3A848" w14:textId="15E21891" w:rsidR="00646B88" w:rsidRPr="002C264E" w:rsidRDefault="0096695F" w:rsidP="00682F2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BD7AB1">
        <w:rPr>
          <w:rFonts w:ascii="Times New Roman" w:eastAsia="Times New Roman" w:hAnsi="Times New Roman"/>
        </w:rPr>
        <w:t xml:space="preserve"> </w:t>
      </w:r>
      <w:r w:rsidR="008D2CD0">
        <w:rPr>
          <w:rFonts w:ascii="Times New Roman" w:eastAsia="Times New Roman" w:hAnsi="Times New Roman"/>
        </w:rPr>
        <w:t xml:space="preserve">List </w:t>
      </w:r>
      <w:r w:rsidR="00AA038C">
        <w:rPr>
          <w:rFonts w:ascii="Times New Roman" w:eastAsia="Times New Roman" w:hAnsi="Times New Roman"/>
        </w:rPr>
        <w:t xml:space="preserve">four actions God took when He created man. </w:t>
      </w:r>
    </w:p>
    <w:p w14:paraId="1D4186E3" w14:textId="77777777" w:rsidR="00382DD1" w:rsidRPr="006909B9" w:rsidRDefault="00382DD1" w:rsidP="00D271F3">
      <w:pPr>
        <w:pStyle w:val="ListParagraph"/>
        <w:numPr>
          <w:ilvl w:val="0"/>
          <w:numId w:val="26"/>
        </w:numPr>
        <w:spacing w:before="240" w:after="240" w:line="480" w:lineRule="auto"/>
        <w:ind w:left="547" w:hanging="72"/>
        <w:rPr>
          <w:rFonts w:ascii="Times New Roman" w:hAnsi="Times New Roman"/>
        </w:rPr>
      </w:pPr>
    </w:p>
    <w:p w14:paraId="40D85080" w14:textId="77777777" w:rsidR="00382DD1" w:rsidRPr="006909B9" w:rsidRDefault="00382DD1" w:rsidP="00D271F3">
      <w:pPr>
        <w:pStyle w:val="ListParagraph"/>
        <w:numPr>
          <w:ilvl w:val="0"/>
          <w:numId w:val="26"/>
        </w:numPr>
        <w:spacing w:before="240" w:after="240" w:line="480" w:lineRule="auto"/>
        <w:ind w:left="547" w:hanging="72"/>
        <w:rPr>
          <w:rFonts w:ascii="Times New Roman" w:hAnsi="Times New Roman"/>
        </w:rPr>
      </w:pPr>
    </w:p>
    <w:p w14:paraId="05D8FC01" w14:textId="77777777" w:rsidR="00382DD1" w:rsidRPr="006909B9" w:rsidRDefault="00382DD1" w:rsidP="00D271F3">
      <w:pPr>
        <w:pStyle w:val="ListParagraph"/>
        <w:numPr>
          <w:ilvl w:val="0"/>
          <w:numId w:val="26"/>
        </w:numPr>
        <w:spacing w:before="240" w:after="240" w:line="480" w:lineRule="auto"/>
        <w:ind w:left="547" w:hanging="72"/>
        <w:rPr>
          <w:rFonts w:ascii="Times New Roman" w:hAnsi="Times New Roman"/>
        </w:rPr>
      </w:pPr>
    </w:p>
    <w:p w14:paraId="299FC147" w14:textId="77777777" w:rsidR="00311AA6" w:rsidRPr="006909B9" w:rsidRDefault="00311AA6" w:rsidP="00311AA6">
      <w:pPr>
        <w:pStyle w:val="ListParagraph"/>
        <w:numPr>
          <w:ilvl w:val="0"/>
          <w:numId w:val="26"/>
        </w:numPr>
        <w:ind w:left="540" w:hanging="72"/>
        <w:rPr>
          <w:rFonts w:ascii="Times New Roman" w:hAnsi="Times New Roman"/>
        </w:rPr>
      </w:pPr>
    </w:p>
    <w:p w14:paraId="4ED113A8" w14:textId="77777777" w:rsidR="004F003A" w:rsidRPr="006909B9" w:rsidRDefault="004F003A" w:rsidP="00287256">
      <w:pPr>
        <w:spacing w:before="100" w:after="100"/>
        <w:rPr>
          <w:rFonts w:ascii="Times New Roman" w:hAnsi="Times New Roman"/>
        </w:rPr>
      </w:pPr>
    </w:p>
    <w:p w14:paraId="42363762" w14:textId="45EBE242" w:rsidR="00354AF6" w:rsidRPr="00354AF6" w:rsidRDefault="00AA038C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Based on these actions taken by God at creation, what do you learn about His desire or purpose for mankind? </w:t>
      </w:r>
      <w:r w:rsidR="00435EAC">
        <w:rPr>
          <w:rFonts w:ascii="Times New Roman" w:eastAsia="Times New Roman" w:hAnsi="Times New Roman"/>
        </w:rPr>
        <w:t xml:space="preserve"> </w:t>
      </w:r>
    </w:p>
    <w:p w14:paraId="26BADA42" w14:textId="77777777" w:rsidR="00CF2C8F" w:rsidRPr="00493426" w:rsidRDefault="00CF2C8F" w:rsidP="00493426">
      <w:pPr>
        <w:spacing w:before="120"/>
        <w:rPr>
          <w:rFonts w:ascii="Times New Roman" w:hAnsi="Times New Roman"/>
          <w:color w:val="0000FF"/>
        </w:rPr>
      </w:pPr>
    </w:p>
    <w:p w14:paraId="3B8C1186" w14:textId="77777777" w:rsidR="00493426" w:rsidRDefault="00493426" w:rsidP="00493426">
      <w:pPr>
        <w:rPr>
          <w:rFonts w:ascii="Times New Roman" w:hAnsi="Times New Roman"/>
          <w:color w:val="0000FF"/>
        </w:rPr>
      </w:pPr>
    </w:p>
    <w:p w14:paraId="2563995F" w14:textId="77777777" w:rsidR="00493426" w:rsidRDefault="00493426" w:rsidP="00493426">
      <w:pPr>
        <w:rPr>
          <w:rFonts w:ascii="Times New Roman" w:hAnsi="Times New Roman"/>
          <w:color w:val="0000FF"/>
        </w:rPr>
      </w:pPr>
    </w:p>
    <w:p w14:paraId="78FF856F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7DAEEECD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76744E0C" w14:textId="34733ECD" w:rsidR="00FF55A9" w:rsidRPr="00354AF6" w:rsidRDefault="0024212D" w:rsidP="00FF55A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How </w:t>
      </w:r>
      <w:r w:rsidR="00F101B4">
        <w:rPr>
          <w:rFonts w:ascii="Times New Roman" w:eastAsia="Times New Roman" w:hAnsi="Times New Roman"/>
        </w:rPr>
        <w:t>should you personally respond to God based on what you have learned about Him in verses 1</w:t>
      </w:r>
      <w:r>
        <w:rPr>
          <w:rFonts w:ascii="Times New Roman" w:eastAsia="Times New Roman" w:hAnsi="Times New Roman"/>
        </w:rPr>
        <w:t>and 2?</w:t>
      </w:r>
      <w:r w:rsidR="00FF55A9">
        <w:rPr>
          <w:rFonts w:ascii="Times New Roman" w:eastAsia="Times New Roman" w:hAnsi="Times New Roman"/>
        </w:rPr>
        <w:t xml:space="preserve"> </w:t>
      </w:r>
    </w:p>
    <w:p w14:paraId="66E30C28" w14:textId="77777777" w:rsidR="00FF55A9" w:rsidRPr="00493426" w:rsidRDefault="00FF55A9" w:rsidP="00FF55A9">
      <w:pPr>
        <w:spacing w:before="120"/>
        <w:rPr>
          <w:rFonts w:ascii="Times New Roman" w:hAnsi="Times New Roman"/>
          <w:color w:val="0000FF"/>
        </w:rPr>
      </w:pPr>
    </w:p>
    <w:p w14:paraId="2F5646A7" w14:textId="77777777" w:rsidR="00FF55A9" w:rsidRDefault="00FF55A9" w:rsidP="00FF55A9">
      <w:pPr>
        <w:rPr>
          <w:rFonts w:ascii="Times New Roman" w:hAnsi="Times New Roman"/>
          <w:color w:val="0000FF"/>
        </w:rPr>
      </w:pPr>
    </w:p>
    <w:p w14:paraId="6D73DA0E" w14:textId="77777777" w:rsidR="00870FF1" w:rsidRDefault="00870FF1" w:rsidP="00FF55A9">
      <w:pPr>
        <w:rPr>
          <w:rFonts w:ascii="Times New Roman" w:hAnsi="Times New Roman"/>
          <w:color w:val="0000FF"/>
        </w:rPr>
      </w:pPr>
    </w:p>
    <w:p w14:paraId="5ECFEAEE" w14:textId="77777777" w:rsidR="00FF55A9" w:rsidRPr="006A7F2F" w:rsidRDefault="00FF55A9" w:rsidP="00FF55A9">
      <w:pPr>
        <w:rPr>
          <w:rFonts w:ascii="Times New Roman" w:hAnsi="Times New Roman"/>
          <w:color w:val="0000FF"/>
        </w:rPr>
      </w:pPr>
    </w:p>
    <w:p w14:paraId="69748F4A" w14:textId="77777777" w:rsidR="00FF55A9" w:rsidRDefault="00FF55A9" w:rsidP="00FF55A9">
      <w:pPr>
        <w:rPr>
          <w:rFonts w:ascii="Times New Roman" w:hAnsi="Times New Roman"/>
          <w:color w:val="0000FF"/>
        </w:rPr>
      </w:pPr>
    </w:p>
    <w:p w14:paraId="23333CC3" w14:textId="77777777" w:rsidR="00092C73" w:rsidRPr="006A7F2F" w:rsidRDefault="00092C73" w:rsidP="00FF55A9">
      <w:pPr>
        <w:rPr>
          <w:rFonts w:ascii="Times New Roman" w:hAnsi="Times New Roman"/>
          <w:color w:val="0000FF"/>
        </w:rPr>
      </w:pPr>
    </w:p>
    <w:p w14:paraId="594E76B3" w14:textId="1DD04CF9" w:rsidR="00441D8A" w:rsidRPr="006A7F2F" w:rsidRDefault="00332115" w:rsidP="0033211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2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E87E7C">
        <w:rPr>
          <w:rFonts w:ascii="Times New Roman" w:hAnsi="Times New Roman"/>
          <w:b/>
          <w:color w:val="000000"/>
        </w:rPr>
        <w:t xml:space="preserve">Genesis </w:t>
      </w:r>
      <w:r w:rsidR="000B62E1">
        <w:rPr>
          <w:rFonts w:ascii="Times New Roman" w:hAnsi="Times New Roman"/>
          <w:b/>
          <w:color w:val="000000"/>
        </w:rPr>
        <w:t>5:2, Ephesians 1:3-14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</w:t>
      </w:r>
      <w:r w:rsidR="00CF2C8F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"https://www.biblegateway.com/passage/?search=Genesis%205%3A2%2C%20Ephesians%201%3A3-14%20%20%20&amp;version=NIV"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8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1E3D1ED" w14:textId="2353A920" w:rsidR="0000150E" w:rsidRPr="00491A9A" w:rsidRDefault="00C91BB1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Find a common concept in Genesis 5:2 and Ephesians 1:3.</w:t>
      </w:r>
    </w:p>
    <w:p w14:paraId="188051D0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0DCF5B7A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66F512A9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19901C72" w14:textId="77777777" w:rsidR="00824629" w:rsidRDefault="00824629" w:rsidP="00491A9A">
      <w:pPr>
        <w:rPr>
          <w:rFonts w:ascii="Times New Roman" w:hAnsi="Times New Roman"/>
          <w:color w:val="0000FF"/>
        </w:rPr>
      </w:pPr>
    </w:p>
    <w:p w14:paraId="73820436" w14:textId="77777777" w:rsidR="00092C73" w:rsidRDefault="00092C73" w:rsidP="00491A9A">
      <w:pPr>
        <w:rPr>
          <w:rFonts w:ascii="Times New Roman" w:hAnsi="Times New Roman"/>
          <w:color w:val="0000FF"/>
        </w:rPr>
      </w:pPr>
    </w:p>
    <w:p w14:paraId="137657F1" w14:textId="048898E5" w:rsidR="00D52D29" w:rsidRPr="008B2B28" w:rsidRDefault="00C91BB1" w:rsidP="00D52D2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lastRenderedPageBreak/>
        <w:t>Make a list of the spiritual blessings God has given us in Christ Jesus, using Ephesians 1:4-14.</w:t>
      </w:r>
    </w:p>
    <w:p w14:paraId="3E1870D3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4AAD1D70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1210B379" w14:textId="77777777" w:rsidR="00F92E9C" w:rsidRDefault="00F92E9C" w:rsidP="00D52D29">
      <w:pPr>
        <w:rPr>
          <w:rFonts w:ascii="Times New Roman" w:hAnsi="Times New Roman"/>
          <w:color w:val="0000FF"/>
        </w:rPr>
      </w:pPr>
    </w:p>
    <w:p w14:paraId="3C1AF9A5" w14:textId="77777777" w:rsidR="00824629" w:rsidRDefault="00824629" w:rsidP="00D52D29">
      <w:pPr>
        <w:rPr>
          <w:rFonts w:ascii="Times New Roman" w:hAnsi="Times New Roman"/>
          <w:color w:val="0000FF"/>
        </w:rPr>
      </w:pPr>
    </w:p>
    <w:p w14:paraId="37B9DBAA" w14:textId="77777777" w:rsidR="00824629" w:rsidRDefault="00824629" w:rsidP="00D52D29">
      <w:pPr>
        <w:rPr>
          <w:rFonts w:ascii="Times New Roman" w:hAnsi="Times New Roman"/>
          <w:color w:val="0000FF"/>
        </w:rPr>
      </w:pPr>
    </w:p>
    <w:p w14:paraId="6E4F3E7B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2D489BBB" w14:textId="723C7877" w:rsidR="00495AFA" w:rsidRPr="00941695" w:rsidRDefault="00A12756" w:rsidP="00495AFA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941695">
        <w:rPr>
          <w:rFonts w:ascii="Times New Roman" w:eastAsia="Times New Roman" w:hAnsi="Times New Roman"/>
        </w:rPr>
        <w:t>W</w:t>
      </w:r>
      <w:r w:rsidR="00F8685A" w:rsidRPr="00941695">
        <w:rPr>
          <w:rFonts w:ascii="Times New Roman" w:eastAsia="Times New Roman" w:hAnsi="Times New Roman"/>
        </w:rPr>
        <w:t>h</w:t>
      </w:r>
      <w:r w:rsidR="00941695" w:rsidRPr="00941695">
        <w:rPr>
          <w:rFonts w:ascii="Times New Roman" w:eastAsia="Times New Roman" w:hAnsi="Times New Roman"/>
        </w:rPr>
        <w:t xml:space="preserve">en have you thanked God for the blessings He has given you? Be specific with your answer. </w:t>
      </w:r>
    </w:p>
    <w:p w14:paraId="558B3298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3142BE7E" w14:textId="77777777" w:rsidR="00547D66" w:rsidRDefault="00547D66" w:rsidP="00495AFA">
      <w:pPr>
        <w:rPr>
          <w:rFonts w:ascii="Times New Roman" w:hAnsi="Times New Roman"/>
          <w:color w:val="0000FF"/>
        </w:rPr>
      </w:pPr>
    </w:p>
    <w:p w14:paraId="11137E82" w14:textId="77777777" w:rsidR="00E91558" w:rsidRDefault="00E91558" w:rsidP="00495AFA">
      <w:pPr>
        <w:rPr>
          <w:rFonts w:ascii="Times New Roman" w:hAnsi="Times New Roman"/>
          <w:color w:val="0000FF"/>
        </w:rPr>
      </w:pPr>
    </w:p>
    <w:p w14:paraId="023D98F1" w14:textId="77777777" w:rsidR="00824629" w:rsidRDefault="00824629" w:rsidP="00495AFA">
      <w:pPr>
        <w:rPr>
          <w:rFonts w:ascii="Times New Roman" w:hAnsi="Times New Roman"/>
          <w:color w:val="0000FF"/>
        </w:rPr>
      </w:pPr>
    </w:p>
    <w:p w14:paraId="0B7588FB" w14:textId="77777777" w:rsidR="00240A86" w:rsidRDefault="00240A86" w:rsidP="00240A86">
      <w:pPr>
        <w:rPr>
          <w:rFonts w:ascii="Times New Roman" w:hAnsi="Times New Roman"/>
          <w:color w:val="0000FF"/>
        </w:rPr>
      </w:pPr>
    </w:p>
    <w:p w14:paraId="5820CD01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7DE19246" w14:textId="77777777" w:rsidR="00E91558" w:rsidRDefault="00E91558" w:rsidP="00E91558">
      <w:pPr>
        <w:spacing w:before="100"/>
        <w:rPr>
          <w:rFonts w:ascii="Times New Roman" w:hAnsi="Times New Roman"/>
          <w:b/>
          <w:color w:val="000000"/>
        </w:rPr>
      </w:pPr>
    </w:p>
    <w:p w14:paraId="51B58BFA" w14:textId="1AEDFA12" w:rsidR="00E91558" w:rsidRPr="006A7F2F" w:rsidRDefault="00BC3C83" w:rsidP="00E91558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 xml:space="preserve">Day </w:t>
      </w:r>
      <w:r>
        <w:rPr>
          <w:rFonts w:ascii="Times New Roman" w:hAnsi="Times New Roman"/>
          <w:b/>
          <w:color w:val="000000"/>
        </w:rPr>
        <w:t>3</w:t>
      </w:r>
      <w:proofErr w:type="gramStart"/>
      <w:r w:rsidRPr="006A7F2F">
        <w:rPr>
          <w:rFonts w:ascii="Times New Roman" w:hAnsi="Times New Roman"/>
          <w:b/>
          <w:color w:val="000000"/>
        </w:rPr>
        <w:t>:  Read</w:t>
      </w:r>
      <w:proofErr w:type="gramEnd"/>
      <w:r w:rsidRPr="006A7F2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 xml:space="preserve">Genesis </w:t>
      </w:r>
      <w:r w:rsidR="007E67FB">
        <w:rPr>
          <w:rFonts w:ascii="Times New Roman" w:hAnsi="Times New Roman"/>
          <w:b/>
          <w:color w:val="000000"/>
        </w:rPr>
        <w:t>5:3-32</w:t>
      </w:r>
      <w:proofErr w:type="gramStart"/>
      <w:r>
        <w:rPr>
          <w:rFonts w:ascii="Times New Roman" w:hAnsi="Times New Roman"/>
          <w:b/>
          <w:color w:val="000000"/>
        </w:rPr>
        <w:t xml:space="preserve">  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>
        <w:fldChar w:fldCharType="begin"/>
      </w:r>
      <w:r>
        <w:instrText>HYPERLINK "https://www.biblegateway.com/passage/?search=Genesis%205%3A3-32%20%20%20%20%20%20&amp;version=NIV"</w:instrText>
      </w:r>
      <w:r>
        <w:fldChar w:fldCharType="separate"/>
      </w:r>
      <w:r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>
        <w:fldChar w:fldCharType="end"/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9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46C6B22" w14:textId="16634601" w:rsidR="00EE4C3F" w:rsidRPr="00491A9A" w:rsidRDefault="00ED1EA1" w:rsidP="00EE4C3F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What </w:t>
      </w:r>
      <w:r w:rsidR="0009005A">
        <w:rPr>
          <w:rFonts w:ascii="Times New Roman" w:eastAsia="Times New Roman" w:hAnsi="Times New Roman"/>
        </w:rPr>
        <w:t xml:space="preserve">pattern runs consistently throughout today’s passage? In other words, what basic information is revealed about each man mentioned? </w:t>
      </w:r>
    </w:p>
    <w:p w14:paraId="1E56AC7A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7E2395D7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36384AEC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289F1647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7A2673C3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3033F51B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544ECAA0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25AB6614" w14:textId="5B9ADB2E" w:rsidR="00AA4276" w:rsidRPr="002970CD" w:rsidRDefault="002970CD" w:rsidP="00AA4276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2970CD">
        <w:rPr>
          <w:rFonts w:ascii="Times New Roman" w:eastAsia="Times New Roman" w:hAnsi="Times New Roman"/>
        </w:rPr>
        <w:t>Write down something about Adam’s descendants recorded in verses 3-32 that most interests you and give the reason why</w:t>
      </w:r>
      <w:r w:rsidR="00BE1BF6">
        <w:rPr>
          <w:rFonts w:ascii="Times New Roman" w:eastAsia="Times New Roman" w:hAnsi="Times New Roman"/>
        </w:rPr>
        <w:t>.</w:t>
      </w:r>
    </w:p>
    <w:p w14:paraId="3B77E3BC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01686E4E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1E5C52FF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56E8BE01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0A534739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37DFFB8C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36923D69" w14:textId="28A3FB44" w:rsidR="007239A9" w:rsidRPr="006A7F2F" w:rsidRDefault="007239A9" w:rsidP="007239A9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 xml:space="preserve">Day </w:t>
      </w:r>
      <w:r>
        <w:rPr>
          <w:rFonts w:ascii="Times New Roman" w:hAnsi="Times New Roman"/>
          <w:b/>
          <w:color w:val="000000"/>
        </w:rPr>
        <w:t>4</w:t>
      </w:r>
      <w:r w:rsidRPr="006A7F2F">
        <w:rPr>
          <w:rFonts w:ascii="Times New Roman" w:hAnsi="Times New Roman"/>
          <w:b/>
          <w:color w:val="000000"/>
        </w:rPr>
        <w:t xml:space="preserve">:  Read </w:t>
      </w:r>
      <w:r>
        <w:rPr>
          <w:rFonts w:ascii="Times New Roman" w:hAnsi="Times New Roman"/>
          <w:b/>
          <w:color w:val="000000"/>
        </w:rPr>
        <w:t>Genesis</w:t>
      </w:r>
      <w:r w:rsidR="009C395A">
        <w:rPr>
          <w:rFonts w:ascii="Times New Roman" w:hAnsi="Times New Roman"/>
          <w:b/>
          <w:color w:val="000000"/>
        </w:rPr>
        <w:t xml:space="preserve"> 5:</w:t>
      </w:r>
      <w:r>
        <w:rPr>
          <w:rFonts w:ascii="Times New Roman" w:hAnsi="Times New Roman"/>
          <w:b/>
          <w:color w:val="000000"/>
        </w:rPr>
        <w:t xml:space="preserve"> </w:t>
      </w:r>
      <w:r w:rsidR="009C395A">
        <w:rPr>
          <w:rFonts w:ascii="Times New Roman" w:hAnsi="Times New Roman"/>
          <w:b/>
          <w:color w:val="000000"/>
        </w:rPr>
        <w:t>21-</w:t>
      </w:r>
      <w:r w:rsidR="00BE1BF6">
        <w:rPr>
          <w:rFonts w:ascii="Times New Roman" w:hAnsi="Times New Roman"/>
          <w:b/>
          <w:color w:val="000000"/>
        </w:rPr>
        <w:t>2</w:t>
      </w:r>
      <w:r w:rsidR="009C395A">
        <w:rPr>
          <w:rFonts w:ascii="Times New Roman" w:hAnsi="Times New Roman"/>
          <w:b/>
          <w:color w:val="000000"/>
        </w:rPr>
        <w:t xml:space="preserve">4, Micah 6:8, 2 Corinthians 5:7, Galatians 5:16, Hebrews 11:5, Jude 14-15 </w:t>
      </w:r>
      <w:r>
        <w:rPr>
          <w:rFonts w:ascii="Times New Roman" w:hAnsi="Times New Roman"/>
          <w:b/>
          <w:color w:val="000000"/>
        </w:rPr>
        <w:t xml:space="preserve"> 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10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1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5571B540" w14:textId="6C2B2D62" w:rsidR="0051357A" w:rsidRPr="00AA4276" w:rsidRDefault="0051357A" w:rsidP="0051357A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</w:t>
      </w:r>
      <w:r w:rsidR="00CA6F30">
        <w:rPr>
          <w:rFonts w:ascii="Times New Roman" w:eastAsia="Times New Roman" w:hAnsi="Times New Roman"/>
        </w:rPr>
        <w:t>hat are two unique things mentioned about Enoch in verses 21</w:t>
      </w:r>
      <w:r w:rsidR="00542EFD">
        <w:rPr>
          <w:rFonts w:ascii="Times New Roman" w:eastAsia="Times New Roman" w:hAnsi="Times New Roman"/>
        </w:rPr>
        <w:t>-24 that are not mentioned about the others of Genesis 5?</w:t>
      </w:r>
      <w:r>
        <w:rPr>
          <w:rFonts w:ascii="Times New Roman" w:eastAsia="Times New Roman" w:hAnsi="Times New Roman"/>
        </w:rPr>
        <w:t xml:space="preserve"> </w:t>
      </w:r>
    </w:p>
    <w:p w14:paraId="06434234" w14:textId="77777777" w:rsidR="0051357A" w:rsidRDefault="0051357A" w:rsidP="0051357A">
      <w:pPr>
        <w:rPr>
          <w:rFonts w:ascii="Times New Roman" w:hAnsi="Times New Roman"/>
          <w:color w:val="0000FF"/>
        </w:rPr>
      </w:pPr>
    </w:p>
    <w:p w14:paraId="1CBF415B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52EEBB75" w14:textId="77777777" w:rsidR="00E07F8C" w:rsidRDefault="00E07F8C" w:rsidP="0051357A">
      <w:pPr>
        <w:rPr>
          <w:rFonts w:ascii="Times New Roman" w:hAnsi="Times New Roman"/>
          <w:color w:val="0000FF"/>
        </w:rPr>
      </w:pPr>
    </w:p>
    <w:p w14:paraId="21C2D341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4F47320B" w14:textId="1758B615" w:rsidR="001E544C" w:rsidRPr="00491A9A" w:rsidRDefault="000742CC" w:rsidP="001E544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lastRenderedPageBreak/>
        <w:t xml:space="preserve">List additional information about Enoch from Hebrews 11:5 and Jude 14-15. </w:t>
      </w:r>
    </w:p>
    <w:p w14:paraId="7957A6D6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32A84D97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4730D912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698206FE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1D732721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7D036731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2823BD76" w14:textId="1412E27C" w:rsidR="000B4223" w:rsidRPr="001E544C" w:rsidRDefault="004574AF" w:rsidP="00D52D2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From the following cross references, write down a lesson you learn about “walking with God”.</w:t>
      </w:r>
    </w:p>
    <w:p w14:paraId="1713F0B4" w14:textId="0B806DA5" w:rsidR="008058CC" w:rsidRPr="00AB33DC" w:rsidRDefault="0066525A" w:rsidP="008058C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Micah 6:8</w:t>
      </w:r>
    </w:p>
    <w:p w14:paraId="7305F1D8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61BDE1C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624AEB7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84F7474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35A4C30" w14:textId="77777777" w:rsidR="00103827" w:rsidRDefault="00103827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4BAF78E" w14:textId="78DE1EA6" w:rsidR="00527E49" w:rsidRPr="00AB33DC" w:rsidRDefault="00525EA8" w:rsidP="00527E4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2 Corinthians 5:7</w:t>
      </w:r>
    </w:p>
    <w:p w14:paraId="5B5244BC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E23D3E8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F8575E6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6DB9051" w14:textId="77777777" w:rsidR="00103827" w:rsidRDefault="00103827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E08D3E4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F528BA0" w14:textId="53666010" w:rsidR="00527E49" w:rsidRPr="00AB33DC" w:rsidRDefault="00525EA8" w:rsidP="00527E4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Galatians 5:16</w:t>
      </w:r>
    </w:p>
    <w:p w14:paraId="5DF19523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7F3435F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22E60CF7" w14:textId="77777777" w:rsidR="00103827" w:rsidRDefault="00103827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A6C5D50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A44C30B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94E76CD" w14:textId="25FD2452" w:rsidR="00441D8A" w:rsidRPr="006A7F2F" w:rsidRDefault="00B837A7" w:rsidP="00612D03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3119AD">
        <w:rPr>
          <w:rFonts w:ascii="Times New Roman" w:hAnsi="Times New Roman"/>
          <w:b/>
          <w:color w:val="000000"/>
        </w:rPr>
        <w:t>5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3119AD">
        <w:rPr>
          <w:rFonts w:ascii="Times New Roman" w:hAnsi="Times New Roman"/>
          <w:b/>
          <w:color w:val="000000"/>
        </w:rPr>
        <w:t xml:space="preserve">Genesis </w:t>
      </w:r>
      <w:r w:rsidR="00103827">
        <w:rPr>
          <w:rFonts w:ascii="Times New Roman" w:hAnsi="Times New Roman"/>
          <w:b/>
          <w:color w:val="000000"/>
        </w:rPr>
        <w:t>5:28-32, Matthew 11:28-30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</w:t>
      </w:r>
      <w:r w:rsidR="00103827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"https://www.biblegateway.com/passage/?search=Genesis%205%3A28-32%2C%20Matthew%2011%3A28-30%20%20%20&amp;version=NIV"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2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6D1E8B61" w14:textId="7B0EBB0A" w:rsidR="005E47DC" w:rsidRPr="004838C6" w:rsidRDefault="00A8600E" w:rsidP="005E47D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</w:t>
      </w:r>
      <w:r w:rsidR="0009737A">
        <w:rPr>
          <w:rFonts w:ascii="Times New Roman" w:eastAsia="Times New Roman" w:hAnsi="Times New Roman"/>
        </w:rPr>
        <w:t>id Lamech say that no one else did in chapter 5?</w:t>
      </w:r>
    </w:p>
    <w:p w14:paraId="5EF321E0" w14:textId="77777777" w:rsidR="004838C6" w:rsidRDefault="004838C6" w:rsidP="008223CF">
      <w:pPr>
        <w:rPr>
          <w:rFonts w:ascii="Times New Roman" w:hAnsi="Times New Roman"/>
          <w:color w:val="0000FF"/>
        </w:rPr>
      </w:pPr>
    </w:p>
    <w:p w14:paraId="1B35C42B" w14:textId="77777777" w:rsidR="004838C6" w:rsidRDefault="004838C6" w:rsidP="008223CF">
      <w:pPr>
        <w:rPr>
          <w:rFonts w:ascii="Times New Roman" w:hAnsi="Times New Roman"/>
          <w:color w:val="0000FF"/>
        </w:rPr>
      </w:pPr>
    </w:p>
    <w:p w14:paraId="132BC8BB" w14:textId="77777777" w:rsidR="004838C6" w:rsidRDefault="004838C6" w:rsidP="008223CF">
      <w:pPr>
        <w:rPr>
          <w:rFonts w:ascii="Times New Roman" w:hAnsi="Times New Roman"/>
          <w:color w:val="0000FF"/>
        </w:rPr>
      </w:pPr>
    </w:p>
    <w:p w14:paraId="0FB579B1" w14:textId="77777777" w:rsidR="00DC1206" w:rsidRDefault="00DC1206" w:rsidP="008223CF">
      <w:pPr>
        <w:rPr>
          <w:rFonts w:ascii="Times New Roman" w:hAnsi="Times New Roman"/>
          <w:color w:val="0000FF"/>
        </w:rPr>
      </w:pPr>
    </w:p>
    <w:p w14:paraId="7B6F6BE0" w14:textId="77777777" w:rsidR="004143AF" w:rsidRDefault="004143AF" w:rsidP="008223CF">
      <w:pPr>
        <w:rPr>
          <w:rFonts w:ascii="Times New Roman" w:hAnsi="Times New Roman"/>
          <w:color w:val="0000FF"/>
        </w:rPr>
      </w:pPr>
    </w:p>
    <w:p w14:paraId="16525761" w14:textId="77777777" w:rsidR="004143AF" w:rsidRDefault="004143AF" w:rsidP="008223CF">
      <w:pPr>
        <w:rPr>
          <w:rFonts w:ascii="Times New Roman" w:hAnsi="Times New Roman"/>
          <w:color w:val="0000FF"/>
        </w:rPr>
      </w:pPr>
    </w:p>
    <w:p w14:paraId="2549CB8F" w14:textId="49FE320A" w:rsidR="00C5258A" w:rsidRPr="007558A2" w:rsidRDefault="006C39AB" w:rsidP="005E47D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Noah’s name in Hebrew means “rest”. Even though we have not studied his life yet, from what yo</w:t>
      </w:r>
      <w:r w:rsidR="003658D9">
        <w:rPr>
          <w:rFonts w:ascii="Times New Roman" w:eastAsia="Times New Roman" w:hAnsi="Times New Roman"/>
        </w:rPr>
        <w:t xml:space="preserve">u remember of Noah, why is “rest” an appropriate name? </w:t>
      </w:r>
    </w:p>
    <w:p w14:paraId="192200C4" w14:textId="77777777" w:rsidR="007558A2" w:rsidRPr="007558A2" w:rsidRDefault="007558A2" w:rsidP="007558A2">
      <w:pPr>
        <w:rPr>
          <w:rFonts w:ascii="Times New Roman" w:hAnsi="Times New Roman"/>
          <w:color w:val="0000FF"/>
        </w:rPr>
      </w:pPr>
    </w:p>
    <w:p w14:paraId="48840D49" w14:textId="77777777" w:rsidR="007558A2" w:rsidRPr="007558A2" w:rsidRDefault="007558A2" w:rsidP="007558A2">
      <w:pPr>
        <w:rPr>
          <w:rFonts w:ascii="Times New Roman" w:hAnsi="Times New Roman"/>
          <w:color w:val="0000FF"/>
        </w:rPr>
      </w:pPr>
    </w:p>
    <w:p w14:paraId="0CFE7833" w14:textId="77777777" w:rsidR="007558A2" w:rsidRPr="007558A2" w:rsidRDefault="007558A2" w:rsidP="007558A2">
      <w:pPr>
        <w:rPr>
          <w:rFonts w:ascii="Times New Roman" w:hAnsi="Times New Roman"/>
          <w:color w:val="0000FF"/>
        </w:rPr>
      </w:pPr>
    </w:p>
    <w:p w14:paraId="1955E55E" w14:textId="77777777" w:rsidR="007558A2" w:rsidRDefault="007558A2" w:rsidP="007558A2">
      <w:pPr>
        <w:rPr>
          <w:rFonts w:ascii="Times New Roman" w:hAnsi="Times New Roman"/>
          <w:color w:val="0000FF"/>
        </w:rPr>
      </w:pPr>
    </w:p>
    <w:p w14:paraId="3142CAA1" w14:textId="77777777" w:rsidR="00655C27" w:rsidRDefault="00655C27" w:rsidP="007558A2">
      <w:pPr>
        <w:rPr>
          <w:rFonts w:ascii="Times New Roman" w:hAnsi="Times New Roman"/>
          <w:color w:val="0000FF"/>
        </w:rPr>
      </w:pPr>
    </w:p>
    <w:p w14:paraId="228DE9DC" w14:textId="77777777" w:rsidR="00655C27" w:rsidRPr="007558A2" w:rsidRDefault="00655C27" w:rsidP="007558A2">
      <w:pPr>
        <w:rPr>
          <w:rFonts w:ascii="Times New Roman" w:hAnsi="Times New Roman"/>
          <w:color w:val="0000FF"/>
        </w:rPr>
      </w:pPr>
    </w:p>
    <w:p w14:paraId="4C6D7A97" w14:textId="64B34EEA" w:rsidR="00422FC1" w:rsidRPr="00CE0475" w:rsidRDefault="00422FC1" w:rsidP="005E47D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lastRenderedPageBreak/>
        <w:t>Share what you learn about rest in Matthew 11:28-30</w:t>
      </w:r>
      <w:r w:rsidR="003C44D8">
        <w:rPr>
          <w:rFonts w:ascii="Times New Roman" w:eastAsia="Times New Roman" w:hAnsi="Times New Roman"/>
        </w:rPr>
        <w:t>.</w:t>
      </w:r>
    </w:p>
    <w:p w14:paraId="47D5E9B8" w14:textId="77777777" w:rsidR="005E47DC" w:rsidRDefault="005E47DC" w:rsidP="001F5D1D">
      <w:pPr>
        <w:rPr>
          <w:rFonts w:ascii="Times New Roman" w:hAnsi="Times New Roman"/>
          <w:color w:val="0000FF"/>
        </w:rPr>
      </w:pPr>
    </w:p>
    <w:p w14:paraId="54B114E7" w14:textId="77777777" w:rsidR="001F5D1D" w:rsidRDefault="001F5D1D" w:rsidP="001F5D1D">
      <w:pPr>
        <w:rPr>
          <w:rFonts w:ascii="Times New Roman" w:hAnsi="Times New Roman"/>
          <w:color w:val="0000FF"/>
        </w:rPr>
      </w:pPr>
    </w:p>
    <w:p w14:paraId="31206DA5" w14:textId="77777777" w:rsidR="001F5D1D" w:rsidRDefault="001F5D1D" w:rsidP="001F5D1D">
      <w:pPr>
        <w:rPr>
          <w:rFonts w:ascii="Times New Roman" w:hAnsi="Times New Roman"/>
          <w:color w:val="0000FF"/>
        </w:rPr>
      </w:pPr>
    </w:p>
    <w:p w14:paraId="207824A3" w14:textId="77777777" w:rsidR="005816EC" w:rsidRDefault="005816EC" w:rsidP="001F5D1D">
      <w:pPr>
        <w:rPr>
          <w:rFonts w:ascii="Times New Roman" w:hAnsi="Times New Roman"/>
          <w:color w:val="0000FF"/>
        </w:rPr>
      </w:pPr>
    </w:p>
    <w:p w14:paraId="0BCA083F" w14:textId="77777777" w:rsidR="005816EC" w:rsidRDefault="005816EC" w:rsidP="001F5D1D">
      <w:pPr>
        <w:rPr>
          <w:rFonts w:ascii="Times New Roman" w:hAnsi="Times New Roman"/>
          <w:color w:val="0000FF"/>
        </w:rPr>
      </w:pPr>
    </w:p>
    <w:p w14:paraId="60A05131" w14:textId="77777777" w:rsidR="001F5D1D" w:rsidRDefault="001F5D1D" w:rsidP="001F5D1D">
      <w:pPr>
        <w:rPr>
          <w:rFonts w:ascii="Times New Roman" w:hAnsi="Times New Roman"/>
          <w:color w:val="0000FF"/>
        </w:rPr>
      </w:pPr>
    </w:p>
    <w:p w14:paraId="197F0A7A" w14:textId="77777777" w:rsidR="001F5D1D" w:rsidRDefault="001F5D1D" w:rsidP="001F5D1D">
      <w:pPr>
        <w:rPr>
          <w:rFonts w:ascii="Times New Roman" w:hAnsi="Times New Roman"/>
          <w:color w:val="0000FF"/>
        </w:rPr>
      </w:pPr>
    </w:p>
    <w:p w14:paraId="03FD1391" w14:textId="3D1BD77E" w:rsidR="00A60CFA" w:rsidRDefault="00A60CFA" w:rsidP="001F5D1D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 xml:space="preserve">Day </w:t>
      </w:r>
      <w:r>
        <w:rPr>
          <w:rFonts w:ascii="Times New Roman" w:hAnsi="Times New Roman"/>
          <w:b/>
          <w:color w:val="000000"/>
        </w:rPr>
        <w:t>6</w:t>
      </w:r>
      <w:proofErr w:type="gramStart"/>
      <w:r w:rsidRPr="006A7F2F">
        <w:rPr>
          <w:rFonts w:ascii="Times New Roman" w:hAnsi="Times New Roman"/>
          <w:b/>
          <w:color w:val="000000"/>
        </w:rPr>
        <w:t>:  R</w:t>
      </w:r>
      <w:r>
        <w:rPr>
          <w:rFonts w:ascii="Times New Roman" w:hAnsi="Times New Roman"/>
          <w:b/>
          <w:color w:val="000000"/>
        </w:rPr>
        <w:t>eview</w:t>
      </w:r>
      <w:proofErr w:type="gramEnd"/>
      <w:r w:rsidRPr="006A7F2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Genesis 5</w:t>
      </w:r>
      <w:proofErr w:type="gramStart"/>
      <w:r>
        <w:rPr>
          <w:rFonts w:ascii="Times New Roman" w:hAnsi="Times New Roman"/>
          <w:b/>
          <w:color w:val="000000"/>
        </w:rPr>
        <w:t xml:space="preserve">  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hyperlink r:id="rId13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4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7F5DD2B" w14:textId="08798A2A" w:rsidR="00657A0C" w:rsidRPr="009268BC" w:rsidRDefault="00F4300E" w:rsidP="006171AB">
      <w:pPr>
        <w:pStyle w:val="ListParagraph"/>
        <w:numPr>
          <w:ilvl w:val="0"/>
          <w:numId w:val="6"/>
        </w:numPr>
        <w:spacing w:before="100" w:after="100"/>
        <w:ind w:left="90" w:firstLine="0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is your main take</w:t>
      </w:r>
      <w:r w:rsidR="0002282D">
        <w:rPr>
          <w:rFonts w:ascii="Times New Roman" w:eastAsia="Times New Roman" w:hAnsi="Times New Roman"/>
        </w:rPr>
        <w:t>a</w:t>
      </w:r>
      <w:r>
        <w:rPr>
          <w:rFonts w:ascii="Times New Roman" w:eastAsia="Times New Roman" w:hAnsi="Times New Roman"/>
        </w:rPr>
        <w:t>way</w:t>
      </w:r>
      <w:r w:rsidR="0002282D">
        <w:rPr>
          <w:rFonts w:ascii="Times New Roman" w:eastAsia="Times New Roman" w:hAnsi="Times New Roman"/>
        </w:rPr>
        <w:t xml:space="preserve"> from Genesis 5?</w:t>
      </w:r>
    </w:p>
    <w:p w14:paraId="2BFDE229" w14:textId="77777777" w:rsidR="009268BC" w:rsidRDefault="009268BC" w:rsidP="006171AB">
      <w:pPr>
        <w:ind w:left="90"/>
        <w:rPr>
          <w:rFonts w:ascii="Times New Roman" w:hAnsi="Times New Roman"/>
          <w:color w:val="0000FF"/>
        </w:rPr>
      </w:pPr>
    </w:p>
    <w:p w14:paraId="593166E0" w14:textId="77777777" w:rsidR="006171AB" w:rsidRDefault="006171AB" w:rsidP="006171AB">
      <w:pPr>
        <w:ind w:left="90"/>
        <w:rPr>
          <w:rFonts w:ascii="Times New Roman" w:hAnsi="Times New Roman"/>
          <w:color w:val="0000FF"/>
        </w:rPr>
      </w:pPr>
    </w:p>
    <w:p w14:paraId="7D465278" w14:textId="77777777" w:rsidR="006171AB" w:rsidRDefault="006171AB" w:rsidP="006171AB">
      <w:pPr>
        <w:ind w:left="90"/>
        <w:rPr>
          <w:rFonts w:ascii="Times New Roman" w:hAnsi="Times New Roman"/>
          <w:color w:val="0000FF"/>
        </w:rPr>
      </w:pPr>
    </w:p>
    <w:p w14:paraId="3C073E26" w14:textId="77777777" w:rsidR="00DE27E4" w:rsidRDefault="00DE27E4" w:rsidP="006171AB">
      <w:pPr>
        <w:ind w:left="90"/>
        <w:rPr>
          <w:rFonts w:ascii="Times New Roman" w:hAnsi="Times New Roman"/>
          <w:color w:val="0000FF"/>
        </w:rPr>
      </w:pPr>
    </w:p>
    <w:p w14:paraId="6C532B9F" w14:textId="77777777" w:rsidR="00DE27E4" w:rsidRDefault="00DE27E4" w:rsidP="006171AB">
      <w:pPr>
        <w:ind w:left="90"/>
        <w:rPr>
          <w:rFonts w:ascii="Times New Roman" w:hAnsi="Times New Roman"/>
          <w:color w:val="0000FF"/>
        </w:rPr>
      </w:pPr>
    </w:p>
    <w:p w14:paraId="0535206D" w14:textId="77777777" w:rsidR="006171AB" w:rsidRDefault="006171AB" w:rsidP="006171AB">
      <w:pPr>
        <w:ind w:left="90"/>
        <w:rPr>
          <w:rFonts w:ascii="Times New Roman" w:hAnsi="Times New Roman"/>
          <w:color w:val="0000FF"/>
        </w:rPr>
      </w:pPr>
    </w:p>
    <w:p w14:paraId="746A6282" w14:textId="77777777" w:rsidR="006171AB" w:rsidRDefault="006171AB" w:rsidP="006171AB">
      <w:pPr>
        <w:ind w:left="90"/>
        <w:rPr>
          <w:rFonts w:ascii="Times New Roman" w:hAnsi="Times New Roman"/>
          <w:color w:val="0000FF"/>
        </w:rPr>
      </w:pPr>
    </w:p>
    <w:p w14:paraId="58D90599" w14:textId="77777777" w:rsidR="006171AB" w:rsidRDefault="006171AB" w:rsidP="006171AB">
      <w:pPr>
        <w:ind w:left="90"/>
        <w:rPr>
          <w:rFonts w:ascii="Times New Roman" w:hAnsi="Times New Roman"/>
          <w:color w:val="0000FF"/>
        </w:rPr>
      </w:pPr>
    </w:p>
    <w:p w14:paraId="066C532E" w14:textId="602B4760" w:rsidR="008D4B13" w:rsidRPr="008565BB" w:rsidRDefault="00D5104F" w:rsidP="006171AB">
      <w:pPr>
        <w:pStyle w:val="ListParagraph"/>
        <w:numPr>
          <w:ilvl w:val="0"/>
          <w:numId w:val="6"/>
        </w:numPr>
        <w:spacing w:before="100" w:after="100"/>
        <w:ind w:left="90" w:hanging="90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will you apply your answer in question 15?</w:t>
      </w:r>
    </w:p>
    <w:p w14:paraId="43A0052F" w14:textId="77777777" w:rsidR="009622D4" w:rsidRDefault="009622D4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p w14:paraId="1004F685" w14:textId="77777777" w:rsidR="00261B6A" w:rsidRDefault="00261B6A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p w14:paraId="142CEEE8" w14:textId="77777777" w:rsidR="00261B6A" w:rsidRDefault="00261B6A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p w14:paraId="1C2BBBDC" w14:textId="77777777" w:rsidR="00261B6A" w:rsidRDefault="00261B6A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p w14:paraId="616F17B0" w14:textId="77777777" w:rsidR="004F247B" w:rsidRDefault="004F247B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p w14:paraId="7BDD1C61" w14:textId="77777777" w:rsidR="004F247B" w:rsidRDefault="004F247B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p w14:paraId="2DFB926B" w14:textId="77777777" w:rsidR="00261B6A" w:rsidRDefault="00261B6A" w:rsidP="006171AB">
      <w:pPr>
        <w:pStyle w:val="ListParagraph"/>
        <w:spacing w:before="120"/>
        <w:ind w:left="90"/>
        <w:rPr>
          <w:rFonts w:ascii="Times New Roman" w:hAnsi="Times New Roman"/>
          <w:color w:val="0000FF"/>
        </w:rPr>
      </w:pPr>
    </w:p>
    <w:sectPr w:rsidR="00261B6A" w:rsidSect="000E0C4D">
      <w:headerReference w:type="even" r:id="rId15"/>
      <w:headerReference w:type="default" r:id="rId16"/>
      <w:footerReference w:type="default" r:id="rId17"/>
      <w:footerReference w:type="first" r:id="rId18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9399" w14:textId="77777777" w:rsidR="00D73F9D" w:rsidRDefault="00D73F9D">
      <w:r>
        <w:separator/>
      </w:r>
    </w:p>
  </w:endnote>
  <w:endnote w:type="continuationSeparator" w:id="0">
    <w:p w14:paraId="3ABC3A87" w14:textId="77777777" w:rsidR="00D73F9D" w:rsidRDefault="00D7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131F" w14:textId="06B22EA9" w:rsidR="00E204CE" w:rsidRDefault="00D73F9D">
    <w:pPr>
      <w:pStyle w:val="Footer"/>
      <w:jc w:val="center"/>
    </w:pPr>
    <w:sdt>
      <w:sdtPr>
        <w:id w:val="11510214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4CE">
          <w:fldChar w:fldCharType="begin"/>
        </w:r>
        <w:r w:rsidR="00E204CE">
          <w:instrText xml:space="preserve"> PAGE   \* MERGEFORMAT </w:instrText>
        </w:r>
        <w:r w:rsidR="00E204CE">
          <w:fldChar w:fldCharType="separate"/>
        </w:r>
        <w:r w:rsidR="00E204CE">
          <w:rPr>
            <w:noProof/>
          </w:rPr>
          <w:t>2</w:t>
        </w:r>
        <w:r w:rsidR="00E204CE">
          <w:rPr>
            <w:noProof/>
          </w:rPr>
          <w:fldChar w:fldCharType="end"/>
        </w:r>
      </w:sdtContent>
    </w:sdt>
    <w:r w:rsidR="008D7C1A"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149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D6930" w14:textId="647FF60D" w:rsidR="00B03DF4" w:rsidRDefault="00B03D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37A6C" w14:textId="77777777" w:rsidR="00D73F9D" w:rsidRDefault="00D73F9D">
      <w:r>
        <w:separator/>
      </w:r>
    </w:p>
  </w:footnote>
  <w:footnote w:type="continuationSeparator" w:id="0">
    <w:p w14:paraId="16DAE71A" w14:textId="77777777" w:rsidR="00D73F9D" w:rsidRDefault="00D73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D" w14:textId="77777777" w:rsidR="00441D8A" w:rsidRDefault="00B42F35">
    <w:pPr>
      <w:jc w:val="both"/>
    </w:pPr>
    <w:r>
      <w:rPr>
        <w:rFonts w:ascii="Times New Roman" w:hAnsi="Times New Roman"/>
        <w:b/>
        <w:u w:val="thick"/>
      </w:rPr>
      <w:t>Ruth 4-Lesson 21</w:t>
    </w:r>
    <w:r>
      <w:rPr>
        <w:rFonts w:ascii="Times New Roman" w:hAnsi="Times New Roman"/>
        <w:b/>
        <w:u w:val="thick"/>
      </w:rPr>
      <w:tab/>
    </w:r>
    <w:r>
      <w:rPr>
        <w:rFonts w:ascii="Times New Roman" w:hAnsi="Times New Roman"/>
        <w:b/>
        <w:u w:val="thick"/>
      </w:rPr>
      <w:tab/>
      <w:t>TBS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E" w14:textId="2B26F858" w:rsidR="00441D8A" w:rsidRDefault="00B42F35" w:rsidP="00BE7F51">
    <w:pPr>
      <w:jc w:val="right"/>
    </w:pPr>
    <w:r>
      <w:rPr>
        <w:rFonts w:ascii="Times New Roman" w:hAnsi="Times New Roman"/>
        <w:b/>
      </w:rPr>
      <w:t>Triangle Bible Study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 w:rsidR="0065097C">
      <w:rPr>
        <w:rFonts w:ascii="Times New Roman" w:hAnsi="Times New Roman"/>
        <w:b/>
      </w:rPr>
      <w:t xml:space="preserve">       </w:t>
    </w:r>
    <w:r>
      <w:rPr>
        <w:rFonts w:ascii="Times New Roman" w:hAnsi="Times New Roman"/>
        <w:b/>
      </w:rPr>
      <w:tab/>
    </w:r>
    <w:r w:rsidR="006A7F2F" w:rsidRPr="006A7F2F">
      <w:rPr>
        <w:rFonts w:ascii="Times New Roman" w:hAnsi="Times New Roman"/>
        <w:b/>
      </w:rPr>
      <w:t>Lesson</w:t>
    </w:r>
    <w:r w:rsidR="0084494E">
      <w:rPr>
        <w:rFonts w:ascii="Times New Roman" w:hAnsi="Times New Roman"/>
        <w:b/>
      </w:rPr>
      <w:t xml:space="preserve"> </w:t>
    </w:r>
    <w:r w:rsidR="00665FAB">
      <w:rPr>
        <w:rFonts w:ascii="Times New Roman" w:hAnsi="Times New Roman"/>
        <w:b/>
      </w:rPr>
      <w:t>5</w:t>
    </w:r>
    <w:r w:rsidR="00CD1E62">
      <w:rPr>
        <w:rFonts w:ascii="Times New Roman" w:hAnsi="Times New Roman"/>
        <w:b/>
      </w:rPr>
      <w:t xml:space="preserve">: </w:t>
    </w:r>
    <w:r w:rsidR="00C822CB">
      <w:rPr>
        <w:rFonts w:ascii="Times New Roman" w:hAnsi="Times New Roman"/>
        <w:b/>
      </w:rPr>
      <w:t xml:space="preserve">Genesis </w:t>
    </w:r>
    <w:r w:rsidR="00665FAB">
      <w:rPr>
        <w:rFonts w:ascii="Times New Roman" w:hAnsi="Times New Roman"/>
        <w:b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3E9"/>
    <w:multiLevelType w:val="hybridMultilevel"/>
    <w:tmpl w:val="0D0250FA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 w15:restartNumberingAfterBreak="0">
    <w:nsid w:val="146D5A84"/>
    <w:multiLevelType w:val="hybridMultilevel"/>
    <w:tmpl w:val="31A26F42"/>
    <w:lvl w:ilvl="0" w:tplc="04090003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" w15:restartNumberingAfterBreak="0">
    <w:nsid w:val="154B2294"/>
    <w:multiLevelType w:val="hybridMultilevel"/>
    <w:tmpl w:val="5C06A82A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" w15:restartNumberingAfterBreak="0">
    <w:nsid w:val="1A9460D2"/>
    <w:multiLevelType w:val="hybridMultilevel"/>
    <w:tmpl w:val="EBA0067A"/>
    <w:lvl w:ilvl="0" w:tplc="D68434C8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4" w15:restartNumberingAfterBreak="0">
    <w:nsid w:val="1E556CDE"/>
    <w:multiLevelType w:val="hybridMultilevel"/>
    <w:tmpl w:val="D08C389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091B5B"/>
    <w:multiLevelType w:val="hybridMultilevel"/>
    <w:tmpl w:val="52D05DD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27DC5D38"/>
    <w:multiLevelType w:val="hybridMultilevel"/>
    <w:tmpl w:val="AAF4D65E"/>
    <w:lvl w:ilvl="0" w:tplc="04090003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2A2B5F0F"/>
    <w:multiLevelType w:val="hybridMultilevel"/>
    <w:tmpl w:val="08920452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8" w15:restartNumberingAfterBreak="0">
    <w:nsid w:val="341B2D1B"/>
    <w:multiLevelType w:val="hybridMultilevel"/>
    <w:tmpl w:val="1B24B2AC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9" w15:restartNumberingAfterBreak="0">
    <w:nsid w:val="348A5B59"/>
    <w:multiLevelType w:val="hybridMultilevel"/>
    <w:tmpl w:val="6D2ED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DB595C"/>
    <w:multiLevelType w:val="hybridMultilevel"/>
    <w:tmpl w:val="C550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E1568"/>
    <w:multiLevelType w:val="hybridMultilevel"/>
    <w:tmpl w:val="DA1037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548F"/>
    <w:multiLevelType w:val="hybridMultilevel"/>
    <w:tmpl w:val="6F2677BA"/>
    <w:lvl w:ilvl="0" w:tplc="61D0E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207C0"/>
    <w:multiLevelType w:val="hybridMultilevel"/>
    <w:tmpl w:val="F3F0CD58"/>
    <w:lvl w:ilvl="0" w:tplc="FFDEA9D2">
      <w:start w:val="1"/>
      <w:numFmt w:val="decimal"/>
      <w:lvlText w:val="%1."/>
      <w:lvlJc w:val="left"/>
      <w:pPr>
        <w:ind w:left="1342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4" w15:restartNumberingAfterBreak="0">
    <w:nsid w:val="56054066"/>
    <w:multiLevelType w:val="hybridMultilevel"/>
    <w:tmpl w:val="FFDC20D6"/>
    <w:lvl w:ilvl="0" w:tplc="67B4C3A2">
      <w:numFmt w:val="bullet"/>
      <w:lvlText w:val=""/>
      <w:lvlJc w:val="left"/>
      <w:pPr>
        <w:ind w:left="1072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5" w15:restartNumberingAfterBreak="0">
    <w:nsid w:val="56537B02"/>
    <w:multiLevelType w:val="hybridMultilevel"/>
    <w:tmpl w:val="A516EE7E"/>
    <w:lvl w:ilvl="0" w:tplc="6B949896">
      <w:start w:val="1"/>
      <w:numFmt w:val="decimal"/>
      <w:lvlText w:val="%1."/>
      <w:lvlJc w:val="left"/>
      <w:pPr>
        <w:ind w:left="11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6" w15:restartNumberingAfterBreak="0">
    <w:nsid w:val="5CC6610E"/>
    <w:multiLevelType w:val="hybridMultilevel"/>
    <w:tmpl w:val="1F4C0CAE"/>
    <w:lvl w:ilvl="0" w:tplc="61D0E0CC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23904"/>
    <w:multiLevelType w:val="hybridMultilevel"/>
    <w:tmpl w:val="890E41C8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E87ECD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E83739"/>
    <w:multiLevelType w:val="hybridMultilevel"/>
    <w:tmpl w:val="59A0E13E"/>
    <w:lvl w:ilvl="0" w:tplc="6B949896">
      <w:start w:val="1"/>
      <w:numFmt w:val="decimal"/>
      <w:lvlText w:val="%1."/>
      <w:lvlJc w:val="left"/>
      <w:pPr>
        <w:ind w:left="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9" w15:restartNumberingAfterBreak="0">
    <w:nsid w:val="604503C2"/>
    <w:multiLevelType w:val="hybridMultilevel"/>
    <w:tmpl w:val="AFC0DEEC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0" w15:restartNumberingAfterBreak="0">
    <w:nsid w:val="646B1785"/>
    <w:multiLevelType w:val="hybridMultilevel"/>
    <w:tmpl w:val="DB54C4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A6CDA"/>
    <w:multiLevelType w:val="hybridMultilevel"/>
    <w:tmpl w:val="28827920"/>
    <w:lvl w:ilvl="0" w:tplc="2444D000">
      <w:start w:val="1"/>
      <w:numFmt w:val="decimal"/>
      <w:lvlText w:val="%1."/>
      <w:lvlJc w:val="left"/>
      <w:pPr>
        <w:ind w:left="882" w:hanging="432"/>
      </w:pPr>
      <w:rPr>
        <w:rFonts w:hint="default"/>
        <w:b w:val="0"/>
        <w:i w:val="0"/>
        <w:color w:val="auto"/>
      </w:rPr>
    </w:lvl>
    <w:lvl w:ilvl="1" w:tplc="02CA604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897AB5"/>
    <w:multiLevelType w:val="hybridMultilevel"/>
    <w:tmpl w:val="1C7CFFE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E56F2E"/>
    <w:multiLevelType w:val="hybridMultilevel"/>
    <w:tmpl w:val="3064B3E2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7CE41393"/>
    <w:multiLevelType w:val="hybridMultilevel"/>
    <w:tmpl w:val="482059C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5" w15:restartNumberingAfterBreak="0">
    <w:nsid w:val="7E3745B9"/>
    <w:multiLevelType w:val="hybridMultilevel"/>
    <w:tmpl w:val="F77E323C"/>
    <w:lvl w:ilvl="0" w:tplc="04090001">
      <w:start w:val="1"/>
      <w:numFmt w:val="bullet"/>
      <w:lvlText w:val=""/>
      <w:lvlJc w:val="left"/>
      <w:pPr>
        <w:ind w:left="12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num w:numId="1" w16cid:durableId="1151024904">
    <w:abstractNumId w:val="24"/>
  </w:num>
  <w:num w:numId="2" w16cid:durableId="1557857551">
    <w:abstractNumId w:val="14"/>
  </w:num>
  <w:num w:numId="3" w16cid:durableId="772212595">
    <w:abstractNumId w:val="7"/>
  </w:num>
  <w:num w:numId="4" w16cid:durableId="2109890631">
    <w:abstractNumId w:val="19"/>
  </w:num>
  <w:num w:numId="5" w16cid:durableId="89395788">
    <w:abstractNumId w:val="0"/>
  </w:num>
  <w:num w:numId="6" w16cid:durableId="1838498956">
    <w:abstractNumId w:val="21"/>
  </w:num>
  <w:num w:numId="7" w16cid:durableId="1909025953">
    <w:abstractNumId w:val="18"/>
  </w:num>
  <w:num w:numId="8" w16cid:durableId="1368220363">
    <w:abstractNumId w:val="15"/>
  </w:num>
  <w:num w:numId="9" w16cid:durableId="247272515">
    <w:abstractNumId w:val="23"/>
  </w:num>
  <w:num w:numId="10" w16cid:durableId="135420772">
    <w:abstractNumId w:val="13"/>
  </w:num>
  <w:num w:numId="11" w16cid:durableId="331222484">
    <w:abstractNumId w:val="8"/>
  </w:num>
  <w:num w:numId="12" w16cid:durableId="856887348">
    <w:abstractNumId w:val="16"/>
  </w:num>
  <w:num w:numId="13" w16cid:durableId="44722778">
    <w:abstractNumId w:val="12"/>
  </w:num>
  <w:num w:numId="14" w16cid:durableId="834878908">
    <w:abstractNumId w:val="2"/>
  </w:num>
  <w:num w:numId="15" w16cid:durableId="967080365">
    <w:abstractNumId w:val="22"/>
  </w:num>
  <w:num w:numId="16" w16cid:durableId="160514066">
    <w:abstractNumId w:val="17"/>
  </w:num>
  <w:num w:numId="17" w16cid:durableId="1595285402">
    <w:abstractNumId w:val="4"/>
  </w:num>
  <w:num w:numId="18" w16cid:durableId="846018830">
    <w:abstractNumId w:val="3"/>
  </w:num>
  <w:num w:numId="19" w16cid:durableId="2073967955">
    <w:abstractNumId w:val="6"/>
  </w:num>
  <w:num w:numId="20" w16cid:durableId="1303846787">
    <w:abstractNumId w:val="1"/>
  </w:num>
  <w:num w:numId="21" w16cid:durableId="1737630790">
    <w:abstractNumId w:val="11"/>
  </w:num>
  <w:num w:numId="22" w16cid:durableId="664432636">
    <w:abstractNumId w:val="20"/>
  </w:num>
  <w:num w:numId="23" w16cid:durableId="776102553">
    <w:abstractNumId w:val="10"/>
  </w:num>
  <w:num w:numId="24" w16cid:durableId="833450956">
    <w:abstractNumId w:val="5"/>
  </w:num>
  <w:num w:numId="25" w16cid:durableId="1375732419">
    <w:abstractNumId w:val="9"/>
  </w:num>
  <w:num w:numId="26" w16cid:durableId="69384750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0150E"/>
    <w:rsid w:val="000106AC"/>
    <w:rsid w:val="00013CD4"/>
    <w:rsid w:val="00013E11"/>
    <w:rsid w:val="0002282D"/>
    <w:rsid w:val="0002347F"/>
    <w:rsid w:val="00023D08"/>
    <w:rsid w:val="0003135F"/>
    <w:rsid w:val="0003285D"/>
    <w:rsid w:val="00035780"/>
    <w:rsid w:val="000361C3"/>
    <w:rsid w:val="0004059F"/>
    <w:rsid w:val="000408E3"/>
    <w:rsid w:val="00040C3D"/>
    <w:rsid w:val="00045F74"/>
    <w:rsid w:val="00050E6B"/>
    <w:rsid w:val="000564E7"/>
    <w:rsid w:val="00063BE1"/>
    <w:rsid w:val="000654BD"/>
    <w:rsid w:val="000741DB"/>
    <w:rsid w:val="000742CC"/>
    <w:rsid w:val="000743EE"/>
    <w:rsid w:val="00077236"/>
    <w:rsid w:val="00081198"/>
    <w:rsid w:val="0008371B"/>
    <w:rsid w:val="00083DC9"/>
    <w:rsid w:val="00084CDC"/>
    <w:rsid w:val="00085404"/>
    <w:rsid w:val="00086FB9"/>
    <w:rsid w:val="0009005A"/>
    <w:rsid w:val="00092A54"/>
    <w:rsid w:val="00092C73"/>
    <w:rsid w:val="00092F30"/>
    <w:rsid w:val="0009737A"/>
    <w:rsid w:val="000973E3"/>
    <w:rsid w:val="00097B06"/>
    <w:rsid w:val="000A525C"/>
    <w:rsid w:val="000A7496"/>
    <w:rsid w:val="000B07DB"/>
    <w:rsid w:val="000B3BBD"/>
    <w:rsid w:val="000B4223"/>
    <w:rsid w:val="000B62E1"/>
    <w:rsid w:val="000B6ADD"/>
    <w:rsid w:val="000C6497"/>
    <w:rsid w:val="000C6A92"/>
    <w:rsid w:val="000C6C36"/>
    <w:rsid w:val="000E0C4D"/>
    <w:rsid w:val="000E15C0"/>
    <w:rsid w:val="000F19A9"/>
    <w:rsid w:val="001015E2"/>
    <w:rsid w:val="00103827"/>
    <w:rsid w:val="00104FF9"/>
    <w:rsid w:val="00105104"/>
    <w:rsid w:val="001056FA"/>
    <w:rsid w:val="00117C06"/>
    <w:rsid w:val="00124D9C"/>
    <w:rsid w:val="00125B19"/>
    <w:rsid w:val="001328BD"/>
    <w:rsid w:val="00136FF2"/>
    <w:rsid w:val="00140610"/>
    <w:rsid w:val="00141537"/>
    <w:rsid w:val="00144F43"/>
    <w:rsid w:val="00151E65"/>
    <w:rsid w:val="0015356A"/>
    <w:rsid w:val="00160709"/>
    <w:rsid w:val="001646D5"/>
    <w:rsid w:val="00173661"/>
    <w:rsid w:val="00176463"/>
    <w:rsid w:val="00176971"/>
    <w:rsid w:val="00180DEC"/>
    <w:rsid w:val="0018358C"/>
    <w:rsid w:val="00184D2E"/>
    <w:rsid w:val="001858E8"/>
    <w:rsid w:val="001906F3"/>
    <w:rsid w:val="00191596"/>
    <w:rsid w:val="001915A3"/>
    <w:rsid w:val="00193B3F"/>
    <w:rsid w:val="001965D9"/>
    <w:rsid w:val="001B0AD9"/>
    <w:rsid w:val="001B4C45"/>
    <w:rsid w:val="001D1D64"/>
    <w:rsid w:val="001D28CA"/>
    <w:rsid w:val="001D36D9"/>
    <w:rsid w:val="001E0FFD"/>
    <w:rsid w:val="001E1E3A"/>
    <w:rsid w:val="001E27C4"/>
    <w:rsid w:val="001E544C"/>
    <w:rsid w:val="001E591B"/>
    <w:rsid w:val="001E6573"/>
    <w:rsid w:val="001F015C"/>
    <w:rsid w:val="001F035D"/>
    <w:rsid w:val="001F3119"/>
    <w:rsid w:val="001F3706"/>
    <w:rsid w:val="001F5263"/>
    <w:rsid w:val="001F5D1D"/>
    <w:rsid w:val="001F5F68"/>
    <w:rsid w:val="0020626D"/>
    <w:rsid w:val="00206963"/>
    <w:rsid w:val="00212912"/>
    <w:rsid w:val="00214AA7"/>
    <w:rsid w:val="00214DF7"/>
    <w:rsid w:val="00217F62"/>
    <w:rsid w:val="00221E6E"/>
    <w:rsid w:val="002226F5"/>
    <w:rsid w:val="002261F2"/>
    <w:rsid w:val="00230EDD"/>
    <w:rsid w:val="0023176E"/>
    <w:rsid w:val="002332EC"/>
    <w:rsid w:val="00234708"/>
    <w:rsid w:val="002363FC"/>
    <w:rsid w:val="00240A86"/>
    <w:rsid w:val="0024212D"/>
    <w:rsid w:val="002475A3"/>
    <w:rsid w:val="00254A9F"/>
    <w:rsid w:val="002555F5"/>
    <w:rsid w:val="00261B6A"/>
    <w:rsid w:val="00262BB0"/>
    <w:rsid w:val="00266E67"/>
    <w:rsid w:val="00271B03"/>
    <w:rsid w:val="00274179"/>
    <w:rsid w:val="002743D1"/>
    <w:rsid w:val="002863DA"/>
    <w:rsid w:val="00287256"/>
    <w:rsid w:val="002970CD"/>
    <w:rsid w:val="002A1DB6"/>
    <w:rsid w:val="002A3804"/>
    <w:rsid w:val="002B0051"/>
    <w:rsid w:val="002C0258"/>
    <w:rsid w:val="002C264E"/>
    <w:rsid w:val="002C580A"/>
    <w:rsid w:val="002D2C3D"/>
    <w:rsid w:val="002D4E92"/>
    <w:rsid w:val="002D4EBE"/>
    <w:rsid w:val="002E7BD4"/>
    <w:rsid w:val="002F16A9"/>
    <w:rsid w:val="002F7AFF"/>
    <w:rsid w:val="0030461C"/>
    <w:rsid w:val="003117EB"/>
    <w:rsid w:val="00311913"/>
    <w:rsid w:val="003119AD"/>
    <w:rsid w:val="00311AA6"/>
    <w:rsid w:val="00317148"/>
    <w:rsid w:val="00324AFA"/>
    <w:rsid w:val="00326A57"/>
    <w:rsid w:val="00332115"/>
    <w:rsid w:val="00332619"/>
    <w:rsid w:val="00345DB9"/>
    <w:rsid w:val="00351607"/>
    <w:rsid w:val="0035356B"/>
    <w:rsid w:val="00354173"/>
    <w:rsid w:val="00354AF6"/>
    <w:rsid w:val="0035632C"/>
    <w:rsid w:val="00364ABE"/>
    <w:rsid w:val="003653DE"/>
    <w:rsid w:val="003658D9"/>
    <w:rsid w:val="00376FD4"/>
    <w:rsid w:val="003807BB"/>
    <w:rsid w:val="00380A94"/>
    <w:rsid w:val="00382DD1"/>
    <w:rsid w:val="00384E7E"/>
    <w:rsid w:val="00390C2A"/>
    <w:rsid w:val="003937F6"/>
    <w:rsid w:val="003A0064"/>
    <w:rsid w:val="003A0A4D"/>
    <w:rsid w:val="003A0F11"/>
    <w:rsid w:val="003A3630"/>
    <w:rsid w:val="003A7855"/>
    <w:rsid w:val="003B0674"/>
    <w:rsid w:val="003B2E68"/>
    <w:rsid w:val="003B72FA"/>
    <w:rsid w:val="003C44D8"/>
    <w:rsid w:val="003C4768"/>
    <w:rsid w:val="003C4C3B"/>
    <w:rsid w:val="003D0DF9"/>
    <w:rsid w:val="003D129A"/>
    <w:rsid w:val="003D5120"/>
    <w:rsid w:val="003D5CA5"/>
    <w:rsid w:val="003E1D82"/>
    <w:rsid w:val="003E55FB"/>
    <w:rsid w:val="003E5F81"/>
    <w:rsid w:val="003F0096"/>
    <w:rsid w:val="003F3C09"/>
    <w:rsid w:val="004028DA"/>
    <w:rsid w:val="00402DDB"/>
    <w:rsid w:val="0040743F"/>
    <w:rsid w:val="00411F84"/>
    <w:rsid w:val="004124E0"/>
    <w:rsid w:val="004143AF"/>
    <w:rsid w:val="004170C5"/>
    <w:rsid w:val="00420E14"/>
    <w:rsid w:val="00422FC1"/>
    <w:rsid w:val="004232BF"/>
    <w:rsid w:val="00423A8D"/>
    <w:rsid w:val="00425EAC"/>
    <w:rsid w:val="00435EAC"/>
    <w:rsid w:val="00436969"/>
    <w:rsid w:val="00437A15"/>
    <w:rsid w:val="00440A04"/>
    <w:rsid w:val="00441C7B"/>
    <w:rsid w:val="00441D8A"/>
    <w:rsid w:val="00444439"/>
    <w:rsid w:val="00445173"/>
    <w:rsid w:val="0045359B"/>
    <w:rsid w:val="004540BC"/>
    <w:rsid w:val="004545FF"/>
    <w:rsid w:val="004549B6"/>
    <w:rsid w:val="004574AF"/>
    <w:rsid w:val="00460938"/>
    <w:rsid w:val="004657C1"/>
    <w:rsid w:val="00466056"/>
    <w:rsid w:val="00471A9C"/>
    <w:rsid w:val="004731F5"/>
    <w:rsid w:val="004737D9"/>
    <w:rsid w:val="0047443D"/>
    <w:rsid w:val="00480896"/>
    <w:rsid w:val="0048190B"/>
    <w:rsid w:val="004838C6"/>
    <w:rsid w:val="0048726D"/>
    <w:rsid w:val="00491A9A"/>
    <w:rsid w:val="00492C8C"/>
    <w:rsid w:val="00492E8C"/>
    <w:rsid w:val="00493426"/>
    <w:rsid w:val="004941B5"/>
    <w:rsid w:val="00495AFA"/>
    <w:rsid w:val="0049714B"/>
    <w:rsid w:val="004A1189"/>
    <w:rsid w:val="004B3AA0"/>
    <w:rsid w:val="004B55EA"/>
    <w:rsid w:val="004C1FAC"/>
    <w:rsid w:val="004C22E1"/>
    <w:rsid w:val="004C2964"/>
    <w:rsid w:val="004C7988"/>
    <w:rsid w:val="004D0E4F"/>
    <w:rsid w:val="004D531F"/>
    <w:rsid w:val="004D646B"/>
    <w:rsid w:val="004E0DA8"/>
    <w:rsid w:val="004E2246"/>
    <w:rsid w:val="004E626A"/>
    <w:rsid w:val="004E7314"/>
    <w:rsid w:val="004E7D55"/>
    <w:rsid w:val="004F003A"/>
    <w:rsid w:val="004F247B"/>
    <w:rsid w:val="004F3ED3"/>
    <w:rsid w:val="004F3F27"/>
    <w:rsid w:val="004F4D36"/>
    <w:rsid w:val="004F5103"/>
    <w:rsid w:val="004F7CFD"/>
    <w:rsid w:val="00500D67"/>
    <w:rsid w:val="00504358"/>
    <w:rsid w:val="00504CAD"/>
    <w:rsid w:val="005054B7"/>
    <w:rsid w:val="005115EC"/>
    <w:rsid w:val="0051357A"/>
    <w:rsid w:val="00525EA8"/>
    <w:rsid w:val="00527E49"/>
    <w:rsid w:val="005333AC"/>
    <w:rsid w:val="00534405"/>
    <w:rsid w:val="005358A6"/>
    <w:rsid w:val="00542EFD"/>
    <w:rsid w:val="0054458C"/>
    <w:rsid w:val="005445F1"/>
    <w:rsid w:val="00547D66"/>
    <w:rsid w:val="005533DC"/>
    <w:rsid w:val="00561194"/>
    <w:rsid w:val="00566367"/>
    <w:rsid w:val="005666F8"/>
    <w:rsid w:val="005720EE"/>
    <w:rsid w:val="0057341E"/>
    <w:rsid w:val="0057448D"/>
    <w:rsid w:val="005816EC"/>
    <w:rsid w:val="00582AF1"/>
    <w:rsid w:val="00583829"/>
    <w:rsid w:val="0059141C"/>
    <w:rsid w:val="00592B11"/>
    <w:rsid w:val="0059522A"/>
    <w:rsid w:val="0059678D"/>
    <w:rsid w:val="00597A5F"/>
    <w:rsid w:val="005A57E5"/>
    <w:rsid w:val="005B09B5"/>
    <w:rsid w:val="005B2614"/>
    <w:rsid w:val="005B3120"/>
    <w:rsid w:val="005B38CE"/>
    <w:rsid w:val="005B7B75"/>
    <w:rsid w:val="005C373A"/>
    <w:rsid w:val="005C4C0D"/>
    <w:rsid w:val="005C578E"/>
    <w:rsid w:val="005D0766"/>
    <w:rsid w:val="005D1F32"/>
    <w:rsid w:val="005E47DC"/>
    <w:rsid w:val="005F081D"/>
    <w:rsid w:val="005F15A4"/>
    <w:rsid w:val="005F5FB6"/>
    <w:rsid w:val="005F71D7"/>
    <w:rsid w:val="0060429F"/>
    <w:rsid w:val="00612D03"/>
    <w:rsid w:val="00613D39"/>
    <w:rsid w:val="00614EB2"/>
    <w:rsid w:val="006165F5"/>
    <w:rsid w:val="006171AB"/>
    <w:rsid w:val="00627685"/>
    <w:rsid w:val="006427C0"/>
    <w:rsid w:val="006447C1"/>
    <w:rsid w:val="00646B88"/>
    <w:rsid w:val="006506FA"/>
    <w:rsid w:val="0065097C"/>
    <w:rsid w:val="00650B87"/>
    <w:rsid w:val="006536A0"/>
    <w:rsid w:val="00654F06"/>
    <w:rsid w:val="00655C27"/>
    <w:rsid w:val="00655F9C"/>
    <w:rsid w:val="00656467"/>
    <w:rsid w:val="00657A0C"/>
    <w:rsid w:val="00657ED7"/>
    <w:rsid w:val="0066525A"/>
    <w:rsid w:val="00665FAB"/>
    <w:rsid w:val="0066620E"/>
    <w:rsid w:val="006679AC"/>
    <w:rsid w:val="00672606"/>
    <w:rsid w:val="00675A49"/>
    <w:rsid w:val="00677A27"/>
    <w:rsid w:val="00682F2E"/>
    <w:rsid w:val="00687E1D"/>
    <w:rsid w:val="006909B9"/>
    <w:rsid w:val="00693414"/>
    <w:rsid w:val="00693991"/>
    <w:rsid w:val="006942EF"/>
    <w:rsid w:val="00695F1C"/>
    <w:rsid w:val="00696158"/>
    <w:rsid w:val="006977FE"/>
    <w:rsid w:val="006A1086"/>
    <w:rsid w:val="006A15AD"/>
    <w:rsid w:val="006A7199"/>
    <w:rsid w:val="006A7207"/>
    <w:rsid w:val="006A7F2F"/>
    <w:rsid w:val="006B0093"/>
    <w:rsid w:val="006B28BE"/>
    <w:rsid w:val="006C39AB"/>
    <w:rsid w:val="006C3CBE"/>
    <w:rsid w:val="006C7D51"/>
    <w:rsid w:val="006D0433"/>
    <w:rsid w:val="006D12FC"/>
    <w:rsid w:val="006D4AF3"/>
    <w:rsid w:val="006D50FF"/>
    <w:rsid w:val="006D6C16"/>
    <w:rsid w:val="006E07BC"/>
    <w:rsid w:val="006E144B"/>
    <w:rsid w:val="006E4E30"/>
    <w:rsid w:val="006E72DC"/>
    <w:rsid w:val="006F3268"/>
    <w:rsid w:val="006F55CB"/>
    <w:rsid w:val="0070366E"/>
    <w:rsid w:val="00707016"/>
    <w:rsid w:val="00713EE8"/>
    <w:rsid w:val="007146CD"/>
    <w:rsid w:val="007228A2"/>
    <w:rsid w:val="007239A9"/>
    <w:rsid w:val="007307E5"/>
    <w:rsid w:val="00735EA9"/>
    <w:rsid w:val="00736730"/>
    <w:rsid w:val="007423E7"/>
    <w:rsid w:val="00747A72"/>
    <w:rsid w:val="007558A2"/>
    <w:rsid w:val="007562D1"/>
    <w:rsid w:val="007578A6"/>
    <w:rsid w:val="007627AF"/>
    <w:rsid w:val="00766A86"/>
    <w:rsid w:val="00766F1F"/>
    <w:rsid w:val="00767E26"/>
    <w:rsid w:val="00780F90"/>
    <w:rsid w:val="00784679"/>
    <w:rsid w:val="00791099"/>
    <w:rsid w:val="00792325"/>
    <w:rsid w:val="007A1B66"/>
    <w:rsid w:val="007B1985"/>
    <w:rsid w:val="007C4265"/>
    <w:rsid w:val="007C4ABF"/>
    <w:rsid w:val="007C6AA0"/>
    <w:rsid w:val="007D20AF"/>
    <w:rsid w:val="007D638B"/>
    <w:rsid w:val="007D64A0"/>
    <w:rsid w:val="007E05D4"/>
    <w:rsid w:val="007E5A2F"/>
    <w:rsid w:val="007E67FB"/>
    <w:rsid w:val="007F5ADF"/>
    <w:rsid w:val="007F7E49"/>
    <w:rsid w:val="008058CC"/>
    <w:rsid w:val="0081301A"/>
    <w:rsid w:val="00813C44"/>
    <w:rsid w:val="0081796E"/>
    <w:rsid w:val="00821E39"/>
    <w:rsid w:val="008222CB"/>
    <w:rsid w:val="008223CF"/>
    <w:rsid w:val="00822E80"/>
    <w:rsid w:val="00823987"/>
    <w:rsid w:val="008239DE"/>
    <w:rsid w:val="00824629"/>
    <w:rsid w:val="00835A9A"/>
    <w:rsid w:val="00835EF5"/>
    <w:rsid w:val="0084103E"/>
    <w:rsid w:val="0084494E"/>
    <w:rsid w:val="00851BFD"/>
    <w:rsid w:val="008565BB"/>
    <w:rsid w:val="008613EF"/>
    <w:rsid w:val="00861C16"/>
    <w:rsid w:val="00864920"/>
    <w:rsid w:val="00867922"/>
    <w:rsid w:val="00870FF1"/>
    <w:rsid w:val="0087577F"/>
    <w:rsid w:val="00877036"/>
    <w:rsid w:val="008775C3"/>
    <w:rsid w:val="00883935"/>
    <w:rsid w:val="00894720"/>
    <w:rsid w:val="008A2D31"/>
    <w:rsid w:val="008A3568"/>
    <w:rsid w:val="008A60BB"/>
    <w:rsid w:val="008A7698"/>
    <w:rsid w:val="008B2B28"/>
    <w:rsid w:val="008C01A2"/>
    <w:rsid w:val="008C18AB"/>
    <w:rsid w:val="008C3DFB"/>
    <w:rsid w:val="008D097D"/>
    <w:rsid w:val="008D2CD0"/>
    <w:rsid w:val="008D4B13"/>
    <w:rsid w:val="008D7C1A"/>
    <w:rsid w:val="008F112C"/>
    <w:rsid w:val="008F1B83"/>
    <w:rsid w:val="008F53A6"/>
    <w:rsid w:val="008F6607"/>
    <w:rsid w:val="008F7549"/>
    <w:rsid w:val="009009D8"/>
    <w:rsid w:val="00901ECA"/>
    <w:rsid w:val="009035C2"/>
    <w:rsid w:val="00905767"/>
    <w:rsid w:val="00905986"/>
    <w:rsid w:val="0091543E"/>
    <w:rsid w:val="00917386"/>
    <w:rsid w:val="00917A5A"/>
    <w:rsid w:val="00917D8F"/>
    <w:rsid w:val="00925CCF"/>
    <w:rsid w:val="009268BC"/>
    <w:rsid w:val="00926AC3"/>
    <w:rsid w:val="00936C36"/>
    <w:rsid w:val="00936E29"/>
    <w:rsid w:val="00940E64"/>
    <w:rsid w:val="00941695"/>
    <w:rsid w:val="009476EE"/>
    <w:rsid w:val="009622D4"/>
    <w:rsid w:val="0096371C"/>
    <w:rsid w:val="0096695F"/>
    <w:rsid w:val="00980896"/>
    <w:rsid w:val="009827C4"/>
    <w:rsid w:val="009971AF"/>
    <w:rsid w:val="009B141F"/>
    <w:rsid w:val="009B298E"/>
    <w:rsid w:val="009B2E09"/>
    <w:rsid w:val="009B52DC"/>
    <w:rsid w:val="009B7A7C"/>
    <w:rsid w:val="009C068A"/>
    <w:rsid w:val="009C395A"/>
    <w:rsid w:val="009C3A3C"/>
    <w:rsid w:val="009C57A5"/>
    <w:rsid w:val="009E0032"/>
    <w:rsid w:val="009E1662"/>
    <w:rsid w:val="009E1C6B"/>
    <w:rsid w:val="009E2520"/>
    <w:rsid w:val="009E29EA"/>
    <w:rsid w:val="009E6D68"/>
    <w:rsid w:val="009E6F53"/>
    <w:rsid w:val="009F1AE4"/>
    <w:rsid w:val="009F4E80"/>
    <w:rsid w:val="009F683D"/>
    <w:rsid w:val="00A023FF"/>
    <w:rsid w:val="00A06D29"/>
    <w:rsid w:val="00A10DB3"/>
    <w:rsid w:val="00A11FA7"/>
    <w:rsid w:val="00A12756"/>
    <w:rsid w:val="00A12EB7"/>
    <w:rsid w:val="00A2019B"/>
    <w:rsid w:val="00A30F42"/>
    <w:rsid w:val="00A3256F"/>
    <w:rsid w:val="00A33C38"/>
    <w:rsid w:val="00A36BC2"/>
    <w:rsid w:val="00A3775A"/>
    <w:rsid w:val="00A4502A"/>
    <w:rsid w:val="00A46BBD"/>
    <w:rsid w:val="00A5492D"/>
    <w:rsid w:val="00A5683C"/>
    <w:rsid w:val="00A5709A"/>
    <w:rsid w:val="00A60CFA"/>
    <w:rsid w:val="00A6308F"/>
    <w:rsid w:val="00A64320"/>
    <w:rsid w:val="00A662E4"/>
    <w:rsid w:val="00A7131E"/>
    <w:rsid w:val="00A71F9C"/>
    <w:rsid w:val="00A85175"/>
    <w:rsid w:val="00A8591D"/>
    <w:rsid w:val="00A8600E"/>
    <w:rsid w:val="00A906D8"/>
    <w:rsid w:val="00A924D7"/>
    <w:rsid w:val="00A94A62"/>
    <w:rsid w:val="00A97218"/>
    <w:rsid w:val="00AA038C"/>
    <w:rsid w:val="00AA0BBD"/>
    <w:rsid w:val="00AA4276"/>
    <w:rsid w:val="00AA6C89"/>
    <w:rsid w:val="00AB12C1"/>
    <w:rsid w:val="00AB2CFE"/>
    <w:rsid w:val="00AB33DC"/>
    <w:rsid w:val="00AB51A1"/>
    <w:rsid w:val="00AB5A74"/>
    <w:rsid w:val="00AB62C2"/>
    <w:rsid w:val="00AC08E3"/>
    <w:rsid w:val="00AC6ED2"/>
    <w:rsid w:val="00AD2A32"/>
    <w:rsid w:val="00AD4BDE"/>
    <w:rsid w:val="00AD50F1"/>
    <w:rsid w:val="00AF0D72"/>
    <w:rsid w:val="00AF288C"/>
    <w:rsid w:val="00B03DF4"/>
    <w:rsid w:val="00B048C9"/>
    <w:rsid w:val="00B07D9E"/>
    <w:rsid w:val="00B11882"/>
    <w:rsid w:val="00B11AA8"/>
    <w:rsid w:val="00B13F91"/>
    <w:rsid w:val="00B15082"/>
    <w:rsid w:val="00B17238"/>
    <w:rsid w:val="00B201D7"/>
    <w:rsid w:val="00B25E5D"/>
    <w:rsid w:val="00B278DD"/>
    <w:rsid w:val="00B41E1A"/>
    <w:rsid w:val="00B422FA"/>
    <w:rsid w:val="00B42F35"/>
    <w:rsid w:val="00B46EFB"/>
    <w:rsid w:val="00B50D08"/>
    <w:rsid w:val="00B52240"/>
    <w:rsid w:val="00B53C0D"/>
    <w:rsid w:val="00B560B5"/>
    <w:rsid w:val="00B601AE"/>
    <w:rsid w:val="00B62B8A"/>
    <w:rsid w:val="00B6496C"/>
    <w:rsid w:val="00B70895"/>
    <w:rsid w:val="00B71D6D"/>
    <w:rsid w:val="00B732AC"/>
    <w:rsid w:val="00B80440"/>
    <w:rsid w:val="00B822BB"/>
    <w:rsid w:val="00B837A7"/>
    <w:rsid w:val="00B90062"/>
    <w:rsid w:val="00B95B34"/>
    <w:rsid w:val="00B95F0D"/>
    <w:rsid w:val="00B97072"/>
    <w:rsid w:val="00B97EAC"/>
    <w:rsid w:val="00BA0780"/>
    <w:rsid w:val="00BA2324"/>
    <w:rsid w:val="00BA44BD"/>
    <w:rsid w:val="00BA46B8"/>
    <w:rsid w:val="00BA6AB4"/>
    <w:rsid w:val="00BB41BB"/>
    <w:rsid w:val="00BC03D0"/>
    <w:rsid w:val="00BC0E4F"/>
    <w:rsid w:val="00BC2A4F"/>
    <w:rsid w:val="00BC2AED"/>
    <w:rsid w:val="00BC3C83"/>
    <w:rsid w:val="00BC61FF"/>
    <w:rsid w:val="00BC6359"/>
    <w:rsid w:val="00BC7051"/>
    <w:rsid w:val="00BD04C6"/>
    <w:rsid w:val="00BD2E09"/>
    <w:rsid w:val="00BD450C"/>
    <w:rsid w:val="00BD5B09"/>
    <w:rsid w:val="00BD5B54"/>
    <w:rsid w:val="00BD7AB1"/>
    <w:rsid w:val="00BE1BF6"/>
    <w:rsid w:val="00BE7A2C"/>
    <w:rsid w:val="00BE7F51"/>
    <w:rsid w:val="00BF2CFE"/>
    <w:rsid w:val="00BF5984"/>
    <w:rsid w:val="00BF7825"/>
    <w:rsid w:val="00C17A0E"/>
    <w:rsid w:val="00C44916"/>
    <w:rsid w:val="00C45B51"/>
    <w:rsid w:val="00C46A96"/>
    <w:rsid w:val="00C50E1A"/>
    <w:rsid w:val="00C51A38"/>
    <w:rsid w:val="00C5258A"/>
    <w:rsid w:val="00C52C3B"/>
    <w:rsid w:val="00C54702"/>
    <w:rsid w:val="00C547A6"/>
    <w:rsid w:val="00C55616"/>
    <w:rsid w:val="00C57FCD"/>
    <w:rsid w:val="00C63AF6"/>
    <w:rsid w:val="00C64DC1"/>
    <w:rsid w:val="00C67B36"/>
    <w:rsid w:val="00C755B2"/>
    <w:rsid w:val="00C822CB"/>
    <w:rsid w:val="00C83EE2"/>
    <w:rsid w:val="00C91BB1"/>
    <w:rsid w:val="00C945DA"/>
    <w:rsid w:val="00CA152F"/>
    <w:rsid w:val="00CA3908"/>
    <w:rsid w:val="00CA4428"/>
    <w:rsid w:val="00CA6F30"/>
    <w:rsid w:val="00CA7508"/>
    <w:rsid w:val="00CB271F"/>
    <w:rsid w:val="00CB483D"/>
    <w:rsid w:val="00CB5603"/>
    <w:rsid w:val="00CB5ECC"/>
    <w:rsid w:val="00CC09AF"/>
    <w:rsid w:val="00CC30D0"/>
    <w:rsid w:val="00CC4D27"/>
    <w:rsid w:val="00CC4F87"/>
    <w:rsid w:val="00CD04C0"/>
    <w:rsid w:val="00CD05AA"/>
    <w:rsid w:val="00CD1E62"/>
    <w:rsid w:val="00CD366A"/>
    <w:rsid w:val="00CE0475"/>
    <w:rsid w:val="00CE4382"/>
    <w:rsid w:val="00CF2C8F"/>
    <w:rsid w:val="00CF765F"/>
    <w:rsid w:val="00CF76CB"/>
    <w:rsid w:val="00D00C57"/>
    <w:rsid w:val="00D06CB1"/>
    <w:rsid w:val="00D150E8"/>
    <w:rsid w:val="00D160F5"/>
    <w:rsid w:val="00D168F4"/>
    <w:rsid w:val="00D2143F"/>
    <w:rsid w:val="00D24CBA"/>
    <w:rsid w:val="00D271F3"/>
    <w:rsid w:val="00D275D3"/>
    <w:rsid w:val="00D3270D"/>
    <w:rsid w:val="00D4699F"/>
    <w:rsid w:val="00D46ED3"/>
    <w:rsid w:val="00D5104F"/>
    <w:rsid w:val="00D51A95"/>
    <w:rsid w:val="00D52D29"/>
    <w:rsid w:val="00D54370"/>
    <w:rsid w:val="00D650A2"/>
    <w:rsid w:val="00D6785E"/>
    <w:rsid w:val="00D71673"/>
    <w:rsid w:val="00D73F9D"/>
    <w:rsid w:val="00D76A7E"/>
    <w:rsid w:val="00D77D17"/>
    <w:rsid w:val="00D803BA"/>
    <w:rsid w:val="00D80754"/>
    <w:rsid w:val="00D819F8"/>
    <w:rsid w:val="00D81A52"/>
    <w:rsid w:val="00D82008"/>
    <w:rsid w:val="00D851C8"/>
    <w:rsid w:val="00D964A2"/>
    <w:rsid w:val="00D9740A"/>
    <w:rsid w:val="00DC1206"/>
    <w:rsid w:val="00DC1846"/>
    <w:rsid w:val="00DC2F58"/>
    <w:rsid w:val="00DC4BFC"/>
    <w:rsid w:val="00DC6FE4"/>
    <w:rsid w:val="00DE078B"/>
    <w:rsid w:val="00DE1806"/>
    <w:rsid w:val="00DE27E4"/>
    <w:rsid w:val="00DE4936"/>
    <w:rsid w:val="00DE74B4"/>
    <w:rsid w:val="00DF3BC7"/>
    <w:rsid w:val="00E03378"/>
    <w:rsid w:val="00E0467C"/>
    <w:rsid w:val="00E07F8C"/>
    <w:rsid w:val="00E1332A"/>
    <w:rsid w:val="00E177E4"/>
    <w:rsid w:val="00E204CE"/>
    <w:rsid w:val="00E24E1C"/>
    <w:rsid w:val="00E27E30"/>
    <w:rsid w:val="00E30554"/>
    <w:rsid w:val="00E31ACF"/>
    <w:rsid w:val="00E360A6"/>
    <w:rsid w:val="00E42078"/>
    <w:rsid w:val="00E5788D"/>
    <w:rsid w:val="00E62BE9"/>
    <w:rsid w:val="00E64F5A"/>
    <w:rsid w:val="00E65743"/>
    <w:rsid w:val="00E71A82"/>
    <w:rsid w:val="00E87E7C"/>
    <w:rsid w:val="00E87F8B"/>
    <w:rsid w:val="00E91558"/>
    <w:rsid w:val="00E95F4F"/>
    <w:rsid w:val="00E9612C"/>
    <w:rsid w:val="00E97E09"/>
    <w:rsid w:val="00EA3996"/>
    <w:rsid w:val="00EC0980"/>
    <w:rsid w:val="00EC46EE"/>
    <w:rsid w:val="00EC57CF"/>
    <w:rsid w:val="00ED1EA1"/>
    <w:rsid w:val="00EE2769"/>
    <w:rsid w:val="00EE3B33"/>
    <w:rsid w:val="00EE431F"/>
    <w:rsid w:val="00EE4C3F"/>
    <w:rsid w:val="00EE52B8"/>
    <w:rsid w:val="00EE5F5D"/>
    <w:rsid w:val="00EE74AD"/>
    <w:rsid w:val="00EF2AA3"/>
    <w:rsid w:val="00EF482D"/>
    <w:rsid w:val="00F0095C"/>
    <w:rsid w:val="00F028A3"/>
    <w:rsid w:val="00F071AE"/>
    <w:rsid w:val="00F101B4"/>
    <w:rsid w:val="00F10C79"/>
    <w:rsid w:val="00F12CFB"/>
    <w:rsid w:val="00F12E57"/>
    <w:rsid w:val="00F13698"/>
    <w:rsid w:val="00F155FB"/>
    <w:rsid w:val="00F26AF0"/>
    <w:rsid w:val="00F26E67"/>
    <w:rsid w:val="00F31F2D"/>
    <w:rsid w:val="00F416E8"/>
    <w:rsid w:val="00F4300E"/>
    <w:rsid w:val="00F44199"/>
    <w:rsid w:val="00F4781B"/>
    <w:rsid w:val="00F47EB1"/>
    <w:rsid w:val="00F53A1F"/>
    <w:rsid w:val="00F54CB1"/>
    <w:rsid w:val="00F60432"/>
    <w:rsid w:val="00F636AF"/>
    <w:rsid w:val="00F65845"/>
    <w:rsid w:val="00F73363"/>
    <w:rsid w:val="00F7653F"/>
    <w:rsid w:val="00F8510F"/>
    <w:rsid w:val="00F8624D"/>
    <w:rsid w:val="00F8685A"/>
    <w:rsid w:val="00F91942"/>
    <w:rsid w:val="00F92494"/>
    <w:rsid w:val="00F92E9C"/>
    <w:rsid w:val="00F94043"/>
    <w:rsid w:val="00F9587D"/>
    <w:rsid w:val="00FA1848"/>
    <w:rsid w:val="00FA3650"/>
    <w:rsid w:val="00FB0068"/>
    <w:rsid w:val="00FB15D1"/>
    <w:rsid w:val="00FB3960"/>
    <w:rsid w:val="00FB5219"/>
    <w:rsid w:val="00FC36DE"/>
    <w:rsid w:val="00FC4706"/>
    <w:rsid w:val="00FD0744"/>
    <w:rsid w:val="00FD0A9B"/>
    <w:rsid w:val="00FD5B08"/>
    <w:rsid w:val="00FD7D9E"/>
    <w:rsid w:val="00FE359B"/>
    <w:rsid w:val="00FE4135"/>
    <w:rsid w:val="00FE4F7F"/>
    <w:rsid w:val="00FE5CF2"/>
    <w:rsid w:val="00FF1F3C"/>
    <w:rsid w:val="00FF55A9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E769B"/>
  <w15:docId w15:val="{D1AB562E-5652-4BC4-BAF4-379D89C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Theme="minorHAnsi" w:hAnsi="Symbo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2F"/>
  </w:style>
  <w:style w:type="paragraph" w:styleId="Header">
    <w:name w:val="header"/>
    <w:basedOn w:val="Normal"/>
    <w:link w:val="Head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2F"/>
  </w:style>
  <w:style w:type="paragraph" w:styleId="ListParagraph">
    <w:name w:val="List Paragraph"/>
    <w:basedOn w:val="Normal"/>
    <w:uiPriority w:val="34"/>
    <w:qFormat/>
    <w:rsid w:val="007E0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A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8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esis%205%3A2%2C%20Ephesians%201%3A3-14%20%20%20&amp;version=NKJV" TargetMode="External"/><Relationship Id="rId13" Type="http://schemas.openxmlformats.org/officeDocument/2006/relationships/hyperlink" Target="https://www.biblegateway.com/passage/?search=Genesis%205%20%20%20&amp;version=NIV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Genesis%205%3A1-2%20%20%20&amp;version=NKJV" TargetMode="External"/><Relationship Id="rId12" Type="http://schemas.openxmlformats.org/officeDocument/2006/relationships/hyperlink" Target="https://www.biblegateway.com/passage/?search=Genesis%205%3A28-32%2C%20Matthew%2011%3A28-30%20&amp;version=NKJV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Genesis%205%3A%2021-24%2C%20Micah%206%3A8%2C%202%20Corinthians%205%3A7%2C%20Galatians%205%3A16%2C%20Hebrews%2011%3A5%2C%20Jude%2014-15&amp;version=NKJV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biblegateway.com/passage/?search=Genesis%205%3A%2021-24%2C%20Micah%206%3A8%2C%202%20Corinthians%205%3A7%2C%20Galatians%205%3A16%2C%20Hebrews%2011%3A5%2C%20Jude%2014-15&amp;version=NIV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Genesis%205%3A3-32%20%20%20%20%20%20&amp;version=NKJV" TargetMode="External"/><Relationship Id="rId14" Type="http://schemas.openxmlformats.org/officeDocument/2006/relationships/hyperlink" Target="https://www.biblegateway.com/passage/?search=Genesis%205%20%20%20&amp;version=N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sthompson</dc:creator>
  <cp:lastModifiedBy>Ross Rhudy</cp:lastModifiedBy>
  <cp:revision>2</cp:revision>
  <cp:lastPrinted>2024-07-31T01:53:00Z</cp:lastPrinted>
  <dcterms:created xsi:type="dcterms:W3CDTF">2026-07-11T12:23:00Z</dcterms:created>
  <dcterms:modified xsi:type="dcterms:W3CDTF">2026-07-11T12:23:00Z</dcterms:modified>
</cp:coreProperties>
</file>