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769C" w14:textId="6365986B" w:rsidR="00441D8A" w:rsidRPr="007E05D4" w:rsidRDefault="006A7F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Triangle Bible Study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6A7F2F">
        <w:rPr>
          <w:rFonts w:ascii="Times New Roman" w:hAnsi="Times New Roman"/>
          <w:b/>
          <w:sz w:val="28"/>
          <w:szCs w:val="28"/>
        </w:rPr>
        <w:t xml:space="preserve">Lesson </w:t>
      </w:r>
      <w:r w:rsidR="00623D4B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:  </w:t>
      </w:r>
      <w:r w:rsidR="001646D5">
        <w:rPr>
          <w:rFonts w:ascii="Times New Roman" w:hAnsi="Times New Roman"/>
          <w:b/>
          <w:sz w:val="28"/>
          <w:szCs w:val="28"/>
        </w:rPr>
        <w:t xml:space="preserve">Genesis </w:t>
      </w:r>
      <w:r w:rsidR="00623D4B">
        <w:rPr>
          <w:rFonts w:ascii="Times New Roman" w:hAnsi="Times New Roman"/>
          <w:b/>
          <w:sz w:val="28"/>
          <w:szCs w:val="28"/>
        </w:rPr>
        <w:t>Overview</w:t>
      </w:r>
    </w:p>
    <w:p w14:paraId="594E769D" w14:textId="77777777" w:rsidR="00441D8A" w:rsidRPr="006A7F2F" w:rsidRDefault="00441D8A">
      <w:pPr>
        <w:rPr>
          <w:rFonts w:ascii="Times New Roman" w:hAnsi="Times New Roman"/>
          <w:sz w:val="28"/>
          <w:szCs w:val="28"/>
        </w:rPr>
      </w:pPr>
    </w:p>
    <w:p w14:paraId="594E769E" w14:textId="77777777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Warmup</w:t>
      </w:r>
    </w:p>
    <w:p w14:paraId="594E769F" w14:textId="46990192" w:rsidR="00441D8A" w:rsidRPr="007E05D4" w:rsidRDefault="00FE56DF" w:rsidP="007E05D4">
      <w:pPr>
        <w:pStyle w:val="ListParagraph"/>
        <w:numPr>
          <w:ilvl w:val="0"/>
          <w:numId w:val="2"/>
        </w:numPr>
        <w:spacing w:before="100" w:after="10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 xml:space="preserve">How did the lecture on the </w:t>
      </w:r>
      <w:r w:rsidR="00396D30">
        <w:rPr>
          <w:rFonts w:ascii="Times New Roman" w:hAnsi="Times New Roman"/>
        </w:rPr>
        <w:t>o</w:t>
      </w:r>
      <w:r>
        <w:rPr>
          <w:rFonts w:ascii="Times New Roman" w:hAnsi="Times New Roman"/>
        </w:rPr>
        <w:t>verview of Genesis help you?</w:t>
      </w:r>
      <w:r w:rsidR="00B42F35" w:rsidRPr="007E05D4">
        <w:rPr>
          <w:rFonts w:ascii="Times New Roman" w:hAnsi="Times New Roman"/>
          <w:color w:val="0000FF"/>
        </w:rPr>
        <w:t xml:space="preserve"> </w:t>
      </w:r>
    </w:p>
    <w:p w14:paraId="4CF4D19B" w14:textId="7ABB38D6" w:rsidR="001F1324" w:rsidRDefault="001F1324" w:rsidP="001F1324">
      <w:pPr>
        <w:tabs>
          <w:tab w:val="left" w:pos="720"/>
        </w:tabs>
        <w:ind w:left="720"/>
        <w:rPr>
          <w:rFonts w:ascii="Times New Roman" w:hAnsi="Times New Roman"/>
          <w:color w:val="0000FF"/>
        </w:rPr>
      </w:pPr>
    </w:p>
    <w:p w14:paraId="6DAD6953" w14:textId="77777777" w:rsidR="001F1324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334305A3" w14:textId="77777777" w:rsidR="001F1324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769BB56F" w14:textId="77777777" w:rsidR="001F1324" w:rsidRPr="006A7F2F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594E76A3" w14:textId="6F7E4AA5" w:rsidR="00441D8A" w:rsidRPr="006A7F2F" w:rsidRDefault="00441D8A" w:rsidP="001F1324">
      <w:pPr>
        <w:ind w:left="720"/>
        <w:rPr>
          <w:rFonts w:ascii="Times New Roman" w:hAnsi="Times New Roman"/>
          <w:color w:val="0000FF"/>
        </w:rPr>
      </w:pPr>
    </w:p>
    <w:p w14:paraId="594E76A4" w14:textId="49F81A9D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 1</w:t>
      </w:r>
      <w:proofErr w:type="gramStart"/>
      <w:r w:rsidRPr="006A7F2F">
        <w:rPr>
          <w:rFonts w:ascii="Times New Roman" w:hAnsi="Times New Roman"/>
          <w:b/>
          <w:color w:val="000000"/>
        </w:rPr>
        <w:t>:  Read</w:t>
      </w:r>
      <w:proofErr w:type="gramEnd"/>
      <w:r w:rsidRPr="006A7F2F">
        <w:rPr>
          <w:rFonts w:ascii="Times New Roman" w:hAnsi="Times New Roman"/>
          <w:b/>
          <w:color w:val="000000"/>
        </w:rPr>
        <w:t xml:space="preserve"> </w:t>
      </w:r>
      <w:r w:rsidR="00117C06">
        <w:rPr>
          <w:rFonts w:ascii="Times New Roman" w:hAnsi="Times New Roman"/>
          <w:b/>
          <w:color w:val="000000"/>
        </w:rPr>
        <w:t>Genesis 1</w:t>
      </w:r>
      <w:r w:rsidR="00396D30">
        <w:rPr>
          <w:rFonts w:ascii="Times New Roman" w:hAnsi="Times New Roman"/>
          <w:b/>
          <w:color w:val="000000"/>
        </w:rPr>
        <w:t xml:space="preserve"> and 2</w:t>
      </w:r>
      <w:proofErr w:type="gramStart"/>
      <w:r w:rsidR="00396D30">
        <w:rPr>
          <w:rFonts w:ascii="Times New Roman" w:hAnsi="Times New Roman"/>
          <w:b/>
          <w:color w:val="000000"/>
        </w:rPr>
        <w:t xml:space="preserve">  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"https://www.biblegateway.com/passage/?search=Genesis%201%2C%202&amp;version=NIV"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  <w:r w:rsidR="00BA44BD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="00D2143F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7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56833F4" w14:textId="173085A6" w:rsidR="00FF1F3C" w:rsidRPr="00FF1F3C" w:rsidRDefault="001F5F68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What </w:t>
      </w:r>
      <w:r w:rsidR="009405B3">
        <w:rPr>
          <w:rFonts w:ascii="Times New Roman" w:eastAsia="Times New Roman" w:hAnsi="Times New Roman"/>
        </w:rPr>
        <w:t>is most interesting to you about the Creation account in Genesis 1 and 2?</w:t>
      </w:r>
    </w:p>
    <w:p w14:paraId="73636842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47A3A848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2CC7CB3F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6B4EE0FD" w14:textId="77777777" w:rsidR="00504F71" w:rsidRDefault="00504F71" w:rsidP="00504F71">
      <w:pPr>
        <w:rPr>
          <w:rFonts w:ascii="Times New Roman" w:hAnsi="Times New Roman"/>
          <w:color w:val="0000FF"/>
        </w:rPr>
      </w:pPr>
    </w:p>
    <w:p w14:paraId="5B9816B1" w14:textId="77777777" w:rsidR="00077CB8" w:rsidRDefault="00077CB8" w:rsidP="00504F71">
      <w:pPr>
        <w:rPr>
          <w:rFonts w:ascii="Times New Roman" w:hAnsi="Times New Roman"/>
          <w:color w:val="0000FF"/>
        </w:rPr>
      </w:pPr>
    </w:p>
    <w:p w14:paraId="6F0208D5" w14:textId="77777777" w:rsidR="00077CB8" w:rsidRDefault="00077CB8" w:rsidP="00504F71">
      <w:pPr>
        <w:rPr>
          <w:rFonts w:ascii="Times New Roman" w:hAnsi="Times New Roman"/>
          <w:color w:val="0000FF"/>
        </w:rPr>
      </w:pPr>
    </w:p>
    <w:p w14:paraId="236CBC65" w14:textId="77777777" w:rsidR="00504F71" w:rsidRDefault="00504F71" w:rsidP="00504F71">
      <w:pPr>
        <w:rPr>
          <w:rFonts w:ascii="Times New Roman" w:hAnsi="Times New Roman"/>
          <w:color w:val="0000FF"/>
        </w:rPr>
      </w:pPr>
    </w:p>
    <w:p w14:paraId="71E034A0" w14:textId="77777777" w:rsidR="00504F71" w:rsidRPr="006A7F2F" w:rsidRDefault="00504F71" w:rsidP="00504F71">
      <w:pPr>
        <w:rPr>
          <w:rFonts w:ascii="Times New Roman" w:hAnsi="Times New Roman"/>
          <w:color w:val="0000FF"/>
        </w:rPr>
      </w:pPr>
    </w:p>
    <w:p w14:paraId="42363762" w14:textId="2F5A6215" w:rsidR="00354AF6" w:rsidRPr="00354AF6" w:rsidRDefault="00C577F9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Be prepared to share with your discussion group the biggest question you still have about Creation. Write </w:t>
      </w:r>
      <w:r w:rsidR="009F2781">
        <w:rPr>
          <w:rFonts w:ascii="Times New Roman" w:eastAsia="Times New Roman" w:hAnsi="Times New Roman"/>
        </w:rPr>
        <w:t xml:space="preserve">down </w:t>
      </w:r>
      <w:r>
        <w:rPr>
          <w:rFonts w:ascii="Times New Roman" w:eastAsia="Times New Roman" w:hAnsi="Times New Roman"/>
        </w:rPr>
        <w:t>your question here.</w:t>
      </w:r>
    </w:p>
    <w:p w14:paraId="26BADA42" w14:textId="77777777" w:rsidR="00CF2C8F" w:rsidRDefault="00CF2C8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1389839" w14:textId="77777777" w:rsidR="00CF2C8F" w:rsidRDefault="00CF2C8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FF5C211" w14:textId="77777777" w:rsidR="00E03378" w:rsidRDefault="00E03378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22200709" w14:textId="77777777" w:rsidR="00E95F4F" w:rsidRDefault="00E95F4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1DBC075" w14:textId="77777777" w:rsidR="00E95F4F" w:rsidRDefault="00E95F4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C6095CA" w14:textId="77777777" w:rsidR="00EB4A2A" w:rsidRDefault="00EB4A2A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2AC423CC" w14:textId="77777777" w:rsidR="00B71D6D" w:rsidRDefault="00B71D6D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1DDAA55C" w14:textId="77777777" w:rsidR="00B13F91" w:rsidRDefault="00B13F91" w:rsidP="00345DB9">
      <w:pPr>
        <w:rPr>
          <w:rFonts w:ascii="Times New Roman" w:hAnsi="Times New Roman"/>
          <w:color w:val="0000FF"/>
        </w:rPr>
      </w:pPr>
    </w:p>
    <w:p w14:paraId="594E76B3" w14:textId="109629BE" w:rsidR="00441D8A" w:rsidRPr="006A7F2F" w:rsidRDefault="00E97E09" w:rsidP="00E97E09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2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E87E7C">
        <w:rPr>
          <w:rFonts w:ascii="Times New Roman" w:hAnsi="Times New Roman"/>
          <w:b/>
          <w:color w:val="000000"/>
        </w:rPr>
        <w:t xml:space="preserve">Genesis </w:t>
      </w:r>
      <w:r w:rsidR="006A17D9">
        <w:rPr>
          <w:rFonts w:ascii="Times New Roman" w:hAnsi="Times New Roman"/>
          <w:b/>
          <w:color w:val="000000"/>
        </w:rPr>
        <w:t>3 and 4</w:t>
      </w:r>
      <w:r w:rsidR="00504CAD">
        <w:rPr>
          <w:rFonts w:ascii="Times New Roman" w:hAnsi="Times New Roman"/>
          <w:b/>
          <w:color w:val="000000"/>
        </w:rPr>
        <w:t xml:space="preserve"> 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CF2C8F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"https://www.biblegateway.com/passage/?search=Genesis%203%2C%204&amp;version=NIV"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8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1E3D1ED" w14:textId="39332EFE" w:rsidR="0000150E" w:rsidRPr="0000150E" w:rsidRDefault="00935F6E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did today</w:t>
      </w:r>
      <w:r w:rsidR="00F9498B">
        <w:rPr>
          <w:rFonts w:ascii="Times New Roman" w:eastAsia="Times New Roman" w:hAnsi="Times New Roman"/>
        </w:rPr>
        <w:t>’s reading challenge you?</w:t>
      </w:r>
    </w:p>
    <w:p w14:paraId="0DF8A8C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1770164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31AD910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42A6719B" w14:textId="77777777" w:rsidR="00077CB8" w:rsidRDefault="00077CB8" w:rsidP="00AB33DC">
      <w:pPr>
        <w:rPr>
          <w:rFonts w:ascii="Times New Roman" w:hAnsi="Times New Roman"/>
          <w:color w:val="0000FF"/>
        </w:rPr>
      </w:pPr>
    </w:p>
    <w:p w14:paraId="556735D0" w14:textId="77777777" w:rsidR="00077CB8" w:rsidRDefault="00077CB8" w:rsidP="00AB33DC">
      <w:pPr>
        <w:rPr>
          <w:rFonts w:ascii="Times New Roman" w:hAnsi="Times New Roman"/>
          <w:color w:val="0000FF"/>
        </w:rPr>
      </w:pPr>
    </w:p>
    <w:p w14:paraId="521ADFE3" w14:textId="77777777" w:rsidR="00077CB8" w:rsidRDefault="00077CB8" w:rsidP="00AB33DC">
      <w:pPr>
        <w:rPr>
          <w:rFonts w:ascii="Times New Roman" w:hAnsi="Times New Roman"/>
          <w:color w:val="0000FF"/>
        </w:rPr>
      </w:pPr>
    </w:p>
    <w:p w14:paraId="68B02D19" w14:textId="77777777" w:rsidR="00077CB8" w:rsidRPr="00CB483D" w:rsidRDefault="00077CB8" w:rsidP="00CB483D">
      <w:pPr>
        <w:rPr>
          <w:rFonts w:ascii="Times New Roman" w:hAnsi="Times New Roman"/>
          <w:color w:val="0000FF"/>
        </w:rPr>
      </w:pPr>
    </w:p>
    <w:p w14:paraId="4E5536E8" w14:textId="7E254793" w:rsidR="009827C4" w:rsidRPr="009827C4" w:rsidRDefault="00F9498B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In five bullet points, explain “the fall” of humanity recorded in Genesis 3.</w:t>
      </w:r>
    </w:p>
    <w:p w14:paraId="2701CB94" w14:textId="77777777" w:rsidR="007228A2" w:rsidRDefault="007228A2" w:rsidP="006E2D59">
      <w:pPr>
        <w:ind w:left="90" w:hanging="90"/>
        <w:rPr>
          <w:rFonts w:ascii="Times New Roman" w:hAnsi="Times New Roman"/>
          <w:color w:val="0000FF"/>
        </w:rPr>
      </w:pPr>
    </w:p>
    <w:p w14:paraId="55ADB7A2" w14:textId="77777777" w:rsidR="006E2D59" w:rsidRDefault="006E2D59" w:rsidP="006E2D59">
      <w:pPr>
        <w:ind w:left="90" w:hanging="90"/>
        <w:rPr>
          <w:rFonts w:ascii="Times New Roman" w:hAnsi="Times New Roman"/>
          <w:color w:val="0000FF"/>
        </w:rPr>
      </w:pPr>
    </w:p>
    <w:p w14:paraId="078216E2" w14:textId="77777777" w:rsidR="006E2D59" w:rsidRDefault="006E2D59" w:rsidP="006E2D59">
      <w:pPr>
        <w:ind w:left="90" w:hanging="90"/>
        <w:rPr>
          <w:rFonts w:ascii="Times New Roman" w:hAnsi="Times New Roman"/>
          <w:color w:val="0000FF"/>
        </w:rPr>
      </w:pPr>
    </w:p>
    <w:p w14:paraId="08500BED" w14:textId="77777777" w:rsidR="006E2D59" w:rsidRDefault="006E2D59" w:rsidP="000133F3">
      <w:pPr>
        <w:rPr>
          <w:rFonts w:ascii="Times New Roman" w:hAnsi="Times New Roman"/>
          <w:color w:val="0000FF"/>
        </w:rPr>
      </w:pPr>
    </w:p>
    <w:p w14:paraId="594E76C3" w14:textId="53F9BB07" w:rsidR="00441D8A" w:rsidRPr="006A7F2F" w:rsidRDefault="00B837A7" w:rsidP="00B837A7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3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7A1B66">
        <w:rPr>
          <w:rFonts w:ascii="Times New Roman" w:hAnsi="Times New Roman"/>
          <w:b/>
          <w:color w:val="000000"/>
        </w:rPr>
        <w:t xml:space="preserve">Genesis </w:t>
      </w:r>
      <w:r w:rsidR="00E51CBB">
        <w:rPr>
          <w:rFonts w:ascii="Times New Roman" w:hAnsi="Times New Roman"/>
          <w:b/>
          <w:color w:val="000000"/>
        </w:rPr>
        <w:t>5 and 6</w:t>
      </w:r>
      <w:r w:rsidR="006B28BE">
        <w:rPr>
          <w:rFonts w:ascii="Times New Roman" w:hAnsi="Times New Roman"/>
          <w:b/>
          <w:color w:val="000000"/>
        </w:rPr>
        <w:t xml:space="preserve"> 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"https://www.biblegateway.com/passage/?search=Genesis%205%2C%206&amp;version=NIV"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9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630C16E4" w14:textId="77777777" w:rsidR="00BF3B37" w:rsidRPr="00BF3B37" w:rsidRDefault="006C6223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do you learn about obedience in today’s passage?</w:t>
      </w:r>
    </w:p>
    <w:p w14:paraId="326E37B2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495B7B0F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558CCEA8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23DA530B" w14:textId="77777777" w:rsidR="00077CB8" w:rsidRDefault="00077CB8" w:rsidP="00D81A52">
      <w:pPr>
        <w:ind w:left="90"/>
        <w:rPr>
          <w:rFonts w:ascii="Times New Roman" w:hAnsi="Times New Roman"/>
          <w:color w:val="0000FF"/>
        </w:rPr>
      </w:pPr>
    </w:p>
    <w:p w14:paraId="55E994D9" w14:textId="77777777" w:rsidR="00077CB8" w:rsidRDefault="00077CB8" w:rsidP="00D81A52">
      <w:pPr>
        <w:ind w:left="90"/>
        <w:rPr>
          <w:rFonts w:ascii="Times New Roman" w:hAnsi="Times New Roman"/>
          <w:color w:val="0000FF"/>
        </w:rPr>
      </w:pPr>
    </w:p>
    <w:p w14:paraId="15E0E591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0C7ED1A0" w14:textId="77777777" w:rsidR="00BF3B37" w:rsidRDefault="00BF3B37" w:rsidP="00D81A52">
      <w:pPr>
        <w:ind w:left="90"/>
        <w:rPr>
          <w:rFonts w:ascii="Times New Roman" w:hAnsi="Times New Roman"/>
          <w:color w:val="0000FF"/>
        </w:rPr>
      </w:pPr>
    </w:p>
    <w:p w14:paraId="4A066078" w14:textId="77777777" w:rsidR="00BF3B37" w:rsidRDefault="00BF3B37" w:rsidP="00D81A52">
      <w:pPr>
        <w:ind w:left="90"/>
        <w:rPr>
          <w:rFonts w:ascii="Times New Roman" w:hAnsi="Times New Roman"/>
          <w:color w:val="0000FF"/>
        </w:rPr>
      </w:pPr>
    </w:p>
    <w:p w14:paraId="790BCACE" w14:textId="1427E5CD" w:rsidR="00D6785E" w:rsidRPr="00CA7508" w:rsidRDefault="00BF3B37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will you apply what you have learned about obedience?</w:t>
      </w:r>
      <w:r w:rsidR="00D6785E">
        <w:rPr>
          <w:rFonts w:ascii="Times New Roman" w:eastAsia="Times New Roman" w:hAnsi="Times New Roman"/>
        </w:rPr>
        <w:t xml:space="preserve"> </w:t>
      </w:r>
    </w:p>
    <w:p w14:paraId="62A3E69F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44D35A65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7B3FBF76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1D7FBA2D" w14:textId="77777777" w:rsidR="00315952" w:rsidRDefault="00315952" w:rsidP="00B07D9E">
      <w:pPr>
        <w:ind w:left="90"/>
        <w:rPr>
          <w:rFonts w:ascii="Times New Roman" w:hAnsi="Times New Roman"/>
          <w:color w:val="0000FF"/>
        </w:rPr>
      </w:pPr>
    </w:p>
    <w:p w14:paraId="1397198C" w14:textId="77777777" w:rsidR="00315952" w:rsidRDefault="00315952" w:rsidP="00B07D9E">
      <w:pPr>
        <w:ind w:left="90"/>
        <w:rPr>
          <w:rFonts w:ascii="Times New Roman" w:hAnsi="Times New Roman"/>
          <w:color w:val="0000FF"/>
        </w:rPr>
      </w:pPr>
    </w:p>
    <w:p w14:paraId="5ED05C69" w14:textId="77777777" w:rsidR="008C3C2A" w:rsidRDefault="008C3C2A" w:rsidP="00B07D9E">
      <w:pPr>
        <w:ind w:left="90"/>
        <w:rPr>
          <w:rFonts w:ascii="Times New Roman" w:hAnsi="Times New Roman"/>
          <w:color w:val="0000FF"/>
        </w:rPr>
      </w:pPr>
    </w:p>
    <w:p w14:paraId="01B9D09B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57A10BD9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1AAE4104" w14:textId="25D0A017" w:rsidR="00D6785E" w:rsidRPr="008565BB" w:rsidRDefault="007B36C1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List the most difficult part for you to understand in Genesis 5 and 6.</w:t>
      </w:r>
      <w:r w:rsidR="00F416E8">
        <w:rPr>
          <w:rFonts w:ascii="Times New Roman" w:eastAsia="Times New Roman" w:hAnsi="Times New Roman"/>
        </w:rPr>
        <w:t xml:space="preserve"> </w:t>
      </w:r>
    </w:p>
    <w:p w14:paraId="5EF91E8D" w14:textId="77777777" w:rsidR="00C52C3B" w:rsidRDefault="00C52C3B" w:rsidP="00C52C3B">
      <w:pPr>
        <w:ind w:left="90"/>
        <w:rPr>
          <w:rFonts w:ascii="Times New Roman" w:hAnsi="Times New Roman"/>
          <w:color w:val="0000FF"/>
        </w:rPr>
      </w:pPr>
    </w:p>
    <w:p w14:paraId="1615E5DC" w14:textId="77777777" w:rsidR="00C52C3B" w:rsidRDefault="00C52C3B" w:rsidP="00C52C3B">
      <w:pPr>
        <w:ind w:left="90"/>
        <w:rPr>
          <w:rFonts w:ascii="Times New Roman" w:hAnsi="Times New Roman"/>
          <w:color w:val="0000FF"/>
        </w:rPr>
      </w:pPr>
    </w:p>
    <w:p w14:paraId="0C080E81" w14:textId="77777777" w:rsidR="00315952" w:rsidRDefault="00315952" w:rsidP="00C52C3B">
      <w:pPr>
        <w:ind w:left="90"/>
        <w:rPr>
          <w:rFonts w:ascii="Times New Roman" w:hAnsi="Times New Roman"/>
          <w:color w:val="0000FF"/>
        </w:rPr>
      </w:pPr>
    </w:p>
    <w:p w14:paraId="0E5EF83A" w14:textId="77777777" w:rsidR="00315952" w:rsidRDefault="00315952" w:rsidP="00C52C3B">
      <w:pPr>
        <w:ind w:left="90"/>
        <w:rPr>
          <w:rFonts w:ascii="Times New Roman" w:hAnsi="Times New Roman"/>
          <w:color w:val="0000FF"/>
        </w:rPr>
      </w:pPr>
    </w:p>
    <w:p w14:paraId="6C4A2B09" w14:textId="77777777" w:rsidR="00561194" w:rsidRDefault="00561194" w:rsidP="00C52C3B">
      <w:pPr>
        <w:ind w:left="90"/>
        <w:rPr>
          <w:rFonts w:ascii="Times New Roman" w:hAnsi="Times New Roman"/>
          <w:color w:val="0000FF"/>
        </w:rPr>
      </w:pPr>
    </w:p>
    <w:p w14:paraId="1FA68AA6" w14:textId="77777777" w:rsidR="008C3C2A" w:rsidRDefault="008C3C2A" w:rsidP="00C52C3B">
      <w:pPr>
        <w:ind w:left="90"/>
        <w:rPr>
          <w:rFonts w:ascii="Times New Roman" w:hAnsi="Times New Roman"/>
          <w:color w:val="0000FF"/>
        </w:rPr>
      </w:pPr>
    </w:p>
    <w:p w14:paraId="36417BED" w14:textId="77777777" w:rsidR="004B3AA0" w:rsidRDefault="004B3AA0" w:rsidP="00C52C3B">
      <w:pPr>
        <w:ind w:left="90"/>
        <w:rPr>
          <w:rFonts w:ascii="Times New Roman" w:hAnsi="Times New Roman"/>
          <w:color w:val="0000FF"/>
        </w:rPr>
      </w:pPr>
    </w:p>
    <w:p w14:paraId="19FBED17" w14:textId="77777777" w:rsidR="00315952" w:rsidRDefault="00315952" w:rsidP="00C52C3B">
      <w:pPr>
        <w:ind w:left="90"/>
        <w:rPr>
          <w:rFonts w:ascii="Times New Roman" w:hAnsi="Times New Roman"/>
          <w:color w:val="0000FF"/>
        </w:rPr>
      </w:pPr>
    </w:p>
    <w:p w14:paraId="594E76CD" w14:textId="3B44A752" w:rsidR="00441D8A" w:rsidRPr="006A7F2F" w:rsidRDefault="00B837A7" w:rsidP="00612D03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4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612D03">
        <w:rPr>
          <w:rFonts w:ascii="Times New Roman" w:hAnsi="Times New Roman"/>
          <w:b/>
          <w:color w:val="000000"/>
        </w:rPr>
        <w:t xml:space="preserve">Genesis </w:t>
      </w:r>
      <w:r w:rsidR="00BA5494">
        <w:rPr>
          <w:rFonts w:ascii="Times New Roman" w:hAnsi="Times New Roman"/>
          <w:b/>
          <w:color w:val="000000"/>
        </w:rPr>
        <w:t xml:space="preserve">7 and </w:t>
      </w:r>
      <w:proofErr w:type="gramStart"/>
      <w:r w:rsidR="00BA5494">
        <w:rPr>
          <w:rFonts w:ascii="Times New Roman" w:hAnsi="Times New Roman"/>
          <w:b/>
          <w:color w:val="000000"/>
        </w:rPr>
        <w:t>8</w:t>
      </w:r>
      <w:r w:rsidR="00504CAD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"https://www.biblegateway.com/passage/?search=Genesis%207%2C8&amp;version=NIV"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0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0B5D3D04" w14:textId="3EF431B7" w:rsidR="00F028A3" w:rsidRPr="00CE0475" w:rsidRDefault="00EA7E96" w:rsidP="00F028A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Describe something about the flood that interests you most in today’s reading. Give your reasons. </w:t>
      </w:r>
    </w:p>
    <w:p w14:paraId="1F4B84BB" w14:textId="77777777" w:rsidR="00657ED7" w:rsidRDefault="00657ED7" w:rsidP="004E0DA8">
      <w:pPr>
        <w:ind w:left="90"/>
        <w:rPr>
          <w:rFonts w:ascii="Times New Roman" w:hAnsi="Times New Roman"/>
          <w:color w:val="0000FF"/>
        </w:rPr>
      </w:pPr>
    </w:p>
    <w:p w14:paraId="59B3D8E9" w14:textId="77777777" w:rsidR="00894720" w:rsidRDefault="00894720" w:rsidP="004E0DA8">
      <w:pPr>
        <w:ind w:left="90"/>
        <w:rPr>
          <w:rFonts w:ascii="Times New Roman" w:hAnsi="Times New Roman"/>
          <w:color w:val="0000FF"/>
        </w:rPr>
      </w:pPr>
    </w:p>
    <w:p w14:paraId="1E94D449" w14:textId="77777777" w:rsidR="00E16C1A" w:rsidRDefault="00E16C1A" w:rsidP="004E0DA8">
      <w:pPr>
        <w:ind w:left="90"/>
        <w:rPr>
          <w:rFonts w:ascii="Times New Roman" w:hAnsi="Times New Roman"/>
          <w:color w:val="0000FF"/>
        </w:rPr>
      </w:pPr>
    </w:p>
    <w:p w14:paraId="0EDAF135" w14:textId="77777777" w:rsidR="00315952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1FC619BF" w14:textId="77777777" w:rsidR="00315952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7527ABAB" w14:textId="77777777" w:rsidR="00315952" w:rsidRPr="006A7F2F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6360E904" w14:textId="77777777" w:rsidR="005720EE" w:rsidRDefault="005720EE" w:rsidP="004E0DA8">
      <w:pPr>
        <w:ind w:left="90"/>
        <w:rPr>
          <w:rFonts w:ascii="Times New Roman" w:hAnsi="Times New Roman"/>
          <w:color w:val="0000FF"/>
        </w:rPr>
      </w:pPr>
    </w:p>
    <w:p w14:paraId="5BE31BFB" w14:textId="77777777" w:rsidR="005720EE" w:rsidRDefault="005720EE" w:rsidP="004E0DA8">
      <w:pPr>
        <w:ind w:left="90"/>
        <w:rPr>
          <w:rFonts w:ascii="Times New Roman" w:hAnsi="Times New Roman"/>
          <w:color w:val="0000FF"/>
        </w:rPr>
      </w:pPr>
    </w:p>
    <w:p w14:paraId="594E76D8" w14:textId="4D889EBF" w:rsidR="00441D8A" w:rsidRPr="00CE0475" w:rsidRDefault="00752F36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Record God’s purpose for sending the flood from Genesis 7 and 8. </w:t>
      </w:r>
    </w:p>
    <w:p w14:paraId="683FF100" w14:textId="77777777" w:rsidR="00CE0475" w:rsidRP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4594D4AC" w14:textId="77833DCB" w:rsidR="008C3C2A" w:rsidRDefault="008C3C2A" w:rsidP="00266E67">
      <w:pPr>
        <w:rPr>
          <w:rFonts w:ascii="Times New Roman" w:hAnsi="Times New Roman"/>
          <w:color w:val="0000FF"/>
        </w:rPr>
      </w:pPr>
    </w:p>
    <w:p w14:paraId="58B3FCB2" w14:textId="53F5FFDC" w:rsidR="00A4502A" w:rsidRPr="006A7F2F" w:rsidRDefault="00097B06" w:rsidP="00097B06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>Day</w:t>
      </w:r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A4502A">
        <w:rPr>
          <w:rFonts w:ascii="Times New Roman" w:hAnsi="Times New Roman"/>
          <w:b/>
          <w:color w:val="000000"/>
        </w:rPr>
        <w:t>5</w:t>
      </w:r>
      <w:proofErr w:type="gramStart"/>
      <w:r w:rsidR="00A4502A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6A1086">
        <w:rPr>
          <w:rFonts w:ascii="Times New Roman" w:hAnsi="Times New Roman"/>
          <w:b/>
          <w:color w:val="000000"/>
        </w:rPr>
        <w:t xml:space="preserve">Genesis </w:t>
      </w:r>
      <w:r w:rsidR="00E87016">
        <w:rPr>
          <w:rFonts w:ascii="Times New Roman" w:hAnsi="Times New Roman"/>
          <w:b/>
          <w:color w:val="000000"/>
        </w:rPr>
        <w:t xml:space="preserve">9 and </w:t>
      </w:r>
      <w:proofErr w:type="gramStart"/>
      <w:r w:rsidR="00E87016">
        <w:rPr>
          <w:rFonts w:ascii="Times New Roman" w:hAnsi="Times New Roman"/>
          <w:b/>
          <w:color w:val="000000"/>
        </w:rPr>
        <w:t>10</w:t>
      </w:r>
      <w:r w:rsidR="00A4502A">
        <w:rPr>
          <w:rFonts w:ascii="Times New Roman" w:hAnsi="Times New Roman"/>
          <w:b/>
          <w:color w:val="000000"/>
        </w:rPr>
        <w:t xml:space="preserve">  </w:t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D9740A">
        <w:fldChar w:fldCharType="begin"/>
      </w:r>
      <w:r w:rsidR="00D9740A">
        <w:instrText>HYPERLINK "https://www.biblegateway.com/passage/?search=Genesis%209%2C10&amp;version=NIV"</w:instrText>
      </w:r>
      <w:r w:rsidR="00D9740A">
        <w:fldChar w:fldCharType="separate"/>
      </w:r>
      <w:r w:rsidR="00D9740A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D9740A">
        <w:fldChar w:fldCharType="end"/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1" w:history="1">
        <w:r w:rsidR="00D9740A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EEF7D80" w14:textId="3F398E66" w:rsidR="003D5CA5" w:rsidRPr="00AA0BBD" w:rsidRDefault="00ED2B8C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did you learn about God’s covenant with Noah and all humanity?</w:t>
      </w:r>
    </w:p>
    <w:p w14:paraId="7D7AAEA2" w14:textId="77777777" w:rsidR="00AA0BBD" w:rsidRP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668A87B1" w14:textId="77777777" w:rsid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18085D73" w14:textId="77777777" w:rsidR="00CA3908" w:rsidRDefault="00CA3908" w:rsidP="004E0DA8">
      <w:pPr>
        <w:ind w:left="90"/>
        <w:rPr>
          <w:rFonts w:ascii="Times New Roman" w:hAnsi="Times New Roman"/>
          <w:color w:val="0000FF"/>
        </w:rPr>
      </w:pPr>
    </w:p>
    <w:p w14:paraId="3425175B" w14:textId="77777777" w:rsidR="009B2E09" w:rsidRDefault="009B2E09" w:rsidP="004E0DA8">
      <w:pPr>
        <w:ind w:left="90"/>
        <w:rPr>
          <w:rFonts w:ascii="Times New Roman" w:hAnsi="Times New Roman"/>
          <w:color w:val="0000FF"/>
        </w:rPr>
      </w:pPr>
    </w:p>
    <w:p w14:paraId="0A08DC3E" w14:textId="77777777" w:rsidR="00315952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42F12CC3" w14:textId="77777777" w:rsidR="00315952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27F60644" w14:textId="77777777" w:rsidR="00315952" w:rsidRDefault="00315952" w:rsidP="004E0DA8">
      <w:pPr>
        <w:ind w:left="90"/>
        <w:rPr>
          <w:rFonts w:ascii="Times New Roman" w:hAnsi="Times New Roman"/>
          <w:color w:val="0000FF"/>
        </w:rPr>
      </w:pPr>
    </w:p>
    <w:p w14:paraId="66BE5BF6" w14:textId="3834FAFC" w:rsidR="003D5CA5" w:rsidRPr="00F47EB1" w:rsidRDefault="009F3E3F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Share a question you still have about Noah and the flood.</w:t>
      </w:r>
    </w:p>
    <w:p w14:paraId="21098734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10B907C2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24888A39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76D61BE4" w14:textId="77777777" w:rsidR="00F47EB1" w:rsidRPr="00F47EB1" w:rsidRDefault="00F47EB1" w:rsidP="00F47EB1">
      <w:pPr>
        <w:rPr>
          <w:rFonts w:ascii="Times New Roman" w:hAnsi="Times New Roman"/>
          <w:color w:val="0000FF"/>
        </w:rPr>
      </w:pPr>
    </w:p>
    <w:p w14:paraId="059496DB" w14:textId="77777777" w:rsidR="00F47EB1" w:rsidRPr="00F47EB1" w:rsidRDefault="00F47EB1" w:rsidP="00F47EB1">
      <w:pPr>
        <w:rPr>
          <w:rFonts w:ascii="Times New Roman" w:hAnsi="Times New Roman"/>
          <w:color w:val="0000FF"/>
        </w:rPr>
      </w:pPr>
    </w:p>
    <w:p w14:paraId="7B6013A6" w14:textId="77777777" w:rsidR="002226F5" w:rsidRPr="002226F5" w:rsidRDefault="002226F5" w:rsidP="008775C3">
      <w:pPr>
        <w:rPr>
          <w:rFonts w:ascii="Times New Roman" w:hAnsi="Times New Roman"/>
          <w:color w:val="0000FF"/>
        </w:rPr>
      </w:pPr>
    </w:p>
    <w:p w14:paraId="2FDEC99B" w14:textId="77777777" w:rsidR="002226F5" w:rsidRDefault="002226F5" w:rsidP="008775C3">
      <w:pPr>
        <w:rPr>
          <w:rFonts w:ascii="Times New Roman" w:hAnsi="Times New Roman"/>
          <w:color w:val="0000FF"/>
        </w:rPr>
      </w:pPr>
    </w:p>
    <w:p w14:paraId="3F715453" w14:textId="77777777" w:rsidR="00315952" w:rsidRDefault="00315952" w:rsidP="008775C3">
      <w:pPr>
        <w:rPr>
          <w:rFonts w:ascii="Times New Roman" w:hAnsi="Times New Roman"/>
          <w:color w:val="0000FF"/>
        </w:rPr>
      </w:pPr>
    </w:p>
    <w:p w14:paraId="594E76ED" w14:textId="5A555983" w:rsidR="00441D8A" w:rsidRPr="006A7F2F" w:rsidRDefault="00B837A7" w:rsidP="00B837A7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6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 xml:space="preserve">:  </w:t>
      </w:r>
      <w:r w:rsidR="00613D39">
        <w:rPr>
          <w:rFonts w:ascii="Times New Roman" w:hAnsi="Times New Roman"/>
          <w:b/>
          <w:color w:val="000000"/>
        </w:rPr>
        <w:t>R</w:t>
      </w:r>
      <w:r w:rsidR="000B6ADD">
        <w:rPr>
          <w:rFonts w:ascii="Times New Roman" w:hAnsi="Times New Roman"/>
          <w:b/>
          <w:color w:val="000000"/>
        </w:rPr>
        <w:t>e</w:t>
      </w:r>
      <w:r w:rsidR="00B236C3">
        <w:rPr>
          <w:rFonts w:ascii="Times New Roman" w:hAnsi="Times New Roman"/>
          <w:b/>
          <w:color w:val="000000"/>
        </w:rPr>
        <w:t>ad</w:t>
      </w:r>
      <w:proofErr w:type="gramEnd"/>
      <w:r w:rsidR="00B236C3">
        <w:rPr>
          <w:rFonts w:ascii="Times New Roman" w:hAnsi="Times New Roman"/>
          <w:b/>
          <w:color w:val="000000"/>
        </w:rPr>
        <w:t xml:space="preserve"> </w:t>
      </w:r>
      <w:r w:rsidR="004232BF">
        <w:rPr>
          <w:rFonts w:ascii="Times New Roman" w:hAnsi="Times New Roman"/>
          <w:b/>
          <w:color w:val="000000"/>
        </w:rPr>
        <w:t xml:space="preserve">Genesis </w:t>
      </w:r>
      <w:proofErr w:type="gramStart"/>
      <w:r w:rsidR="00B236C3">
        <w:rPr>
          <w:rFonts w:ascii="Times New Roman" w:hAnsi="Times New Roman"/>
          <w:b/>
          <w:color w:val="000000"/>
        </w:rPr>
        <w:t>11</w:t>
      </w:r>
      <w:r w:rsidR="00E71A82">
        <w:rPr>
          <w:rFonts w:ascii="Times New Roman" w:hAnsi="Times New Roman"/>
          <w:b/>
          <w:color w:val="000000"/>
        </w:rPr>
        <w:t xml:space="preserve">  </w:t>
      </w:r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hyperlink r:id="rId12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3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  <w:r w:rsidR="006679AC">
        <w:rPr>
          <w:rFonts w:ascii="Times New Roman" w:eastAsia="Calibri" w:hAnsi="Times New Roman"/>
          <w:b/>
          <w:color w:val="0000FF"/>
          <w:sz w:val="18"/>
          <w:szCs w:val="18"/>
        </w:rPr>
        <w:t xml:space="preserve">   </w:t>
      </w:r>
    </w:p>
    <w:p w14:paraId="039DDE2F" w14:textId="249CBC65" w:rsidR="009476EE" w:rsidRPr="002E7BD4" w:rsidRDefault="000E2902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State the one “big idea” being taught in chapter 11. </w:t>
      </w:r>
    </w:p>
    <w:p w14:paraId="1601EC3A" w14:textId="77777777" w:rsidR="002E7BD4" w:rsidRPr="002E7BD4" w:rsidRDefault="002E7BD4" w:rsidP="004E0DA8">
      <w:pPr>
        <w:rPr>
          <w:rFonts w:ascii="Times New Roman" w:hAnsi="Times New Roman"/>
          <w:color w:val="0000FF"/>
        </w:rPr>
      </w:pPr>
    </w:p>
    <w:p w14:paraId="645DF976" w14:textId="77777777" w:rsidR="002E7BD4" w:rsidRDefault="002E7BD4" w:rsidP="004E0DA8">
      <w:pPr>
        <w:rPr>
          <w:rFonts w:ascii="Times New Roman" w:hAnsi="Times New Roman"/>
          <w:color w:val="0000FF"/>
        </w:rPr>
      </w:pPr>
    </w:p>
    <w:p w14:paraId="0B1E9B75" w14:textId="77777777" w:rsidR="008C3C2A" w:rsidRPr="002E7BD4" w:rsidRDefault="008C3C2A" w:rsidP="004E0DA8">
      <w:pPr>
        <w:rPr>
          <w:rFonts w:ascii="Times New Roman" w:hAnsi="Times New Roman"/>
          <w:color w:val="0000FF"/>
        </w:rPr>
      </w:pPr>
    </w:p>
    <w:p w14:paraId="1657F682" w14:textId="77777777" w:rsidR="00035780" w:rsidRDefault="00035780" w:rsidP="004E0DA8">
      <w:pPr>
        <w:rPr>
          <w:rFonts w:ascii="Times New Roman" w:hAnsi="Times New Roman"/>
          <w:color w:val="0000FF"/>
        </w:rPr>
      </w:pPr>
    </w:p>
    <w:p w14:paraId="0421CA55" w14:textId="77777777" w:rsidR="00FD5C90" w:rsidRDefault="00FD5C90" w:rsidP="004E0DA8">
      <w:pPr>
        <w:rPr>
          <w:rFonts w:ascii="Times New Roman" w:hAnsi="Times New Roman"/>
          <w:color w:val="0000FF"/>
        </w:rPr>
      </w:pPr>
    </w:p>
    <w:p w14:paraId="5A966230" w14:textId="77777777" w:rsidR="00315952" w:rsidRDefault="00315952" w:rsidP="004E0DA8">
      <w:pPr>
        <w:rPr>
          <w:rFonts w:ascii="Times New Roman" w:hAnsi="Times New Roman"/>
          <w:color w:val="0000FF"/>
        </w:rPr>
      </w:pPr>
    </w:p>
    <w:p w14:paraId="2F79E5F3" w14:textId="77777777" w:rsidR="00315952" w:rsidRDefault="00315952" w:rsidP="004E0DA8">
      <w:pPr>
        <w:rPr>
          <w:rFonts w:ascii="Times New Roman" w:hAnsi="Times New Roman"/>
          <w:color w:val="0000FF"/>
        </w:rPr>
      </w:pPr>
    </w:p>
    <w:p w14:paraId="1DDE9E8C" w14:textId="77777777" w:rsidR="00FD5C90" w:rsidRDefault="00FD5C90" w:rsidP="004E0DA8">
      <w:pPr>
        <w:rPr>
          <w:rFonts w:ascii="Times New Roman" w:hAnsi="Times New Roman"/>
          <w:color w:val="0000FF"/>
        </w:rPr>
      </w:pPr>
    </w:p>
    <w:p w14:paraId="09E1B6A9" w14:textId="77777777" w:rsidR="00035780" w:rsidRPr="002E7BD4" w:rsidRDefault="00035780" w:rsidP="004E0DA8">
      <w:pPr>
        <w:rPr>
          <w:rFonts w:ascii="Times New Roman" w:hAnsi="Times New Roman"/>
          <w:color w:val="0000FF"/>
        </w:rPr>
      </w:pPr>
    </w:p>
    <w:p w14:paraId="504C830B" w14:textId="1C3D719B" w:rsidR="002332EC" w:rsidRPr="00677A27" w:rsidRDefault="00FD5C90" w:rsidP="002332E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How will you apply that “big idea” to your own life?</w:t>
      </w:r>
      <w:r w:rsidR="00677A27" w:rsidRPr="00677A27">
        <w:rPr>
          <w:rFonts w:ascii="Times New Roman" w:hAnsi="Times New Roman"/>
        </w:rPr>
        <w:t xml:space="preserve"> </w:t>
      </w:r>
    </w:p>
    <w:p w14:paraId="224C1411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7D370D8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53D2EAC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076AB25D" w14:textId="77777777" w:rsidR="00376183" w:rsidRDefault="00376183" w:rsidP="002332EC">
      <w:pPr>
        <w:rPr>
          <w:rFonts w:ascii="Times New Roman" w:hAnsi="Times New Roman"/>
          <w:color w:val="0000FF"/>
        </w:rPr>
      </w:pPr>
    </w:p>
    <w:p w14:paraId="045C3656" w14:textId="77777777" w:rsidR="008C3C2A" w:rsidRPr="002332EC" w:rsidRDefault="008C3C2A" w:rsidP="002332EC">
      <w:pPr>
        <w:rPr>
          <w:rFonts w:ascii="Times New Roman" w:hAnsi="Times New Roman"/>
          <w:color w:val="0000FF"/>
        </w:rPr>
      </w:pPr>
    </w:p>
    <w:p w14:paraId="7090145E" w14:textId="77777777" w:rsidR="002332EC" w:rsidRPr="002E7BD4" w:rsidRDefault="002332EC" w:rsidP="002332EC">
      <w:pPr>
        <w:rPr>
          <w:rFonts w:ascii="Times New Roman" w:hAnsi="Times New Roman"/>
          <w:color w:val="0000FF"/>
        </w:rPr>
      </w:pPr>
    </w:p>
    <w:p w14:paraId="213F0CBA" w14:textId="77777777" w:rsidR="002332EC" w:rsidRPr="002332EC" w:rsidRDefault="002332EC" w:rsidP="002332EC">
      <w:pPr>
        <w:rPr>
          <w:rFonts w:ascii="Times New Roman" w:hAnsi="Times New Roman"/>
          <w:color w:val="0000FF"/>
        </w:rPr>
      </w:pPr>
    </w:p>
    <w:p w14:paraId="0AD80F0B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1DC5D9D0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555554CB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1DCDFE8A" w14:textId="77777777" w:rsidR="008C3C2A" w:rsidRDefault="008C3C2A" w:rsidP="002332EC">
      <w:pPr>
        <w:rPr>
          <w:rFonts w:ascii="Times New Roman" w:hAnsi="Times New Roman"/>
          <w:color w:val="0000FF"/>
        </w:rPr>
      </w:pPr>
    </w:p>
    <w:p w14:paraId="1A1F3F29" w14:textId="77777777" w:rsidR="008C3C2A" w:rsidRDefault="008C3C2A" w:rsidP="002332EC">
      <w:pPr>
        <w:rPr>
          <w:rFonts w:ascii="Times New Roman" w:hAnsi="Times New Roman"/>
          <w:color w:val="0000FF"/>
        </w:rPr>
      </w:pPr>
    </w:p>
    <w:sectPr w:rsidR="008C3C2A" w:rsidSect="000E0C4D">
      <w:headerReference w:type="even" r:id="rId14"/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CDE50" w14:textId="77777777" w:rsidR="007028BC" w:rsidRDefault="007028BC">
      <w:r>
        <w:separator/>
      </w:r>
    </w:p>
  </w:endnote>
  <w:endnote w:type="continuationSeparator" w:id="0">
    <w:p w14:paraId="1785418B" w14:textId="77777777" w:rsidR="007028BC" w:rsidRDefault="0070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131F" w14:textId="06B22EA9" w:rsidR="00E204CE" w:rsidRDefault="007028BC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19097" w14:textId="77777777" w:rsidR="007028BC" w:rsidRDefault="007028BC">
      <w:r>
        <w:separator/>
      </w:r>
    </w:p>
  </w:footnote>
  <w:footnote w:type="continuationSeparator" w:id="0">
    <w:p w14:paraId="2384F948" w14:textId="77777777" w:rsidR="007028BC" w:rsidRDefault="00702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E" w14:textId="7F54831E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 xml:space="preserve">Lesson </w:t>
    </w:r>
    <w:r w:rsidR="00374493">
      <w:rPr>
        <w:rFonts w:ascii="Times New Roman" w:hAnsi="Times New Roman"/>
        <w:b/>
      </w:rPr>
      <w:t>0 Genesis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5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0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4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151024904">
    <w:abstractNumId w:val="17"/>
  </w:num>
  <w:num w:numId="2" w16cid:durableId="1557857551">
    <w:abstractNumId w:val="8"/>
  </w:num>
  <w:num w:numId="3" w16cid:durableId="772212595">
    <w:abstractNumId w:val="4"/>
  </w:num>
  <w:num w:numId="4" w16cid:durableId="2109890631">
    <w:abstractNumId w:val="13"/>
  </w:num>
  <w:num w:numId="5" w16cid:durableId="89395788">
    <w:abstractNumId w:val="0"/>
  </w:num>
  <w:num w:numId="6" w16cid:durableId="1838498956">
    <w:abstractNumId w:val="14"/>
  </w:num>
  <w:num w:numId="7" w16cid:durableId="1909025953">
    <w:abstractNumId w:val="12"/>
  </w:num>
  <w:num w:numId="8" w16cid:durableId="1368220363">
    <w:abstractNumId w:val="9"/>
  </w:num>
  <w:num w:numId="9" w16cid:durableId="247272515">
    <w:abstractNumId w:val="16"/>
  </w:num>
  <w:num w:numId="10" w16cid:durableId="135420772">
    <w:abstractNumId w:val="7"/>
  </w:num>
  <w:num w:numId="11" w16cid:durableId="331222484">
    <w:abstractNumId w:val="5"/>
  </w:num>
  <w:num w:numId="12" w16cid:durableId="856887348">
    <w:abstractNumId w:val="10"/>
  </w:num>
  <w:num w:numId="13" w16cid:durableId="44722778">
    <w:abstractNumId w:val="6"/>
  </w:num>
  <w:num w:numId="14" w16cid:durableId="834878908">
    <w:abstractNumId w:val="1"/>
  </w:num>
  <w:num w:numId="15" w16cid:durableId="967080365">
    <w:abstractNumId w:val="15"/>
  </w:num>
  <w:num w:numId="16" w16cid:durableId="160514066">
    <w:abstractNumId w:val="11"/>
  </w:num>
  <w:num w:numId="17" w16cid:durableId="1595285402">
    <w:abstractNumId w:val="3"/>
  </w:num>
  <w:num w:numId="18" w16cid:durableId="846018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392"/>
    <w:rsid w:val="0000150E"/>
    <w:rsid w:val="000106AC"/>
    <w:rsid w:val="000133F3"/>
    <w:rsid w:val="00013CD4"/>
    <w:rsid w:val="00023D08"/>
    <w:rsid w:val="00031882"/>
    <w:rsid w:val="0003285D"/>
    <w:rsid w:val="00035780"/>
    <w:rsid w:val="00040C3D"/>
    <w:rsid w:val="00050E6B"/>
    <w:rsid w:val="00077236"/>
    <w:rsid w:val="00077CB8"/>
    <w:rsid w:val="00081198"/>
    <w:rsid w:val="0008371B"/>
    <w:rsid w:val="00083DC9"/>
    <w:rsid w:val="00085404"/>
    <w:rsid w:val="00092A54"/>
    <w:rsid w:val="000973E3"/>
    <w:rsid w:val="00097B06"/>
    <w:rsid w:val="000B07DB"/>
    <w:rsid w:val="000B6ADD"/>
    <w:rsid w:val="000C0BC0"/>
    <w:rsid w:val="000C6497"/>
    <w:rsid w:val="000C6C36"/>
    <w:rsid w:val="000E0C4D"/>
    <w:rsid w:val="000E15C0"/>
    <w:rsid w:val="000E2902"/>
    <w:rsid w:val="000F19A9"/>
    <w:rsid w:val="001015E2"/>
    <w:rsid w:val="00105104"/>
    <w:rsid w:val="00106BBD"/>
    <w:rsid w:val="00117C06"/>
    <w:rsid w:val="00124D9C"/>
    <w:rsid w:val="001328BD"/>
    <w:rsid w:val="00140610"/>
    <w:rsid w:val="00144F43"/>
    <w:rsid w:val="00151E65"/>
    <w:rsid w:val="0015356A"/>
    <w:rsid w:val="001646D5"/>
    <w:rsid w:val="00173661"/>
    <w:rsid w:val="00176971"/>
    <w:rsid w:val="00180DEC"/>
    <w:rsid w:val="0018358C"/>
    <w:rsid w:val="001858E8"/>
    <w:rsid w:val="001906F3"/>
    <w:rsid w:val="00191596"/>
    <w:rsid w:val="001915A3"/>
    <w:rsid w:val="001D1D64"/>
    <w:rsid w:val="001D1D9A"/>
    <w:rsid w:val="001D28CA"/>
    <w:rsid w:val="001E591B"/>
    <w:rsid w:val="001E6573"/>
    <w:rsid w:val="001F015C"/>
    <w:rsid w:val="001F035D"/>
    <w:rsid w:val="001F1324"/>
    <w:rsid w:val="001F17F8"/>
    <w:rsid w:val="001F3706"/>
    <w:rsid w:val="001F5263"/>
    <w:rsid w:val="001F5F68"/>
    <w:rsid w:val="0020626D"/>
    <w:rsid w:val="00212912"/>
    <w:rsid w:val="00214AA7"/>
    <w:rsid w:val="00217F62"/>
    <w:rsid w:val="00221E6E"/>
    <w:rsid w:val="002226F5"/>
    <w:rsid w:val="00230BA5"/>
    <w:rsid w:val="00230EDD"/>
    <w:rsid w:val="002332EC"/>
    <w:rsid w:val="00234708"/>
    <w:rsid w:val="002363FC"/>
    <w:rsid w:val="002475A3"/>
    <w:rsid w:val="002555F5"/>
    <w:rsid w:val="002629AE"/>
    <w:rsid w:val="00266E67"/>
    <w:rsid w:val="00271B03"/>
    <w:rsid w:val="00274179"/>
    <w:rsid w:val="002743D1"/>
    <w:rsid w:val="002A3804"/>
    <w:rsid w:val="002B0051"/>
    <w:rsid w:val="002C0258"/>
    <w:rsid w:val="002D4E92"/>
    <w:rsid w:val="002D4EBE"/>
    <w:rsid w:val="002E7BD4"/>
    <w:rsid w:val="002F16A9"/>
    <w:rsid w:val="0030461C"/>
    <w:rsid w:val="003117EB"/>
    <w:rsid w:val="00315952"/>
    <w:rsid w:val="00324AFA"/>
    <w:rsid w:val="00326A57"/>
    <w:rsid w:val="00333A49"/>
    <w:rsid w:val="0033747F"/>
    <w:rsid w:val="00345DB9"/>
    <w:rsid w:val="00351607"/>
    <w:rsid w:val="0035356B"/>
    <w:rsid w:val="00354173"/>
    <w:rsid w:val="00354AF6"/>
    <w:rsid w:val="0035632C"/>
    <w:rsid w:val="00364ABE"/>
    <w:rsid w:val="003653DE"/>
    <w:rsid w:val="00370BEB"/>
    <w:rsid w:val="00374493"/>
    <w:rsid w:val="00376183"/>
    <w:rsid w:val="00380A94"/>
    <w:rsid w:val="00384E7E"/>
    <w:rsid w:val="00390C2A"/>
    <w:rsid w:val="00396D30"/>
    <w:rsid w:val="003A0A4D"/>
    <w:rsid w:val="003A3630"/>
    <w:rsid w:val="003A7855"/>
    <w:rsid w:val="003B0674"/>
    <w:rsid w:val="003B2E68"/>
    <w:rsid w:val="003B72FA"/>
    <w:rsid w:val="003C1960"/>
    <w:rsid w:val="003C4768"/>
    <w:rsid w:val="003D0DF9"/>
    <w:rsid w:val="003D5CA5"/>
    <w:rsid w:val="003F3C09"/>
    <w:rsid w:val="00402DDB"/>
    <w:rsid w:val="0040743F"/>
    <w:rsid w:val="00411F84"/>
    <w:rsid w:val="004170C5"/>
    <w:rsid w:val="00420E14"/>
    <w:rsid w:val="004232BF"/>
    <w:rsid w:val="00423A8D"/>
    <w:rsid w:val="00425EAC"/>
    <w:rsid w:val="00437A15"/>
    <w:rsid w:val="00440A04"/>
    <w:rsid w:val="00441C7B"/>
    <w:rsid w:val="00441D8A"/>
    <w:rsid w:val="00445173"/>
    <w:rsid w:val="0045359B"/>
    <w:rsid w:val="004540BC"/>
    <w:rsid w:val="004549B6"/>
    <w:rsid w:val="00471A9C"/>
    <w:rsid w:val="004731F5"/>
    <w:rsid w:val="004737D9"/>
    <w:rsid w:val="00480896"/>
    <w:rsid w:val="0048190B"/>
    <w:rsid w:val="0048726D"/>
    <w:rsid w:val="00492C8C"/>
    <w:rsid w:val="00492E8C"/>
    <w:rsid w:val="004941B5"/>
    <w:rsid w:val="0049714B"/>
    <w:rsid w:val="004A1189"/>
    <w:rsid w:val="004B3AA0"/>
    <w:rsid w:val="004C1FAC"/>
    <w:rsid w:val="004C7988"/>
    <w:rsid w:val="004D0E4F"/>
    <w:rsid w:val="004E0DA8"/>
    <w:rsid w:val="004E2246"/>
    <w:rsid w:val="00500D67"/>
    <w:rsid w:val="00504358"/>
    <w:rsid w:val="00504CAD"/>
    <w:rsid w:val="00504F71"/>
    <w:rsid w:val="005054B7"/>
    <w:rsid w:val="00534405"/>
    <w:rsid w:val="0054458C"/>
    <w:rsid w:val="005533DC"/>
    <w:rsid w:val="00561194"/>
    <w:rsid w:val="00564816"/>
    <w:rsid w:val="005720EE"/>
    <w:rsid w:val="0057341E"/>
    <w:rsid w:val="0057448D"/>
    <w:rsid w:val="0059141C"/>
    <w:rsid w:val="0059522A"/>
    <w:rsid w:val="0059678D"/>
    <w:rsid w:val="005B09B5"/>
    <w:rsid w:val="005B2614"/>
    <w:rsid w:val="005B306E"/>
    <w:rsid w:val="005B7B75"/>
    <w:rsid w:val="005C373A"/>
    <w:rsid w:val="005C578E"/>
    <w:rsid w:val="005F15A4"/>
    <w:rsid w:val="005F4F25"/>
    <w:rsid w:val="005F5FB6"/>
    <w:rsid w:val="005F71D7"/>
    <w:rsid w:val="005F738B"/>
    <w:rsid w:val="0060429F"/>
    <w:rsid w:val="00612D03"/>
    <w:rsid w:val="00613D39"/>
    <w:rsid w:val="0062170B"/>
    <w:rsid w:val="00623D4B"/>
    <w:rsid w:val="00627685"/>
    <w:rsid w:val="00646B88"/>
    <w:rsid w:val="0065097C"/>
    <w:rsid w:val="00650B87"/>
    <w:rsid w:val="00653B37"/>
    <w:rsid w:val="00655F9C"/>
    <w:rsid w:val="00657ED7"/>
    <w:rsid w:val="006679AC"/>
    <w:rsid w:val="00675A49"/>
    <w:rsid w:val="00677A27"/>
    <w:rsid w:val="00687E1D"/>
    <w:rsid w:val="006942EF"/>
    <w:rsid w:val="00694C53"/>
    <w:rsid w:val="00696158"/>
    <w:rsid w:val="006977FE"/>
    <w:rsid w:val="006A1086"/>
    <w:rsid w:val="006A15AD"/>
    <w:rsid w:val="006A17D9"/>
    <w:rsid w:val="006A7207"/>
    <w:rsid w:val="006A7F2F"/>
    <w:rsid w:val="006B0093"/>
    <w:rsid w:val="006B28BE"/>
    <w:rsid w:val="006C3CBE"/>
    <w:rsid w:val="006C6223"/>
    <w:rsid w:val="006D12FC"/>
    <w:rsid w:val="006D4AF3"/>
    <w:rsid w:val="006D50FF"/>
    <w:rsid w:val="006E07BC"/>
    <w:rsid w:val="006E2D59"/>
    <w:rsid w:val="006E3838"/>
    <w:rsid w:val="006E4E30"/>
    <w:rsid w:val="006E72DC"/>
    <w:rsid w:val="006F55CB"/>
    <w:rsid w:val="007028BC"/>
    <w:rsid w:val="0070366E"/>
    <w:rsid w:val="007146CD"/>
    <w:rsid w:val="007228A2"/>
    <w:rsid w:val="007307E5"/>
    <w:rsid w:val="00735EA9"/>
    <w:rsid w:val="00747A72"/>
    <w:rsid w:val="00752F36"/>
    <w:rsid w:val="007562D1"/>
    <w:rsid w:val="007627AF"/>
    <w:rsid w:val="00767E26"/>
    <w:rsid w:val="00780F90"/>
    <w:rsid w:val="00784679"/>
    <w:rsid w:val="00791099"/>
    <w:rsid w:val="00792325"/>
    <w:rsid w:val="007A1B66"/>
    <w:rsid w:val="007B36C1"/>
    <w:rsid w:val="007C4ABF"/>
    <w:rsid w:val="007D20AF"/>
    <w:rsid w:val="007D638B"/>
    <w:rsid w:val="007D64A0"/>
    <w:rsid w:val="007E05D4"/>
    <w:rsid w:val="007E7A09"/>
    <w:rsid w:val="007F3225"/>
    <w:rsid w:val="007F567F"/>
    <w:rsid w:val="007F7E49"/>
    <w:rsid w:val="00813C44"/>
    <w:rsid w:val="00821E39"/>
    <w:rsid w:val="00822E80"/>
    <w:rsid w:val="00823987"/>
    <w:rsid w:val="008239DE"/>
    <w:rsid w:val="00835A9A"/>
    <w:rsid w:val="00851BFD"/>
    <w:rsid w:val="008565BB"/>
    <w:rsid w:val="008613EF"/>
    <w:rsid w:val="00861C16"/>
    <w:rsid w:val="00867922"/>
    <w:rsid w:val="0087577F"/>
    <w:rsid w:val="00877036"/>
    <w:rsid w:val="008775C3"/>
    <w:rsid w:val="00894720"/>
    <w:rsid w:val="008A3568"/>
    <w:rsid w:val="008A7698"/>
    <w:rsid w:val="008C01A2"/>
    <w:rsid w:val="008C18AB"/>
    <w:rsid w:val="008C3C2A"/>
    <w:rsid w:val="008C3DFB"/>
    <w:rsid w:val="008D097D"/>
    <w:rsid w:val="008D7C1A"/>
    <w:rsid w:val="008F112C"/>
    <w:rsid w:val="008F1A39"/>
    <w:rsid w:val="008F53A6"/>
    <w:rsid w:val="009035C2"/>
    <w:rsid w:val="00905767"/>
    <w:rsid w:val="00905986"/>
    <w:rsid w:val="00917386"/>
    <w:rsid w:val="00917A5A"/>
    <w:rsid w:val="00917D8F"/>
    <w:rsid w:val="00926AC3"/>
    <w:rsid w:val="00935F6E"/>
    <w:rsid w:val="00936C36"/>
    <w:rsid w:val="00936E29"/>
    <w:rsid w:val="009405B3"/>
    <w:rsid w:val="009476EE"/>
    <w:rsid w:val="0096371C"/>
    <w:rsid w:val="00980896"/>
    <w:rsid w:val="009827C4"/>
    <w:rsid w:val="009971AF"/>
    <w:rsid w:val="009B141F"/>
    <w:rsid w:val="009B298E"/>
    <w:rsid w:val="009B2E09"/>
    <w:rsid w:val="009B2F10"/>
    <w:rsid w:val="009B7A7C"/>
    <w:rsid w:val="009C068A"/>
    <w:rsid w:val="009C3A3C"/>
    <w:rsid w:val="009E0032"/>
    <w:rsid w:val="009E1662"/>
    <w:rsid w:val="009E1C6B"/>
    <w:rsid w:val="009E2520"/>
    <w:rsid w:val="009E6D68"/>
    <w:rsid w:val="009E6F53"/>
    <w:rsid w:val="009F2781"/>
    <w:rsid w:val="009F3E3F"/>
    <w:rsid w:val="009F4E80"/>
    <w:rsid w:val="00A023FF"/>
    <w:rsid w:val="00A06D29"/>
    <w:rsid w:val="00A11FA7"/>
    <w:rsid w:val="00A12EB7"/>
    <w:rsid w:val="00A2019B"/>
    <w:rsid w:val="00A30F42"/>
    <w:rsid w:val="00A3256F"/>
    <w:rsid w:val="00A33C38"/>
    <w:rsid w:val="00A36332"/>
    <w:rsid w:val="00A3775A"/>
    <w:rsid w:val="00A4502A"/>
    <w:rsid w:val="00A5492D"/>
    <w:rsid w:val="00A5683C"/>
    <w:rsid w:val="00A5709A"/>
    <w:rsid w:val="00A63F72"/>
    <w:rsid w:val="00A64320"/>
    <w:rsid w:val="00A71F9C"/>
    <w:rsid w:val="00A906D8"/>
    <w:rsid w:val="00A94A62"/>
    <w:rsid w:val="00A97218"/>
    <w:rsid w:val="00AA0BBD"/>
    <w:rsid w:val="00AB12C1"/>
    <w:rsid w:val="00AB33DC"/>
    <w:rsid w:val="00AB5A74"/>
    <w:rsid w:val="00AB62C2"/>
    <w:rsid w:val="00AC08E3"/>
    <w:rsid w:val="00AC6ED2"/>
    <w:rsid w:val="00AD50F1"/>
    <w:rsid w:val="00B03DF4"/>
    <w:rsid w:val="00B04809"/>
    <w:rsid w:val="00B048C9"/>
    <w:rsid w:val="00B07D9E"/>
    <w:rsid w:val="00B11882"/>
    <w:rsid w:val="00B11AA8"/>
    <w:rsid w:val="00B13F91"/>
    <w:rsid w:val="00B15082"/>
    <w:rsid w:val="00B17238"/>
    <w:rsid w:val="00B201D7"/>
    <w:rsid w:val="00B236C3"/>
    <w:rsid w:val="00B25E5D"/>
    <w:rsid w:val="00B278DD"/>
    <w:rsid w:val="00B41E1A"/>
    <w:rsid w:val="00B422FA"/>
    <w:rsid w:val="00B42F35"/>
    <w:rsid w:val="00B50D08"/>
    <w:rsid w:val="00B560B5"/>
    <w:rsid w:val="00B601AE"/>
    <w:rsid w:val="00B6496C"/>
    <w:rsid w:val="00B70895"/>
    <w:rsid w:val="00B71D6D"/>
    <w:rsid w:val="00B732AC"/>
    <w:rsid w:val="00B80440"/>
    <w:rsid w:val="00B837A7"/>
    <w:rsid w:val="00B95F0D"/>
    <w:rsid w:val="00B97072"/>
    <w:rsid w:val="00BA0780"/>
    <w:rsid w:val="00BA44BD"/>
    <w:rsid w:val="00BA5494"/>
    <w:rsid w:val="00BB41BB"/>
    <w:rsid w:val="00BC03D0"/>
    <w:rsid w:val="00BC0E4F"/>
    <w:rsid w:val="00BC2A4F"/>
    <w:rsid w:val="00BC61FF"/>
    <w:rsid w:val="00BC6359"/>
    <w:rsid w:val="00BC7051"/>
    <w:rsid w:val="00BD450C"/>
    <w:rsid w:val="00BD5B09"/>
    <w:rsid w:val="00BD5B54"/>
    <w:rsid w:val="00BE7843"/>
    <w:rsid w:val="00BE7A2C"/>
    <w:rsid w:val="00BE7F51"/>
    <w:rsid w:val="00BF2CFE"/>
    <w:rsid w:val="00BF3B37"/>
    <w:rsid w:val="00BF5984"/>
    <w:rsid w:val="00BF7825"/>
    <w:rsid w:val="00C0094A"/>
    <w:rsid w:val="00C05474"/>
    <w:rsid w:val="00C44916"/>
    <w:rsid w:val="00C45B51"/>
    <w:rsid w:val="00C46A96"/>
    <w:rsid w:val="00C50E1A"/>
    <w:rsid w:val="00C51A38"/>
    <w:rsid w:val="00C52C3B"/>
    <w:rsid w:val="00C577F9"/>
    <w:rsid w:val="00C57FCD"/>
    <w:rsid w:val="00C63AF6"/>
    <w:rsid w:val="00C67B36"/>
    <w:rsid w:val="00C755B2"/>
    <w:rsid w:val="00C822CB"/>
    <w:rsid w:val="00CA152F"/>
    <w:rsid w:val="00CA3908"/>
    <w:rsid w:val="00CA7508"/>
    <w:rsid w:val="00CB483D"/>
    <w:rsid w:val="00CB5603"/>
    <w:rsid w:val="00CB5ECC"/>
    <w:rsid w:val="00CC09AF"/>
    <w:rsid w:val="00CC4D27"/>
    <w:rsid w:val="00CD04C0"/>
    <w:rsid w:val="00CD05AA"/>
    <w:rsid w:val="00CD1E62"/>
    <w:rsid w:val="00CD20DA"/>
    <w:rsid w:val="00CD366A"/>
    <w:rsid w:val="00CE0475"/>
    <w:rsid w:val="00CE4382"/>
    <w:rsid w:val="00CF2C8F"/>
    <w:rsid w:val="00CF765F"/>
    <w:rsid w:val="00D06CB1"/>
    <w:rsid w:val="00D160F5"/>
    <w:rsid w:val="00D2143F"/>
    <w:rsid w:val="00D24CBA"/>
    <w:rsid w:val="00D3270D"/>
    <w:rsid w:val="00D35B2F"/>
    <w:rsid w:val="00D4699F"/>
    <w:rsid w:val="00D51A95"/>
    <w:rsid w:val="00D62A01"/>
    <w:rsid w:val="00D6785E"/>
    <w:rsid w:val="00D71673"/>
    <w:rsid w:val="00D76A7E"/>
    <w:rsid w:val="00D80754"/>
    <w:rsid w:val="00D81A52"/>
    <w:rsid w:val="00D851C8"/>
    <w:rsid w:val="00D964A2"/>
    <w:rsid w:val="00D9740A"/>
    <w:rsid w:val="00DA7DEF"/>
    <w:rsid w:val="00DC4BFC"/>
    <w:rsid w:val="00DE1806"/>
    <w:rsid w:val="00DE78DF"/>
    <w:rsid w:val="00E03378"/>
    <w:rsid w:val="00E0467C"/>
    <w:rsid w:val="00E1332A"/>
    <w:rsid w:val="00E16C1A"/>
    <w:rsid w:val="00E204CE"/>
    <w:rsid w:val="00E24E1C"/>
    <w:rsid w:val="00E27E30"/>
    <w:rsid w:val="00E30554"/>
    <w:rsid w:val="00E31ACF"/>
    <w:rsid w:val="00E360A6"/>
    <w:rsid w:val="00E42078"/>
    <w:rsid w:val="00E51CBB"/>
    <w:rsid w:val="00E5788D"/>
    <w:rsid w:val="00E64F5A"/>
    <w:rsid w:val="00E71A82"/>
    <w:rsid w:val="00E74536"/>
    <w:rsid w:val="00E87016"/>
    <w:rsid w:val="00E87E7C"/>
    <w:rsid w:val="00E95F4F"/>
    <w:rsid w:val="00E96953"/>
    <w:rsid w:val="00E97E09"/>
    <w:rsid w:val="00EA7E96"/>
    <w:rsid w:val="00EB4A2A"/>
    <w:rsid w:val="00EC57CF"/>
    <w:rsid w:val="00ED2B8C"/>
    <w:rsid w:val="00EE2769"/>
    <w:rsid w:val="00EE431F"/>
    <w:rsid w:val="00EE52B8"/>
    <w:rsid w:val="00EE5F5D"/>
    <w:rsid w:val="00EE74AD"/>
    <w:rsid w:val="00EF2AA3"/>
    <w:rsid w:val="00F0095C"/>
    <w:rsid w:val="00F028A3"/>
    <w:rsid w:val="00F071AE"/>
    <w:rsid w:val="00F10C79"/>
    <w:rsid w:val="00F12CFB"/>
    <w:rsid w:val="00F13698"/>
    <w:rsid w:val="00F155FB"/>
    <w:rsid w:val="00F26E67"/>
    <w:rsid w:val="00F416E8"/>
    <w:rsid w:val="00F4658B"/>
    <w:rsid w:val="00F4781B"/>
    <w:rsid w:val="00F47EB1"/>
    <w:rsid w:val="00F51802"/>
    <w:rsid w:val="00F53A1F"/>
    <w:rsid w:val="00F54CB1"/>
    <w:rsid w:val="00F7653F"/>
    <w:rsid w:val="00F8510F"/>
    <w:rsid w:val="00F8624D"/>
    <w:rsid w:val="00F91942"/>
    <w:rsid w:val="00F92494"/>
    <w:rsid w:val="00F92D77"/>
    <w:rsid w:val="00F94043"/>
    <w:rsid w:val="00F9498B"/>
    <w:rsid w:val="00F9587D"/>
    <w:rsid w:val="00FA1848"/>
    <w:rsid w:val="00FB0068"/>
    <w:rsid w:val="00FB15D1"/>
    <w:rsid w:val="00FB5219"/>
    <w:rsid w:val="00FC2619"/>
    <w:rsid w:val="00FC4706"/>
    <w:rsid w:val="00FD0744"/>
    <w:rsid w:val="00FD0A9B"/>
    <w:rsid w:val="00FD5B08"/>
    <w:rsid w:val="00FD5C90"/>
    <w:rsid w:val="00FE359B"/>
    <w:rsid w:val="00FE387C"/>
    <w:rsid w:val="00FE56DF"/>
    <w:rsid w:val="00FF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esis%203%2C%204&amp;version=NKJV" TargetMode="External"/><Relationship Id="rId13" Type="http://schemas.openxmlformats.org/officeDocument/2006/relationships/hyperlink" Target="https://www.biblegateway.com/passage/?search=Genesis%2011&amp;version=NKJV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Genesis%201%2C%202&amp;version=NKJV" TargetMode="External"/><Relationship Id="rId12" Type="http://schemas.openxmlformats.org/officeDocument/2006/relationships/hyperlink" Target="https://www.biblegateway.com/passage/?search=Genesis%2011&amp;version=NIV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Genesis%209%2C10&amp;version=NKJV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biblegateway.com/passage/?search=Genesis%207%2C8&amp;version=NKJ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Genesis%205%2C%206&amp;version=NKJ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sthompson</dc:creator>
  <cp:lastModifiedBy>Ross Rhudy</cp:lastModifiedBy>
  <cp:revision>2</cp:revision>
  <cp:lastPrinted>2024-07-31T01:53:00Z</cp:lastPrinted>
  <dcterms:created xsi:type="dcterms:W3CDTF">2026-07-11T12:14:00Z</dcterms:created>
  <dcterms:modified xsi:type="dcterms:W3CDTF">2026-07-11T12:14:00Z</dcterms:modified>
</cp:coreProperties>
</file>