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EE892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40"/>
        <w:ind w:left="3058" w:right="3056"/>
        <w:jc w:val="center"/>
        <w:rPr>
          <w:rFonts w:ascii="Arial" w:eastAsia="Arial" w:hAnsi="Arial" w:cs="Arial"/>
          <w:b/>
          <w:bCs/>
          <w:i/>
          <w:iCs/>
          <w:sz w:val="36"/>
          <w:szCs w:val="36"/>
        </w:rPr>
      </w:pPr>
      <w:r>
        <w:rPr>
          <w:rFonts w:ascii="Arial" w:eastAsia="Arial" w:hAnsi="Arial" w:cs="Arial"/>
          <w:b/>
          <w:bCs/>
          <w:i/>
          <w:iCs/>
          <w:sz w:val="36"/>
          <w:szCs w:val="36"/>
        </w:rPr>
        <w:t>Triangle Bible Study</w:t>
      </w:r>
    </w:p>
    <w:p w14:paraId="5B7CFF94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40"/>
        <w:ind w:left="3058" w:right="3056"/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36"/>
          <w:szCs w:val="36"/>
        </w:rPr>
        <w:t xml:space="preserve">Tuesdays at Noon </w:t>
      </w:r>
      <w:r>
        <w:rPr>
          <w:rFonts w:ascii="Arial" w:eastAsia="Arial" w:hAnsi="Arial" w:cs="Arial"/>
          <w:b/>
          <w:bCs/>
          <w:i/>
          <w:iCs/>
          <w:sz w:val="36"/>
          <w:szCs w:val="36"/>
        </w:rPr>
        <w:t>for Men</w:t>
      </w:r>
      <w:r>
        <w:rPr>
          <w:rFonts w:ascii="Arial" w:eastAsia="Arial" w:hAnsi="Arial" w:cs="Arial"/>
          <w:b/>
          <w:bCs/>
          <w:i/>
          <w:iCs/>
          <w:color w:val="000000"/>
          <w:sz w:val="36"/>
          <w:szCs w:val="36"/>
        </w:rPr>
        <w:t xml:space="preserve"> Registration Form</w:t>
      </w:r>
    </w:p>
    <w:p w14:paraId="6565C919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2"/>
        <w:ind w:left="3058" w:right="3056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202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>6</w:t>
      </w: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 xml:space="preserve"> – 202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>7</w:t>
      </w:r>
    </w:p>
    <w:p w14:paraId="0CE0B959" w14:textId="2A46A939" w:rsidR="006D39FF" w:rsidRDefault="00F21D54">
      <w:pPr>
        <w:pBdr>
          <w:top w:val="nil"/>
          <w:left w:val="nil"/>
          <w:bottom w:val="nil"/>
          <w:right w:val="nil"/>
          <w:between w:val="nil"/>
        </w:pBdr>
        <w:tabs>
          <w:tab w:val="left" w:pos="2969"/>
          <w:tab w:val="left" w:pos="6623"/>
        </w:tabs>
        <w:spacing w:before="192" w:line="250" w:lineRule="auto"/>
        <w:ind w:left="290" w:right="959" w:hanging="6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The mission of </w:t>
      </w:r>
      <w:r>
        <w:rPr>
          <w:rFonts w:ascii="Arial" w:eastAsia="Arial" w:hAnsi="Arial" w:cs="Arial"/>
          <w:sz w:val="22"/>
          <w:szCs w:val="22"/>
        </w:rPr>
        <w:t>Triangle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Bible Study is that you might be “Taught, Trained, &amp; Transformed” by studying the Bible and knowing God. This is accomplished through: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1- Personal study and reflection; 2 - Small group discussion; 3 - Lecture video </w:t>
      </w:r>
      <w:r>
        <w:rPr>
          <w:rFonts w:ascii="Arial" w:eastAsia="Arial" w:hAnsi="Arial" w:cs="Arial"/>
          <w:color w:val="000000"/>
          <w:sz w:val="22"/>
          <w:szCs w:val="22"/>
        </w:rPr>
        <w:t>(available online).  The 202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Class begins at noon on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Tuesday, September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22nd </w:t>
      </w:r>
      <w:r>
        <w:rPr>
          <w:rFonts w:ascii="Arial" w:eastAsia="Arial" w:hAnsi="Arial" w:cs="Arial"/>
          <w:b/>
          <w:bCs/>
          <w:color w:val="000000"/>
          <w:sz w:val="23"/>
          <w:szCs w:val="23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at </w:t>
      </w:r>
      <w:r w:rsidR="0031647B">
        <w:rPr>
          <w:rFonts w:ascii="Arial" w:eastAsia="Arial" w:hAnsi="Arial" w:cs="Arial"/>
          <w:color w:val="000000"/>
          <w:sz w:val="22"/>
          <w:szCs w:val="22"/>
        </w:rPr>
        <w:t>Imago Dei Church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31647B">
        <w:rPr>
          <w:rFonts w:ascii="Arial" w:eastAsia="Arial" w:hAnsi="Arial" w:cs="Arial"/>
          <w:color w:val="000000"/>
          <w:sz w:val="22"/>
          <w:szCs w:val="22"/>
        </w:rPr>
        <w:t>9200 Strickland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Road, Raleigh, NC</w:t>
      </w:r>
      <w:r w:rsidR="0031647B">
        <w:rPr>
          <w:rFonts w:ascii="Arial" w:eastAsia="Arial" w:hAnsi="Arial" w:cs="Arial"/>
          <w:color w:val="000000"/>
          <w:sz w:val="22"/>
          <w:szCs w:val="22"/>
        </w:rPr>
        <w:t xml:space="preserve">  27615</w:t>
      </w:r>
      <w:r>
        <w:rPr>
          <w:rFonts w:ascii="Arial" w:eastAsia="Arial" w:hAnsi="Arial" w:cs="Arial"/>
          <w:color w:val="000000"/>
          <w:sz w:val="22"/>
          <w:szCs w:val="22"/>
        </w:rPr>
        <w:t>.  We will study</w:t>
      </w:r>
      <w:r>
        <w:rPr>
          <w:rFonts w:ascii="Arial" w:eastAsia="Arial" w:hAnsi="Arial" w:cs="Arial"/>
          <w:sz w:val="22"/>
          <w:szCs w:val="22"/>
        </w:rPr>
        <w:t xml:space="preserve"> the </w:t>
      </w:r>
      <w:r>
        <w:rPr>
          <w:rFonts w:ascii="Arial" w:eastAsia="Arial" w:hAnsi="Arial" w:cs="Arial"/>
          <w:b/>
          <w:bCs/>
          <w:sz w:val="22"/>
          <w:szCs w:val="22"/>
        </w:rPr>
        <w:t>Books of Genesis and James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 </w:t>
      </w:r>
    </w:p>
    <w:p w14:paraId="24334913" w14:textId="77777777" w:rsidR="006D39FF" w:rsidRDefault="006D39F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"/>
          <w:szCs w:val="2"/>
        </w:rPr>
      </w:pPr>
    </w:p>
    <w:p w14:paraId="5E872B27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line="30" w:lineRule="auto"/>
        <w:ind w:left="212"/>
        <w:rPr>
          <w:rFonts w:ascii="Arial" w:eastAsia="Arial" w:hAnsi="Arial" w:cs="Arial"/>
          <w:color w:val="000000"/>
          <w:sz w:val="3"/>
          <w:szCs w:val="3"/>
        </w:rPr>
      </w:pPr>
      <w:r>
        <w:rPr>
          <w:rFonts w:ascii="Arial" w:eastAsia="Arial" w:hAnsi="Arial" w:cs="Arial"/>
          <w:noProof/>
          <w:color w:val="000000"/>
          <w:sz w:val="3"/>
          <w:szCs w:val="3"/>
        </w:rPr>
        <mc:AlternateContent>
          <mc:Choice Requires="wpg">
            <w:drawing>
              <wp:inline distT="0" distB="0" distL="0" distR="0" wp14:anchorId="17AF5D9C" wp14:editId="3DA6EAA3">
                <wp:extent cx="6437630" cy="19685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630" cy="19685"/>
                          <a:chOff x="2127175" y="3770150"/>
                          <a:chExt cx="6437650" cy="19700"/>
                        </a:xfrm>
                      </wpg:grpSpPr>
                      <wpg:grpSp>
                        <wpg:cNvPr id="343294612" name="Group 343294612"/>
                        <wpg:cNvGrpSpPr/>
                        <wpg:grpSpPr>
                          <a:xfrm>
                            <a:off x="2127185" y="3770158"/>
                            <a:ext cx="6437630" cy="22940"/>
                            <a:chOff x="2127175" y="3770125"/>
                            <a:chExt cx="6429400" cy="22258"/>
                          </a:xfrm>
                        </wpg:grpSpPr>
                        <wps:wsp>
                          <wps:cNvPr id="573613798" name="Rectangle 573613798"/>
                          <wps:cNvSpPr/>
                          <wps:spPr>
                            <a:xfrm>
                              <a:off x="2127175" y="3770125"/>
                              <a:ext cx="6429400" cy="1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2FA1D7" w14:textId="77777777" w:rsidR="006D39FF" w:rsidRDefault="006D39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99651028" name="Group 499651028"/>
                          <wpg:cNvGrpSpPr/>
                          <wpg:grpSpPr>
                            <a:xfrm>
                              <a:off x="2127185" y="3770158"/>
                              <a:ext cx="6429375" cy="22225"/>
                              <a:chOff x="0" y="0"/>
                              <a:chExt cx="10125" cy="35"/>
                            </a:xfrm>
                          </wpg:grpSpPr>
                          <wps:wsp>
                            <wps:cNvPr id="262631062" name="Rectangle 262631062"/>
                            <wps:cNvSpPr/>
                            <wps:spPr>
                              <a:xfrm>
                                <a:off x="0" y="0"/>
                                <a:ext cx="10125" cy="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F9A458" w14:textId="77777777" w:rsidR="006D39FF" w:rsidRDefault="006D39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41885223" name="Freeform: Shape 1341885223"/>
                            <wps:cNvSpPr/>
                            <wps:spPr>
                              <a:xfrm>
                                <a:off x="15" y="15"/>
                                <a:ext cx="10107" cy="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07" h="20" extrusionOk="0">
                                    <a:moveTo>
                                      <a:pt x="0" y="0"/>
                                    </a:moveTo>
                                    <a:lnTo>
                                      <a:pt x="10107" y="0"/>
                                    </a:lnTo>
                                  </a:path>
                                </a:pathLst>
                              </a:custGeom>
                              <a:noFill/>
                              <a:ln w="190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AF5D9C" id="Group 1" o:spid="_x0000_s1026" style="width:506.9pt;height:1.55pt;mso-position-horizontal-relative:char;mso-position-vertical-relative:line" coordorigin="21271,37701" coordsize="64376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">
                <v:group id="Group 343294612" o:spid="_x0000_s1027" style="position:absolute;left:21271;top:37701;width:64377;height:229" coordorigin="21271,37701" coordsize="64294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">
                  <v:rect id="Rectangle 573613798" o:spid="_x0000_s1028" style="position:absolute;left:21271;top:37701;width:64294;height: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72FA1D7" w14:textId="77777777" w:rsidR="006D39FF" w:rsidRDefault="006D39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499651028" o:spid="_x0000_s1029" style="position:absolute;left:21271;top:37701;width:64294;height:222" coordsize="1012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">
                    <v:rect id="Rectangle 262631062" o:spid="_x0000_s1030" style="position:absolute;width:101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" filled="f" stroked="f">
                      <v:textbox inset="2.53958mm,2.53958mm,2.53958mm,2.53958mm">
                        <w:txbxContent>
                          <w:p w14:paraId="58F9A458" w14:textId="77777777" w:rsidR="006D39FF" w:rsidRDefault="006D39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reeform: Shape 1341885223" o:spid="_x0000_s1031" style="position:absolute;left:15;top:15;width:10107;height:20;visibility:visible;mso-wrap-style:square;v-text-anchor:middle" coordsize="101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" path="m,l10107,e" filled="f" strokeweight=".52986mm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028F5B6D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164"/>
        <w:ind w:left="3055" w:right="3056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(PLEASE PRINT CLEARLY)</w:t>
      </w:r>
    </w:p>
    <w:p w14:paraId="50B3196C" w14:textId="77777777" w:rsidR="006D39FF" w:rsidRDefault="006D39F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</w:p>
    <w:p w14:paraId="01E32041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tabs>
          <w:tab w:val="left" w:pos="5989"/>
          <w:tab w:val="left" w:pos="10349"/>
        </w:tabs>
        <w:spacing w:line="372" w:lineRule="auto"/>
        <w:ind w:left="227" w:right="311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Last Name: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  <w:t xml:space="preserve">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First Name: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  <w:t xml:space="preserve">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Preferred First Name for Name Tag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ab/>
      </w:r>
    </w:p>
    <w:p w14:paraId="015903D5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tabs>
          <w:tab w:val="left" w:pos="2444"/>
          <w:tab w:val="left" w:pos="3063"/>
        </w:tabs>
        <w:spacing w:before="142"/>
        <w:ind w:left="227" w:right="959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Age: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ab/>
        <w:t xml:space="preserve">Spouse’s Name: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</w:p>
    <w:p w14:paraId="4EF4A7EB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tabs>
          <w:tab w:val="left" w:pos="5325"/>
          <w:tab w:val="left" w:pos="8925"/>
          <w:tab w:val="left" w:pos="10366"/>
        </w:tabs>
        <w:spacing w:before="138"/>
        <w:ind w:left="227" w:right="24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Address: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City: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Zip: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</w:p>
    <w:p w14:paraId="1ADAD349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tabs>
          <w:tab w:val="left" w:pos="6045"/>
          <w:tab w:val="left" w:pos="10366"/>
        </w:tabs>
        <w:spacing w:before="136"/>
        <w:ind w:left="227" w:right="24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Primary Phone: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Alternate Phone: 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</w:p>
    <w:p w14:paraId="57E853FC" w14:textId="77777777" w:rsidR="006D39FF" w:rsidRDefault="006D39F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i/>
          <w:iCs/>
          <w:color w:val="000000"/>
          <w:sz w:val="13"/>
          <w:szCs w:val="13"/>
        </w:rPr>
      </w:pPr>
    </w:p>
    <w:p w14:paraId="06EADACB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tabs>
          <w:tab w:val="left" w:pos="4604"/>
          <w:tab w:val="left" w:pos="10360"/>
        </w:tabs>
        <w:spacing w:before="72"/>
        <w:ind w:left="227" w:right="24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E-Mail Address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ab/>
      </w:r>
    </w:p>
    <w:p w14:paraId="7AD854F7" w14:textId="77777777" w:rsidR="006D39FF" w:rsidRDefault="006D39F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i/>
          <w:iCs/>
          <w:color w:val="000000"/>
          <w:sz w:val="13"/>
          <w:szCs w:val="13"/>
        </w:rPr>
      </w:pPr>
    </w:p>
    <w:p w14:paraId="584082E9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tabs>
          <w:tab w:val="left" w:pos="10366"/>
        </w:tabs>
        <w:spacing w:before="72"/>
        <w:ind w:left="227" w:right="24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Church you attend: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2"/>
          <w:szCs w:val="22"/>
          <w:u w:val="single"/>
        </w:rPr>
        <w:tab/>
      </w:r>
    </w:p>
    <w:p w14:paraId="3DEB1629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line="1747" w:lineRule="auto"/>
        <w:ind w:left="116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u w:val="single"/>
        </w:rPr>
        <w:t>You may mail your signed registration form to:</w:t>
      </w:r>
    </w:p>
    <w:p w14:paraId="7EBE03D9" w14:textId="77777777" w:rsidR="006D39FF" w:rsidRDefault="006D39FF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</w:pPr>
    </w:p>
    <w:p w14:paraId="5AA69DAE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Steve Patrick</w:t>
      </w:r>
    </w:p>
    <w:p w14:paraId="44FC142C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5505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Kimbrook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Drive</w:t>
      </w:r>
    </w:p>
    <w:p w14:paraId="159EAE69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3"/>
        <w:jc w:val="center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Raleigh, NC   2761</w:t>
      </w:r>
      <w:r>
        <w:rPr>
          <w:rFonts w:ascii="Arial" w:eastAsia="Arial" w:hAnsi="Arial" w:cs="Arial"/>
          <w:i/>
          <w:iCs/>
          <w:sz w:val="22"/>
          <w:szCs w:val="22"/>
        </w:rPr>
        <w:t>2</w:t>
      </w:r>
    </w:p>
    <w:p w14:paraId="03959E22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ind w:left="3058" w:right="3056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u w:val="single"/>
        </w:rPr>
        <w:t>Or</w:t>
      </w:r>
    </w:p>
    <w:p w14:paraId="1DE0235E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spacing w:before="90"/>
        <w:ind w:left="3055" w:right="3056"/>
        <w:jc w:val="center"/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u w:val="single"/>
        </w:rPr>
        <w:t xml:space="preserve">Email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this form to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: s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>tevep@americanhomesmith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.com</w:t>
      </w:r>
    </w:p>
    <w:p w14:paraId="3AB99CA6" w14:textId="77777777" w:rsidR="006D39FF" w:rsidRDefault="006D39F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</w:pPr>
    </w:p>
    <w:p w14:paraId="7DBB5B6D" w14:textId="77777777" w:rsidR="006D39FF" w:rsidRDefault="00F21D54">
      <w:pPr>
        <w:pBdr>
          <w:top w:val="nil"/>
          <w:left w:val="nil"/>
          <w:bottom w:val="nil"/>
          <w:right w:val="nil"/>
          <w:between w:val="nil"/>
        </w:pBdr>
        <w:ind w:right="959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Call </w:t>
      </w:r>
      <w:r>
        <w:rPr>
          <w:rFonts w:ascii="Arial" w:eastAsia="Arial" w:hAnsi="Arial" w:cs="Arial"/>
          <w:i/>
          <w:iCs/>
          <w:sz w:val="22"/>
          <w:szCs w:val="22"/>
        </w:rPr>
        <w:t>Steve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at (919) </w:t>
      </w:r>
      <w:r>
        <w:rPr>
          <w:rFonts w:ascii="Arial" w:eastAsia="Arial" w:hAnsi="Arial" w:cs="Arial"/>
          <w:i/>
          <w:iCs/>
          <w:sz w:val="22"/>
          <w:szCs w:val="22"/>
        </w:rPr>
        <w:t>418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-</w:t>
      </w:r>
      <w:proofErr w:type="gramStart"/>
      <w:r>
        <w:rPr>
          <w:rFonts w:ascii="Arial" w:eastAsia="Arial" w:hAnsi="Arial" w:cs="Arial"/>
          <w:i/>
          <w:iCs/>
          <w:sz w:val="22"/>
          <w:szCs w:val="22"/>
        </w:rPr>
        <w:t>6035</w:t>
      </w:r>
      <w:proofErr w:type="gramEnd"/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further information.</w:t>
      </w:r>
    </w:p>
    <w:sectPr w:rsidR="006D39FF">
      <w:pgSz w:w="12240" w:h="15840"/>
      <w:pgMar w:top="821" w:right="720" w:bottom="274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313522D-10CA-47C4-A53C-B335CBE9F6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1EA364C-913F-45C9-A2BD-51C9FAEA77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B0FEC50-6C61-4B63-A9C6-BC176F5428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FF"/>
    <w:rsid w:val="002C09DE"/>
    <w:rsid w:val="0030110D"/>
    <w:rsid w:val="0031647B"/>
    <w:rsid w:val="003C18E7"/>
    <w:rsid w:val="005D119C"/>
    <w:rsid w:val="005D22B3"/>
    <w:rsid w:val="006D39FF"/>
    <w:rsid w:val="00B570FE"/>
    <w:rsid w:val="00C355FC"/>
    <w:rsid w:val="00D577CD"/>
    <w:rsid w:val="00F2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4A5CD"/>
  <w15:docId w15:val="{7A2C7755-CD96-49E5-9134-1131D5FE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0kVwBD/SLwLjXgfweGB2CA4mvA==">CgMxLjA4AHIhMUxJdFFOV1I5ZlRZQWhGODc2aU02RVBHMjdxSU1MYUU0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Ross Rhudy</cp:lastModifiedBy>
  <cp:revision>2</cp:revision>
  <dcterms:created xsi:type="dcterms:W3CDTF">2026-06-26T12:42:00Z</dcterms:created>
  <dcterms:modified xsi:type="dcterms:W3CDTF">2026-06-26T12:42:00Z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