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BB4B" w14:textId="77777777" w:rsidR="00BF5349" w:rsidRPr="00BF5349" w:rsidRDefault="00BF5349" w:rsidP="00BF534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F5349">
        <w:rPr>
          <w:rFonts w:ascii="Arial" w:hAnsi="Arial" w:cs="Arial"/>
          <w:b/>
          <w:bCs/>
        </w:rPr>
        <w:t>TRIANGLE BIBLE STUDY</w:t>
      </w:r>
    </w:p>
    <w:p w14:paraId="754CF6CC" w14:textId="146AB33C" w:rsidR="00BF5349" w:rsidRPr="00BF5349" w:rsidRDefault="00BF5349" w:rsidP="00BF534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F5349">
        <w:rPr>
          <w:rFonts w:ascii="Arial" w:hAnsi="Arial" w:cs="Arial"/>
          <w:b/>
          <w:bCs/>
        </w:rPr>
        <w:t>Understand the Present Times</w:t>
      </w:r>
      <w:r>
        <w:rPr>
          <w:rFonts w:ascii="Arial" w:hAnsi="Arial" w:cs="Arial"/>
          <w:b/>
          <w:bCs/>
        </w:rPr>
        <w:t xml:space="preserve"> </w:t>
      </w:r>
      <w:r w:rsidRPr="00BF5349">
        <w:rPr>
          <w:rFonts w:ascii="Arial" w:hAnsi="Arial" w:cs="Arial"/>
          <w:b/>
          <w:bCs/>
        </w:rPr>
        <w:t xml:space="preserve">- </w:t>
      </w:r>
      <w:hyperlink r:id="rId5" w:history="1">
        <w:r w:rsidRPr="00BF5349">
          <w:rPr>
            <w:rStyle w:val="Hyperlink"/>
            <w:rFonts w:ascii="Arial" w:hAnsi="Arial" w:cs="Arial"/>
            <w:b/>
            <w:bCs/>
          </w:rPr>
          <w:t>Romans 1</w:t>
        </w:r>
        <w:r w:rsidRPr="00BF5349">
          <w:rPr>
            <w:rStyle w:val="Hyperlink"/>
            <w:rFonts w:ascii="Arial" w:hAnsi="Arial" w:cs="Arial"/>
            <w:b/>
            <w:bCs/>
          </w:rPr>
          <w:t>3</w:t>
        </w:r>
      </w:hyperlink>
    </w:p>
    <w:p w14:paraId="04BA9F40" w14:textId="12061D3B" w:rsidR="00BF5349" w:rsidRPr="00BF5349" w:rsidRDefault="00BF5349" w:rsidP="00BF534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February 3</w:t>
      </w:r>
      <w:r w:rsidRPr="00BF5349">
        <w:rPr>
          <w:rFonts w:ascii="Arial" w:hAnsi="Arial" w:cs="Arial"/>
          <w:b/>
          <w:bCs/>
        </w:rPr>
        <w:t>, 2026</w:t>
      </w:r>
    </w:p>
    <w:p w14:paraId="4ACC8624" w14:textId="77777777" w:rsidR="00BF5349" w:rsidRDefault="00BF5349" w:rsidP="00BF5349">
      <w:pPr>
        <w:spacing w:after="0" w:line="240" w:lineRule="auto"/>
        <w:jc w:val="both"/>
        <w:rPr>
          <w:rFonts w:ascii="Arial" w:hAnsi="Arial" w:cs="Arial"/>
        </w:rPr>
      </w:pPr>
    </w:p>
    <w:p w14:paraId="06708B7B" w14:textId="77777777" w:rsidR="00BF5349" w:rsidRPr="00BF5349" w:rsidRDefault="00BF5349" w:rsidP="00BF5349">
      <w:pPr>
        <w:ind w:left="360"/>
        <w:jc w:val="both"/>
        <w:rPr>
          <w:rFonts w:ascii="Arial" w:hAnsi="Arial" w:cs="Arial"/>
        </w:rPr>
      </w:pPr>
    </w:p>
    <w:p w14:paraId="6269C786" w14:textId="72331DA0" w:rsidR="003C21C9" w:rsidRDefault="003C21C9" w:rsidP="00BF534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F5349">
        <w:rPr>
          <w:rFonts w:ascii="Arial" w:hAnsi="Arial" w:cs="Arial"/>
        </w:rPr>
        <w:t>Lives Submissively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-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vs. 1-7</w:t>
      </w:r>
    </w:p>
    <w:p w14:paraId="1CBBF9C4" w14:textId="77777777" w:rsidR="00BF5349" w:rsidRPr="00BF5349" w:rsidRDefault="00BF5349" w:rsidP="00BF5349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72377A93" w14:textId="79F07025" w:rsidR="003C21C9" w:rsidRPr="00BF5349" w:rsidRDefault="003C21C9" w:rsidP="00BF5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F5349">
        <w:rPr>
          <w:rFonts w:ascii="Arial" w:hAnsi="Arial" w:cs="Arial"/>
        </w:rPr>
        <w:t>Recognize the Position of Government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-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vs. 1-2</w:t>
      </w:r>
    </w:p>
    <w:p w14:paraId="5F622BF6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7D668C83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426DF587" w14:textId="77777777" w:rsidR="003C21C9" w:rsidRPr="00BF5349" w:rsidRDefault="003C21C9" w:rsidP="00BF5349">
      <w:pPr>
        <w:jc w:val="both"/>
        <w:rPr>
          <w:rFonts w:ascii="Arial" w:hAnsi="Arial" w:cs="Arial"/>
          <w:sz w:val="16"/>
          <w:szCs w:val="16"/>
        </w:rPr>
      </w:pPr>
    </w:p>
    <w:p w14:paraId="69C38969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5237A8DF" w14:textId="00B1697D" w:rsidR="003C21C9" w:rsidRPr="00BF5349" w:rsidRDefault="003C21C9" w:rsidP="00BF5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F5349">
        <w:rPr>
          <w:rFonts w:ascii="Arial" w:hAnsi="Arial" w:cs="Arial"/>
        </w:rPr>
        <w:t>Respect the Purpose of Government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-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vs. 3-5</w:t>
      </w:r>
    </w:p>
    <w:p w14:paraId="5D1813DE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515E1BB5" w14:textId="77777777" w:rsidR="003C21C9" w:rsidRPr="00BF5349" w:rsidRDefault="003C21C9" w:rsidP="00BF5349">
      <w:pPr>
        <w:jc w:val="both"/>
        <w:rPr>
          <w:rFonts w:ascii="Arial" w:hAnsi="Arial" w:cs="Arial"/>
          <w:sz w:val="16"/>
          <w:szCs w:val="16"/>
        </w:rPr>
      </w:pPr>
    </w:p>
    <w:p w14:paraId="172A4BF8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48F5EE79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7BE6A07C" w14:textId="7EB54681" w:rsidR="003C21C9" w:rsidRPr="00BF5349" w:rsidRDefault="003C21C9" w:rsidP="00BF534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F5349">
        <w:rPr>
          <w:rFonts w:ascii="Arial" w:hAnsi="Arial" w:cs="Arial"/>
        </w:rPr>
        <w:t>Respond to the Provision of Government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-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vs. 6-7</w:t>
      </w:r>
    </w:p>
    <w:p w14:paraId="3166C896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6262451E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78958661" w14:textId="77777777" w:rsidR="003C21C9" w:rsidRPr="00BF5349" w:rsidRDefault="003C21C9" w:rsidP="00BF5349">
      <w:pPr>
        <w:jc w:val="both"/>
        <w:rPr>
          <w:rFonts w:ascii="Arial" w:hAnsi="Arial" w:cs="Arial"/>
          <w:sz w:val="16"/>
          <w:szCs w:val="16"/>
        </w:rPr>
      </w:pPr>
    </w:p>
    <w:p w14:paraId="6BE6C491" w14:textId="77777777" w:rsidR="003C21C9" w:rsidRPr="00BF5349" w:rsidRDefault="003C21C9" w:rsidP="00BF5349">
      <w:pPr>
        <w:jc w:val="both"/>
        <w:rPr>
          <w:rFonts w:ascii="Arial" w:hAnsi="Arial" w:cs="Arial"/>
          <w:sz w:val="16"/>
          <w:szCs w:val="16"/>
        </w:rPr>
      </w:pPr>
    </w:p>
    <w:p w14:paraId="4B31E2BC" w14:textId="4A7E86B4" w:rsidR="003C21C9" w:rsidRDefault="003C21C9" w:rsidP="00BF534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F5349">
        <w:rPr>
          <w:rFonts w:ascii="Arial" w:hAnsi="Arial" w:cs="Arial"/>
        </w:rPr>
        <w:t>Loves Continually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-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vs. 8-14</w:t>
      </w:r>
    </w:p>
    <w:p w14:paraId="5E10E451" w14:textId="77777777" w:rsidR="00BF5349" w:rsidRPr="00BF5349" w:rsidRDefault="00BF5349" w:rsidP="00BF5349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3E75613A" w14:textId="431E9ADB" w:rsidR="003C21C9" w:rsidRPr="00BF5349" w:rsidRDefault="003C21C9" w:rsidP="00BF534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F5349">
        <w:rPr>
          <w:rFonts w:ascii="Arial" w:hAnsi="Arial" w:cs="Arial"/>
        </w:rPr>
        <w:t>Our Obligation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-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vs. 8-10</w:t>
      </w:r>
    </w:p>
    <w:p w14:paraId="03F46340" w14:textId="77777777" w:rsidR="003C21C9" w:rsidRPr="00BF5349" w:rsidRDefault="003C21C9" w:rsidP="00BF5349">
      <w:pPr>
        <w:jc w:val="both"/>
        <w:rPr>
          <w:rFonts w:ascii="Arial" w:hAnsi="Arial" w:cs="Arial"/>
          <w:sz w:val="16"/>
          <w:szCs w:val="16"/>
        </w:rPr>
      </w:pPr>
    </w:p>
    <w:p w14:paraId="2C72E34E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6E3582F9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2ACF3DD5" w14:textId="77777777" w:rsidR="003C21C9" w:rsidRPr="00BF5349" w:rsidRDefault="003C21C9" w:rsidP="00BF5349">
      <w:pPr>
        <w:jc w:val="both"/>
        <w:rPr>
          <w:rFonts w:ascii="Arial" w:hAnsi="Arial" w:cs="Arial"/>
        </w:rPr>
      </w:pPr>
    </w:p>
    <w:p w14:paraId="3F11AF1F" w14:textId="70C2FB43" w:rsidR="003C21C9" w:rsidRPr="00BF5349" w:rsidRDefault="003C21C9" w:rsidP="00BF534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F5349">
        <w:rPr>
          <w:rFonts w:ascii="Arial" w:hAnsi="Arial" w:cs="Arial"/>
        </w:rPr>
        <w:t>Our Motivation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-</w:t>
      </w:r>
      <w:r w:rsidR="00BF5349">
        <w:rPr>
          <w:rFonts w:ascii="Arial" w:hAnsi="Arial" w:cs="Arial"/>
        </w:rPr>
        <w:t xml:space="preserve"> </w:t>
      </w:r>
      <w:r w:rsidRPr="00BF5349">
        <w:rPr>
          <w:rFonts w:ascii="Arial" w:hAnsi="Arial" w:cs="Arial"/>
        </w:rPr>
        <w:t>vs. 11-14</w:t>
      </w:r>
    </w:p>
    <w:sectPr w:rsidR="003C21C9" w:rsidRPr="00BF5349" w:rsidSect="00BF5349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1138"/>
    <w:multiLevelType w:val="hybridMultilevel"/>
    <w:tmpl w:val="5C48B8E6"/>
    <w:lvl w:ilvl="0" w:tplc="CB040C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B558CE"/>
    <w:multiLevelType w:val="hybridMultilevel"/>
    <w:tmpl w:val="60D06AF2"/>
    <w:lvl w:ilvl="0" w:tplc="82B4C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35AD4"/>
    <w:multiLevelType w:val="hybridMultilevel"/>
    <w:tmpl w:val="6BFE5DEE"/>
    <w:lvl w:ilvl="0" w:tplc="E334EC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7063266">
    <w:abstractNumId w:val="1"/>
  </w:num>
  <w:num w:numId="2" w16cid:durableId="564948561">
    <w:abstractNumId w:val="0"/>
  </w:num>
  <w:num w:numId="3" w16cid:durableId="266471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C9"/>
    <w:rsid w:val="002A4C16"/>
    <w:rsid w:val="002E6E99"/>
    <w:rsid w:val="003C21C9"/>
    <w:rsid w:val="004E7CBA"/>
    <w:rsid w:val="00906177"/>
    <w:rsid w:val="0095290E"/>
    <w:rsid w:val="00A476B0"/>
    <w:rsid w:val="00BF5349"/>
    <w:rsid w:val="00D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424F"/>
  <w15:chartTrackingRefBased/>
  <w15:docId w15:val="{883537C9-0DC6-5247-ADE9-106C972C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paragraph" w:styleId="Heading1">
    <w:name w:val="heading 1"/>
    <w:basedOn w:val="Normal"/>
    <w:next w:val="Normal"/>
    <w:link w:val="Heading1Char"/>
    <w:uiPriority w:val="9"/>
    <w:qFormat/>
    <w:rsid w:val="003C2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1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3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Romans%2013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dcterms:created xsi:type="dcterms:W3CDTF">2026-02-02T23:12:00Z</dcterms:created>
  <dcterms:modified xsi:type="dcterms:W3CDTF">2026-02-02T23:12:00Z</dcterms:modified>
</cp:coreProperties>
</file>