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7D92" w14:textId="77777777" w:rsidR="00936C8C" w:rsidRPr="007A46B7" w:rsidRDefault="00936C8C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  <w:r w:rsidRPr="007A46B7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3A8C918A" w14:textId="648334FA" w:rsidR="004E7CBA" w:rsidRPr="007A46B7" w:rsidRDefault="00164672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  <w:r w:rsidRPr="007A46B7">
        <w:rPr>
          <w:rFonts w:ascii="Arial" w:hAnsi="Arial" w:cs="Arial"/>
          <w:b/>
          <w:bCs/>
          <w:color w:val="000000" w:themeColor="text1"/>
        </w:rPr>
        <w:t>Living for Christ</w:t>
      </w:r>
      <w:r w:rsidR="00936C8C" w:rsidRPr="007A46B7">
        <w:rPr>
          <w:rFonts w:ascii="Arial" w:hAnsi="Arial" w:cs="Arial"/>
          <w:b/>
          <w:bCs/>
          <w:color w:val="000000" w:themeColor="text1"/>
        </w:rPr>
        <w:t xml:space="preserve"> </w:t>
      </w:r>
      <w:r w:rsidRPr="007A46B7">
        <w:rPr>
          <w:rFonts w:ascii="Arial" w:hAnsi="Arial" w:cs="Arial"/>
          <w:b/>
          <w:bCs/>
          <w:color w:val="000000" w:themeColor="text1"/>
        </w:rPr>
        <w:t>-</w:t>
      </w:r>
      <w:r w:rsidR="00936C8C" w:rsidRPr="007A46B7">
        <w:rPr>
          <w:rFonts w:ascii="Arial" w:hAnsi="Arial" w:cs="Arial"/>
          <w:b/>
          <w:bCs/>
          <w:color w:val="000000" w:themeColor="text1"/>
        </w:rPr>
        <w:t xml:space="preserve"> </w:t>
      </w:r>
      <w:r w:rsidRPr="007A46B7">
        <w:rPr>
          <w:rFonts w:ascii="Arial" w:hAnsi="Arial" w:cs="Arial"/>
          <w:b/>
          <w:bCs/>
          <w:color w:val="000000" w:themeColor="text1"/>
        </w:rPr>
        <w:t>Romans 12</w:t>
      </w:r>
    </w:p>
    <w:p w14:paraId="455A7118" w14:textId="197D41F4" w:rsidR="00936C8C" w:rsidRPr="007A46B7" w:rsidRDefault="00936C8C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  <w:r w:rsidRPr="007A46B7">
        <w:rPr>
          <w:rFonts w:ascii="Arial" w:hAnsi="Arial" w:cs="Arial"/>
          <w:b/>
          <w:bCs/>
          <w:color w:val="000000" w:themeColor="text1"/>
        </w:rPr>
        <w:t>January 27, 2026</w:t>
      </w:r>
    </w:p>
    <w:p w14:paraId="5E4BC288" w14:textId="77777777" w:rsidR="00936C8C" w:rsidRPr="007A46B7" w:rsidRDefault="00936C8C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1E06FC60" w14:textId="77777777" w:rsidR="00936C8C" w:rsidRPr="007A46B7" w:rsidRDefault="00936C8C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113A3FF3" w14:textId="77777777" w:rsidR="00344F4E" w:rsidRPr="007A46B7" w:rsidRDefault="00344F4E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3B43EB45" w14:textId="77777777" w:rsidR="00936C8C" w:rsidRPr="007A46B7" w:rsidRDefault="00936C8C" w:rsidP="00936C8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1F51B825" w14:textId="0E552847" w:rsidR="00164672" w:rsidRPr="007A46B7" w:rsidRDefault="00164672" w:rsidP="0016467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Devoted to God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vs. 1-2</w:t>
      </w:r>
    </w:p>
    <w:p w14:paraId="641EF662" w14:textId="61DA407C" w:rsidR="00164672" w:rsidRPr="007A46B7" w:rsidRDefault="00164672" w:rsidP="00164672">
      <w:pPr>
        <w:pStyle w:val="chapter-2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Reason for Devotion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v. 1a</w:t>
      </w:r>
    </w:p>
    <w:p w14:paraId="58774862" w14:textId="77777777" w:rsidR="00344F4E" w:rsidRPr="007A46B7" w:rsidRDefault="00344F4E" w:rsidP="00344F4E">
      <w:pPr>
        <w:pStyle w:val="chapter-2"/>
        <w:ind w:left="990"/>
        <w:rPr>
          <w:rFonts w:ascii="Arial" w:hAnsi="Arial" w:cs="Arial"/>
          <w:color w:val="000000" w:themeColor="text1"/>
        </w:rPr>
      </w:pPr>
    </w:p>
    <w:p w14:paraId="7BBD94D9" w14:textId="77777777" w:rsidR="00D8048D" w:rsidRPr="007A46B7" w:rsidRDefault="00D8048D" w:rsidP="00164672">
      <w:pPr>
        <w:rPr>
          <w:rFonts w:ascii="Arial" w:hAnsi="Arial" w:cs="Arial"/>
          <w:b/>
          <w:bCs/>
          <w:color w:val="000000" w:themeColor="text1"/>
        </w:rPr>
      </w:pPr>
    </w:p>
    <w:p w14:paraId="1AE1BB10" w14:textId="593EA175" w:rsidR="00164672" w:rsidRPr="007A46B7" w:rsidRDefault="00164672" w:rsidP="0016467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Requirement for Devotion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v. 1b</w:t>
      </w:r>
    </w:p>
    <w:p w14:paraId="45A0D988" w14:textId="77777777" w:rsidR="00D8048D" w:rsidRPr="007A46B7" w:rsidRDefault="00D8048D" w:rsidP="00164672">
      <w:pPr>
        <w:rPr>
          <w:rFonts w:ascii="Arial" w:hAnsi="Arial" w:cs="Arial"/>
          <w:color w:val="000000" w:themeColor="text1"/>
        </w:rPr>
      </w:pPr>
    </w:p>
    <w:p w14:paraId="47ABB494" w14:textId="77777777" w:rsidR="00344F4E" w:rsidRPr="007A46B7" w:rsidRDefault="00344F4E" w:rsidP="00164672">
      <w:pPr>
        <w:rPr>
          <w:rFonts w:ascii="Arial" w:hAnsi="Arial" w:cs="Arial"/>
          <w:color w:val="000000" w:themeColor="text1"/>
        </w:rPr>
      </w:pPr>
    </w:p>
    <w:p w14:paraId="4410B21A" w14:textId="1FB8C45C" w:rsidR="00164672" w:rsidRPr="007A46B7" w:rsidRDefault="00164672" w:rsidP="0016467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Result of Devotion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936C8C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v. 2</w:t>
      </w:r>
    </w:p>
    <w:p w14:paraId="3886A5C2" w14:textId="77777777" w:rsidR="00D8048D" w:rsidRPr="007A46B7" w:rsidRDefault="00D8048D" w:rsidP="00164672">
      <w:pPr>
        <w:pStyle w:val="chapter-2"/>
        <w:rPr>
          <w:rFonts w:ascii="Arial" w:hAnsi="Arial" w:cs="Arial"/>
          <w:b/>
          <w:bCs/>
          <w:color w:val="000000" w:themeColor="text1"/>
        </w:rPr>
      </w:pPr>
    </w:p>
    <w:p w14:paraId="7DCA3FEE" w14:textId="77777777" w:rsidR="00344F4E" w:rsidRPr="007A46B7" w:rsidRDefault="00344F4E" w:rsidP="00164672">
      <w:pPr>
        <w:pStyle w:val="chapter-2"/>
        <w:rPr>
          <w:rFonts w:ascii="Arial" w:hAnsi="Arial" w:cs="Arial"/>
          <w:b/>
          <w:bCs/>
          <w:color w:val="000000" w:themeColor="text1"/>
        </w:rPr>
      </w:pPr>
    </w:p>
    <w:p w14:paraId="04462C0C" w14:textId="539385C0" w:rsidR="00164672" w:rsidRPr="007A46B7" w:rsidRDefault="00164672" w:rsidP="0084332E">
      <w:pPr>
        <w:pStyle w:val="chapter-2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Devoted to People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vs. 3-21</w:t>
      </w:r>
    </w:p>
    <w:p w14:paraId="7C4C1477" w14:textId="6BDD6BA2" w:rsidR="0084332E" w:rsidRPr="007A46B7" w:rsidRDefault="0084332E" w:rsidP="0084332E">
      <w:pPr>
        <w:pStyle w:val="chapter-2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The Church’s Actions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vs. 3-8</w:t>
      </w:r>
    </w:p>
    <w:p w14:paraId="46DDACDB" w14:textId="77777777" w:rsidR="00344F4E" w:rsidRPr="007A46B7" w:rsidRDefault="00344F4E" w:rsidP="00344F4E">
      <w:pPr>
        <w:pStyle w:val="chapter-2"/>
        <w:rPr>
          <w:rFonts w:ascii="Arial" w:hAnsi="Arial" w:cs="Arial"/>
          <w:color w:val="000000" w:themeColor="text1"/>
        </w:rPr>
      </w:pPr>
    </w:p>
    <w:p w14:paraId="604E7A8C" w14:textId="77777777" w:rsidR="00344F4E" w:rsidRPr="007A46B7" w:rsidRDefault="00344F4E" w:rsidP="00344F4E">
      <w:pPr>
        <w:pStyle w:val="chapter-2"/>
        <w:rPr>
          <w:rFonts w:ascii="Arial" w:hAnsi="Arial" w:cs="Arial"/>
          <w:color w:val="000000" w:themeColor="text1"/>
        </w:rPr>
      </w:pPr>
    </w:p>
    <w:p w14:paraId="0BFDDC65" w14:textId="7DD65A96" w:rsidR="0084332E" w:rsidRPr="007A46B7" w:rsidRDefault="0084332E" w:rsidP="00344F4E">
      <w:pPr>
        <w:pStyle w:val="chapter-2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A46B7">
        <w:rPr>
          <w:rFonts w:ascii="Arial" w:hAnsi="Arial" w:cs="Arial"/>
          <w:color w:val="000000" w:themeColor="text1"/>
        </w:rPr>
        <w:t>The Church’s Attitudes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-</w:t>
      </w:r>
      <w:r w:rsidR="00D8048D" w:rsidRPr="007A46B7">
        <w:rPr>
          <w:rFonts w:ascii="Arial" w:hAnsi="Arial" w:cs="Arial"/>
          <w:color w:val="000000" w:themeColor="text1"/>
        </w:rPr>
        <w:t xml:space="preserve"> </w:t>
      </w:r>
      <w:r w:rsidRPr="007A46B7">
        <w:rPr>
          <w:rFonts w:ascii="Arial" w:hAnsi="Arial" w:cs="Arial"/>
          <w:color w:val="000000" w:themeColor="text1"/>
        </w:rPr>
        <w:t>vs. 9-21</w:t>
      </w:r>
    </w:p>
    <w:p w14:paraId="6D72AB2B" w14:textId="77777777" w:rsidR="00D8048D" w:rsidRPr="007A46B7" w:rsidRDefault="00D8048D" w:rsidP="00D8048D">
      <w:pPr>
        <w:pStyle w:val="chapter-2"/>
        <w:rPr>
          <w:rFonts w:ascii="Arial" w:hAnsi="Arial" w:cs="Arial"/>
          <w:color w:val="000000" w:themeColor="text1"/>
        </w:rPr>
      </w:pPr>
    </w:p>
    <w:sectPr w:rsidR="00D8048D" w:rsidRPr="007A46B7" w:rsidSect="00344F4E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780"/>
    <w:multiLevelType w:val="hybridMultilevel"/>
    <w:tmpl w:val="716CAF28"/>
    <w:lvl w:ilvl="0" w:tplc="945863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CB788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862"/>
    <w:multiLevelType w:val="hybridMultilevel"/>
    <w:tmpl w:val="314A310C"/>
    <w:lvl w:ilvl="0" w:tplc="A4FE3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3CE4"/>
    <w:multiLevelType w:val="hybridMultilevel"/>
    <w:tmpl w:val="FB86039A"/>
    <w:lvl w:ilvl="0" w:tplc="88E08A4A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458CD"/>
    <w:multiLevelType w:val="hybridMultilevel"/>
    <w:tmpl w:val="7A767B68"/>
    <w:lvl w:ilvl="0" w:tplc="EF9A8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0402EA"/>
    <w:multiLevelType w:val="hybridMultilevel"/>
    <w:tmpl w:val="D940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79929">
    <w:abstractNumId w:val="1"/>
  </w:num>
  <w:num w:numId="2" w16cid:durableId="1875465281">
    <w:abstractNumId w:val="2"/>
  </w:num>
  <w:num w:numId="3" w16cid:durableId="636909194">
    <w:abstractNumId w:val="0"/>
  </w:num>
  <w:num w:numId="4" w16cid:durableId="1001619303">
    <w:abstractNumId w:val="3"/>
  </w:num>
  <w:num w:numId="5" w16cid:durableId="55944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72"/>
    <w:rsid w:val="00062ED6"/>
    <w:rsid w:val="00164672"/>
    <w:rsid w:val="002A4C16"/>
    <w:rsid w:val="00344F4E"/>
    <w:rsid w:val="004E7CBA"/>
    <w:rsid w:val="007825FB"/>
    <w:rsid w:val="007A46B7"/>
    <w:rsid w:val="0084332E"/>
    <w:rsid w:val="008B2C2D"/>
    <w:rsid w:val="00906177"/>
    <w:rsid w:val="00936C8C"/>
    <w:rsid w:val="0095290E"/>
    <w:rsid w:val="009678CE"/>
    <w:rsid w:val="00A7144C"/>
    <w:rsid w:val="00D438F6"/>
    <w:rsid w:val="00D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1E53"/>
  <w15:chartTrackingRefBased/>
  <w15:docId w15:val="{879EEBB9-835E-F548-B479-EC7E871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16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72"/>
    <w:rPr>
      <w:b/>
      <w:bCs/>
      <w:smallCaps/>
      <w:color w:val="0F4761" w:themeColor="accent1" w:themeShade="BF"/>
      <w:spacing w:val="5"/>
    </w:rPr>
  </w:style>
  <w:style w:type="paragraph" w:customStyle="1" w:styleId="chapter-2">
    <w:name w:val="chapter-2"/>
    <w:basedOn w:val="Normal"/>
    <w:rsid w:val="0016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4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36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228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3</cp:revision>
  <cp:lastPrinted>2026-01-26T20:10:00Z</cp:lastPrinted>
  <dcterms:created xsi:type="dcterms:W3CDTF">2026-01-26T20:13:00Z</dcterms:created>
  <dcterms:modified xsi:type="dcterms:W3CDTF">2026-01-28T02:48:00Z</dcterms:modified>
</cp:coreProperties>
</file>