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C6A" w14:textId="77777777" w:rsidR="004E62D4" w:rsidRDefault="004E62D4">
      <w:pPr>
        <w:jc w:val="center"/>
        <w:rPr>
          <w:rFonts w:cs="Times New Roman"/>
          <w:b/>
          <w:szCs w:val="24"/>
        </w:rPr>
      </w:pPr>
    </w:p>
    <w:p w14:paraId="68299488" w14:textId="0A7062BD" w:rsidR="00DA51A5" w:rsidRPr="00003E9A" w:rsidRDefault="004E62D4">
      <w:pPr>
        <w:jc w:val="center"/>
        <w:rPr>
          <w:sz w:val="28"/>
          <w:szCs w:val="28"/>
        </w:rPr>
      </w:pPr>
      <w:r w:rsidRPr="00003E9A">
        <w:rPr>
          <w:rFonts w:cs="Times New Roman"/>
          <w:b/>
          <w:sz w:val="28"/>
          <w:szCs w:val="28"/>
        </w:rPr>
        <w:t>Triangle Bible Study</w:t>
      </w:r>
      <w:r w:rsidRPr="00003E9A">
        <w:rPr>
          <w:rFonts w:cs="Times New Roman"/>
          <w:b/>
          <w:sz w:val="28"/>
          <w:szCs w:val="28"/>
        </w:rPr>
        <w:tab/>
      </w:r>
      <w:r w:rsidRPr="00003E9A">
        <w:rPr>
          <w:rFonts w:cs="Times New Roman"/>
          <w:b/>
          <w:sz w:val="28"/>
          <w:szCs w:val="28"/>
        </w:rPr>
        <w:tab/>
      </w:r>
      <w:r w:rsidRPr="00003E9A">
        <w:rPr>
          <w:rFonts w:cs="Times New Roman"/>
          <w:b/>
          <w:sz w:val="28"/>
          <w:szCs w:val="28"/>
        </w:rPr>
        <w:tab/>
      </w:r>
      <w:r w:rsidR="00D71AF6" w:rsidRPr="00003E9A">
        <w:rPr>
          <w:rFonts w:cs="Times New Roman"/>
          <w:b/>
          <w:sz w:val="28"/>
          <w:szCs w:val="28"/>
        </w:rPr>
        <w:t xml:space="preserve">Lesson 8:  </w:t>
      </w:r>
      <w:r w:rsidR="00262C23" w:rsidRPr="00003E9A">
        <w:rPr>
          <w:rFonts w:cs="Times New Roman"/>
          <w:b/>
          <w:sz w:val="28"/>
          <w:szCs w:val="28"/>
        </w:rPr>
        <w:t>Ephesians Overview</w:t>
      </w:r>
    </w:p>
    <w:p w14:paraId="1E3404CB" w14:textId="77777777" w:rsidR="00DA51A5" w:rsidRDefault="00DA51A5">
      <w:pPr>
        <w:rPr>
          <w:szCs w:val="24"/>
        </w:rPr>
      </w:pPr>
    </w:p>
    <w:p w14:paraId="735E8186" w14:textId="55237BBA" w:rsidR="00362F67" w:rsidRDefault="00262C23" w:rsidP="00362F67">
      <w:r>
        <w:t>Introduction</w:t>
      </w:r>
      <w:r w:rsidR="00362F67">
        <w:t xml:space="preserve">:  </w:t>
      </w:r>
      <w:r>
        <w:t>The Apostle Paul wrote this letter to Christ followers in Ephesus while he was imprisoned in Rome. Paul was close to the Ephesians. About a year after planting this church he went back to live and minister there for 3 years (Acts 19:1-20)</w:t>
      </w:r>
      <w:r w:rsidR="00F26899">
        <w:t>.</w:t>
      </w:r>
      <w:r>
        <w:t xml:space="preserve"> Paul intended for his letter to be an encouragement to move forward in their faith rather than a rebuke for getting </w:t>
      </w:r>
      <w:r w:rsidR="00F26899">
        <w:t>“</w:t>
      </w:r>
      <w:r>
        <w:t>off track</w:t>
      </w:r>
      <w:r w:rsidR="00362F67">
        <w:t>.</w:t>
      </w:r>
      <w:r w:rsidR="00F26899">
        <w:t>”</w:t>
      </w:r>
    </w:p>
    <w:p w14:paraId="2A9A1DD6" w14:textId="77777777" w:rsidR="00362F67" w:rsidRDefault="00362F67" w:rsidP="00362F67"/>
    <w:p w14:paraId="1E91849D" w14:textId="77777777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4F992B5D" w14:textId="77777777" w:rsidR="00DA51A5" w:rsidRPr="00A678C2" w:rsidRDefault="00262C23" w:rsidP="00A678C2">
      <w:pPr>
        <w:pStyle w:val="ListParagraph"/>
        <w:numPr>
          <w:ilvl w:val="0"/>
          <w:numId w:val="1"/>
        </w:numPr>
        <w:spacing w:before="100" w:after="100"/>
        <w:ind w:left="720"/>
        <w:rPr>
          <w:szCs w:val="24"/>
        </w:rPr>
      </w:pPr>
      <w:r w:rsidRPr="00A678C2">
        <w:rPr>
          <w:rFonts w:cs="Times New Roman"/>
          <w:szCs w:val="24"/>
        </w:rPr>
        <w:t xml:space="preserve">How did the lecture overview of Ephesians encourage you to study this book? </w:t>
      </w:r>
    </w:p>
    <w:p w14:paraId="42216EB2" w14:textId="4CD50CF8" w:rsidR="00DA51A5" w:rsidRDefault="00DA51A5" w:rsidP="00A678C2">
      <w:pPr>
        <w:ind w:left="720"/>
        <w:rPr>
          <w:color w:val="0000FF"/>
          <w:szCs w:val="24"/>
        </w:rPr>
      </w:pPr>
    </w:p>
    <w:p w14:paraId="49EE0F7D" w14:textId="77777777" w:rsidR="00C0548B" w:rsidRDefault="00C0548B" w:rsidP="00A678C2">
      <w:pPr>
        <w:ind w:left="720"/>
        <w:rPr>
          <w:rFonts w:cs="Times New Roman"/>
          <w:color w:val="0000FF"/>
          <w:szCs w:val="24"/>
        </w:rPr>
      </w:pPr>
    </w:p>
    <w:p w14:paraId="17A06953" w14:textId="245F68C7" w:rsidR="00DA51A5" w:rsidRDefault="00DA51A5" w:rsidP="00A678C2">
      <w:pPr>
        <w:ind w:left="720"/>
        <w:rPr>
          <w:color w:val="0000FF"/>
          <w:szCs w:val="24"/>
        </w:rPr>
      </w:pPr>
    </w:p>
    <w:p w14:paraId="7FF553A4" w14:textId="7B43563B" w:rsidR="00DA51A5" w:rsidRDefault="00DA51A5" w:rsidP="00A678C2">
      <w:pPr>
        <w:ind w:left="720"/>
        <w:rPr>
          <w:color w:val="0000FF"/>
          <w:szCs w:val="24"/>
        </w:rPr>
      </w:pPr>
    </w:p>
    <w:p w14:paraId="0196A727" w14:textId="2DE4F29A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Ephesians 1</w:t>
      </w:r>
      <w:r w:rsidR="00622DB1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22DB1" w:rsidRPr="001021E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B973E4A" w14:textId="77777777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Write down the blessings from God mentioned in vs. 1-14?</w:t>
      </w:r>
      <w:r>
        <w:rPr>
          <w:rFonts w:cs="Times New Roman"/>
          <w:color w:val="0000FF"/>
          <w:szCs w:val="24"/>
        </w:rPr>
        <w:t xml:space="preserve">   </w:t>
      </w:r>
    </w:p>
    <w:p w14:paraId="443D5C6C" w14:textId="6150219F" w:rsidR="00DA51A5" w:rsidRDefault="00DA51A5">
      <w:pPr>
        <w:ind w:left="740"/>
        <w:rPr>
          <w:color w:val="0000FF"/>
          <w:szCs w:val="24"/>
        </w:rPr>
      </w:pPr>
    </w:p>
    <w:p w14:paraId="010F81C7" w14:textId="5A26CB45" w:rsidR="00DA51A5" w:rsidRDefault="00DA51A5">
      <w:pPr>
        <w:ind w:left="740"/>
        <w:rPr>
          <w:color w:val="0000FF"/>
          <w:szCs w:val="24"/>
        </w:rPr>
      </w:pPr>
    </w:p>
    <w:p w14:paraId="4AF265B1" w14:textId="1D50EF3C" w:rsidR="00DA51A5" w:rsidRDefault="00DA51A5">
      <w:pPr>
        <w:ind w:left="740"/>
        <w:rPr>
          <w:color w:val="0000FF"/>
          <w:szCs w:val="24"/>
        </w:rPr>
      </w:pPr>
    </w:p>
    <w:p w14:paraId="50340C32" w14:textId="44F68A1E" w:rsidR="00DA51A5" w:rsidRDefault="00DA51A5">
      <w:pPr>
        <w:ind w:left="740"/>
        <w:rPr>
          <w:color w:val="0000FF"/>
          <w:szCs w:val="24"/>
        </w:rPr>
      </w:pPr>
    </w:p>
    <w:p w14:paraId="77C4B7BF" w14:textId="56A337D0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What did Paul pray for the Ephesian Christians (vs. 17-23)</w:t>
      </w:r>
      <w:r w:rsidR="00F26899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50CA1591" w14:textId="411D7904" w:rsidR="00DA51A5" w:rsidRDefault="00DA51A5">
      <w:pPr>
        <w:ind w:left="740"/>
        <w:rPr>
          <w:color w:val="0000FF"/>
          <w:szCs w:val="24"/>
        </w:rPr>
      </w:pPr>
    </w:p>
    <w:p w14:paraId="73AA4D30" w14:textId="22B8594F" w:rsidR="00DA51A5" w:rsidRDefault="00DA51A5">
      <w:pPr>
        <w:ind w:left="740"/>
        <w:rPr>
          <w:color w:val="0000FF"/>
          <w:szCs w:val="24"/>
        </w:rPr>
      </w:pPr>
    </w:p>
    <w:p w14:paraId="676031C2" w14:textId="1546F0C9" w:rsidR="00DA51A5" w:rsidRDefault="00DA51A5">
      <w:pPr>
        <w:ind w:left="740"/>
        <w:rPr>
          <w:color w:val="0000FF"/>
          <w:szCs w:val="24"/>
        </w:rPr>
      </w:pPr>
    </w:p>
    <w:p w14:paraId="7061BB1C" w14:textId="5D9014A0" w:rsidR="00DA51A5" w:rsidRDefault="00DA51A5">
      <w:pPr>
        <w:ind w:left="740"/>
        <w:rPr>
          <w:color w:val="0000FF"/>
          <w:szCs w:val="24"/>
        </w:rPr>
      </w:pPr>
    </w:p>
    <w:p w14:paraId="705426FE" w14:textId="11FAFCB2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 xml:space="preserve">What new lesson or principle did you learn from reading </w:t>
      </w:r>
      <w:r w:rsidR="00F26899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hapter 1, and how will you apply it to your life?</w:t>
      </w:r>
      <w:r>
        <w:rPr>
          <w:rFonts w:cs="Times New Roman"/>
          <w:color w:val="0000FF"/>
          <w:szCs w:val="24"/>
        </w:rPr>
        <w:t xml:space="preserve">   </w:t>
      </w:r>
    </w:p>
    <w:p w14:paraId="6768C7FF" w14:textId="7B743482" w:rsidR="00DA51A5" w:rsidRDefault="00DA51A5">
      <w:pPr>
        <w:ind w:left="740"/>
        <w:rPr>
          <w:color w:val="0000FF"/>
          <w:szCs w:val="24"/>
        </w:rPr>
      </w:pPr>
    </w:p>
    <w:p w14:paraId="39CD66DE" w14:textId="340F5F21" w:rsidR="00DA51A5" w:rsidRDefault="00DA51A5">
      <w:pPr>
        <w:ind w:left="740"/>
        <w:rPr>
          <w:color w:val="0000FF"/>
          <w:szCs w:val="24"/>
        </w:rPr>
      </w:pPr>
    </w:p>
    <w:p w14:paraId="17F01556" w14:textId="4CC15139" w:rsidR="00DA51A5" w:rsidRDefault="00DA51A5">
      <w:pPr>
        <w:ind w:left="740"/>
        <w:rPr>
          <w:color w:val="0000FF"/>
          <w:szCs w:val="24"/>
        </w:rPr>
      </w:pPr>
    </w:p>
    <w:p w14:paraId="706F510B" w14:textId="2F55E88D" w:rsidR="00DA51A5" w:rsidRDefault="00DA51A5">
      <w:pPr>
        <w:ind w:left="740"/>
        <w:rPr>
          <w:color w:val="0000FF"/>
          <w:szCs w:val="24"/>
        </w:rPr>
      </w:pPr>
    </w:p>
    <w:p w14:paraId="7984F3CD" w14:textId="079414FE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Ephesians 2</w:t>
      </w:r>
      <w:r w:rsidR="00622DB1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22DB1" w:rsidRPr="001021E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C89F362" w14:textId="26D9F651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Describe one</w:t>
      </w:r>
      <w:r w:rsidR="00F26899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condition prior to knowing Christ, and how that condition can be changed (vs. 1-10)</w:t>
      </w:r>
      <w:r w:rsidR="00F26899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534AF6CE" w14:textId="0DC731D5" w:rsidR="00DA51A5" w:rsidRDefault="00DA51A5">
      <w:pPr>
        <w:ind w:left="740"/>
        <w:rPr>
          <w:color w:val="0000FF"/>
          <w:szCs w:val="24"/>
        </w:rPr>
      </w:pPr>
    </w:p>
    <w:p w14:paraId="7DEB0E94" w14:textId="2DCF6C3B" w:rsidR="00DA51A5" w:rsidRDefault="00DA51A5">
      <w:pPr>
        <w:ind w:left="740"/>
        <w:rPr>
          <w:color w:val="0000FF"/>
          <w:szCs w:val="24"/>
        </w:rPr>
      </w:pPr>
    </w:p>
    <w:p w14:paraId="3D9B4A7D" w14:textId="0977E196" w:rsidR="00DA51A5" w:rsidRDefault="00DA51A5">
      <w:pPr>
        <w:ind w:left="740"/>
        <w:rPr>
          <w:color w:val="0000FF"/>
          <w:szCs w:val="24"/>
        </w:rPr>
      </w:pPr>
    </w:p>
    <w:p w14:paraId="098567AB" w14:textId="5715FC46" w:rsidR="00DA51A5" w:rsidRDefault="00DA51A5">
      <w:pPr>
        <w:ind w:left="740"/>
        <w:rPr>
          <w:color w:val="0000FF"/>
          <w:szCs w:val="24"/>
        </w:rPr>
      </w:pPr>
    </w:p>
    <w:p w14:paraId="5DE6BED2" w14:textId="77777777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Why should Gentiles rejoice after reading vs. 11-22?</w:t>
      </w:r>
      <w:r>
        <w:rPr>
          <w:rFonts w:cs="Times New Roman"/>
          <w:color w:val="0000FF"/>
          <w:szCs w:val="24"/>
        </w:rPr>
        <w:t xml:space="preserve">   </w:t>
      </w:r>
    </w:p>
    <w:p w14:paraId="783364DD" w14:textId="017BFFE5" w:rsidR="00DA51A5" w:rsidRDefault="00DA51A5">
      <w:pPr>
        <w:ind w:left="740"/>
        <w:rPr>
          <w:color w:val="0000FF"/>
          <w:szCs w:val="24"/>
        </w:rPr>
      </w:pPr>
    </w:p>
    <w:p w14:paraId="3E966D32" w14:textId="6D70F148" w:rsidR="00DA51A5" w:rsidRDefault="00DA51A5">
      <w:pPr>
        <w:ind w:left="740"/>
        <w:rPr>
          <w:color w:val="0000FF"/>
          <w:szCs w:val="24"/>
        </w:rPr>
      </w:pPr>
    </w:p>
    <w:p w14:paraId="2BE7FEB7" w14:textId="20E54CE9" w:rsidR="00DA51A5" w:rsidRDefault="00DA51A5">
      <w:pPr>
        <w:ind w:left="740"/>
        <w:rPr>
          <w:color w:val="0000FF"/>
          <w:szCs w:val="24"/>
        </w:rPr>
      </w:pPr>
    </w:p>
    <w:p w14:paraId="7E238D5D" w14:textId="12CB5234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Whether you are from Jew or Gentile descent, write a prayer thanking God for what you have learned in chapter 2. (Make it personal</w:t>
      </w:r>
      <w:r w:rsidR="00F2689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)</w:t>
      </w:r>
      <w:r>
        <w:rPr>
          <w:rFonts w:cs="Times New Roman"/>
          <w:color w:val="0000FF"/>
          <w:szCs w:val="24"/>
        </w:rPr>
        <w:t xml:space="preserve">   </w:t>
      </w:r>
    </w:p>
    <w:p w14:paraId="34F335A7" w14:textId="17C4382D" w:rsidR="00DA51A5" w:rsidRDefault="00DA51A5">
      <w:pPr>
        <w:ind w:left="740"/>
        <w:rPr>
          <w:color w:val="0000FF"/>
          <w:szCs w:val="24"/>
        </w:rPr>
      </w:pPr>
    </w:p>
    <w:p w14:paraId="715E0DB9" w14:textId="5DABCC4B" w:rsidR="00DA51A5" w:rsidRDefault="00DA51A5">
      <w:pPr>
        <w:ind w:left="740"/>
        <w:rPr>
          <w:color w:val="0000FF"/>
          <w:szCs w:val="24"/>
        </w:rPr>
      </w:pPr>
    </w:p>
    <w:p w14:paraId="40416C0A" w14:textId="22C9510F" w:rsidR="00DA51A5" w:rsidRDefault="00DA51A5">
      <w:pPr>
        <w:ind w:left="740"/>
        <w:rPr>
          <w:color w:val="0000FF"/>
          <w:szCs w:val="24"/>
        </w:rPr>
      </w:pPr>
    </w:p>
    <w:p w14:paraId="28DAA2F6" w14:textId="203770F0" w:rsidR="00DA51A5" w:rsidRDefault="00DA51A5">
      <w:pPr>
        <w:ind w:left="740"/>
        <w:rPr>
          <w:color w:val="0000FF"/>
          <w:szCs w:val="24"/>
        </w:rPr>
      </w:pPr>
    </w:p>
    <w:p w14:paraId="66AA7D59" w14:textId="6BA7FF03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Ephesians 3</w:t>
      </w:r>
      <w:r w:rsidR="00622DB1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22DB1" w:rsidRPr="001021E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597B233" w14:textId="4E448D0F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Underline the word </w:t>
      </w:r>
      <w:r w:rsidR="00F26899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mystery</w:t>
      </w:r>
      <w:r w:rsidR="00F26899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in vs. 1-13. How is the mystery explained in v. 6?</w:t>
      </w:r>
      <w:r>
        <w:rPr>
          <w:rFonts w:cs="Times New Roman"/>
          <w:color w:val="0000FF"/>
          <w:szCs w:val="24"/>
        </w:rPr>
        <w:t xml:space="preserve">   </w:t>
      </w:r>
    </w:p>
    <w:p w14:paraId="179C1377" w14:textId="09F45B6B" w:rsidR="00DA51A5" w:rsidRDefault="00DA51A5">
      <w:pPr>
        <w:ind w:left="740"/>
        <w:rPr>
          <w:color w:val="0000FF"/>
          <w:szCs w:val="24"/>
        </w:rPr>
      </w:pPr>
    </w:p>
    <w:p w14:paraId="59A373E7" w14:textId="7E63BC22" w:rsidR="00DA51A5" w:rsidRDefault="00DA51A5">
      <w:pPr>
        <w:ind w:left="740"/>
        <w:rPr>
          <w:color w:val="0000FF"/>
          <w:szCs w:val="24"/>
        </w:rPr>
      </w:pPr>
    </w:p>
    <w:p w14:paraId="6EA23D2E" w14:textId="53356142" w:rsidR="00DA51A5" w:rsidRDefault="00DA51A5">
      <w:pPr>
        <w:ind w:left="740"/>
        <w:rPr>
          <w:color w:val="0000FF"/>
          <w:szCs w:val="24"/>
        </w:rPr>
      </w:pPr>
    </w:p>
    <w:p w14:paraId="61120CDD" w14:textId="41E0F306" w:rsidR="00DA51A5" w:rsidRDefault="00DA51A5">
      <w:pPr>
        <w:ind w:left="740"/>
        <w:rPr>
          <w:color w:val="0000FF"/>
          <w:szCs w:val="24"/>
        </w:rPr>
      </w:pPr>
    </w:p>
    <w:p w14:paraId="0C845D92" w14:textId="77777777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What do you learn about the heart of Paul from his prayer in vs. 14-21?</w:t>
      </w:r>
      <w:r>
        <w:rPr>
          <w:rFonts w:cs="Times New Roman"/>
          <w:color w:val="0000FF"/>
          <w:szCs w:val="24"/>
        </w:rPr>
        <w:t xml:space="preserve">   </w:t>
      </w:r>
    </w:p>
    <w:p w14:paraId="4D065100" w14:textId="6DD8030C" w:rsidR="00DA51A5" w:rsidRDefault="00DA51A5">
      <w:pPr>
        <w:ind w:left="740"/>
        <w:rPr>
          <w:color w:val="0000FF"/>
          <w:szCs w:val="24"/>
        </w:rPr>
      </w:pPr>
    </w:p>
    <w:p w14:paraId="065E583A" w14:textId="12F9C358" w:rsidR="00DA51A5" w:rsidRDefault="00DA51A5">
      <w:pPr>
        <w:ind w:left="740"/>
        <w:rPr>
          <w:color w:val="0000FF"/>
          <w:szCs w:val="24"/>
        </w:rPr>
      </w:pPr>
    </w:p>
    <w:p w14:paraId="6C6B59C5" w14:textId="12C7D4AC" w:rsidR="00DA51A5" w:rsidRDefault="00DA51A5">
      <w:pPr>
        <w:ind w:left="740"/>
        <w:rPr>
          <w:color w:val="0000FF"/>
          <w:szCs w:val="24"/>
        </w:rPr>
      </w:pPr>
    </w:p>
    <w:p w14:paraId="6D5FDD50" w14:textId="17368BD3" w:rsidR="00DA51A5" w:rsidRDefault="00DA51A5">
      <w:pPr>
        <w:ind w:left="740"/>
        <w:rPr>
          <w:color w:val="0000FF"/>
          <w:szCs w:val="24"/>
        </w:rPr>
      </w:pPr>
    </w:p>
    <w:p w14:paraId="11BA44EB" w14:textId="5B391BC4" w:rsidR="00DA51A5" w:rsidRDefault="00262C2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As you consider Paul</w:t>
      </w:r>
      <w:r w:rsidR="00F26899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prayer for the Ephesians in vs. 14-21, who do you know that would benefit from your praying for them in a similar way? (Be specific with your answer.)</w:t>
      </w:r>
      <w:r>
        <w:rPr>
          <w:rFonts w:cs="Times New Roman"/>
          <w:color w:val="0000FF"/>
          <w:szCs w:val="24"/>
        </w:rPr>
        <w:t xml:space="preserve">   </w:t>
      </w:r>
    </w:p>
    <w:p w14:paraId="31F2B2C7" w14:textId="229EE01E" w:rsidR="00DA51A5" w:rsidRDefault="00DA51A5">
      <w:pPr>
        <w:ind w:left="740"/>
        <w:rPr>
          <w:color w:val="0000FF"/>
          <w:szCs w:val="24"/>
        </w:rPr>
      </w:pPr>
    </w:p>
    <w:p w14:paraId="46C15A1A" w14:textId="440896CC" w:rsidR="00DA51A5" w:rsidRDefault="00DA51A5">
      <w:pPr>
        <w:ind w:left="740"/>
        <w:rPr>
          <w:color w:val="0000FF"/>
          <w:szCs w:val="24"/>
        </w:rPr>
      </w:pPr>
    </w:p>
    <w:p w14:paraId="02AA812C" w14:textId="188DD6EB" w:rsidR="00DA51A5" w:rsidRDefault="00DA51A5">
      <w:pPr>
        <w:ind w:left="740"/>
        <w:rPr>
          <w:color w:val="0000FF"/>
          <w:szCs w:val="24"/>
        </w:rPr>
      </w:pPr>
    </w:p>
    <w:p w14:paraId="622A33C6" w14:textId="147AC1CD" w:rsidR="00DA51A5" w:rsidRDefault="00DA51A5">
      <w:pPr>
        <w:ind w:left="740"/>
        <w:rPr>
          <w:color w:val="0000FF"/>
          <w:szCs w:val="24"/>
        </w:rPr>
      </w:pPr>
    </w:p>
    <w:p w14:paraId="08111504" w14:textId="2C9314BD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Ephesians 4</w:t>
      </w:r>
      <w:r w:rsidR="00622DB1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22DB1" w:rsidRPr="001021E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25FFC05" w14:textId="2B5E42A5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Make a list of words or phrases Paul uses that describes unity (vs. 1-16)</w:t>
      </w:r>
      <w:r w:rsidR="00F26899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0753FCD3" w14:textId="44699370" w:rsidR="00DA51A5" w:rsidRDefault="00DA51A5">
      <w:pPr>
        <w:ind w:left="740"/>
        <w:rPr>
          <w:color w:val="0000FF"/>
          <w:szCs w:val="24"/>
        </w:rPr>
      </w:pPr>
    </w:p>
    <w:p w14:paraId="3C16D630" w14:textId="214A11D9" w:rsidR="00DA51A5" w:rsidRDefault="00DA51A5">
      <w:pPr>
        <w:ind w:left="740"/>
        <w:rPr>
          <w:color w:val="0000FF"/>
          <w:szCs w:val="24"/>
        </w:rPr>
      </w:pPr>
    </w:p>
    <w:p w14:paraId="5323B75E" w14:textId="319B635C" w:rsidR="00DA51A5" w:rsidRDefault="00DA51A5">
      <w:pPr>
        <w:ind w:left="740"/>
        <w:rPr>
          <w:color w:val="0000FF"/>
          <w:szCs w:val="24"/>
        </w:rPr>
      </w:pPr>
    </w:p>
    <w:p w14:paraId="1C3E7960" w14:textId="313F9CBC" w:rsidR="00DA51A5" w:rsidRDefault="00DA51A5">
      <w:pPr>
        <w:ind w:left="740"/>
        <w:rPr>
          <w:color w:val="0000FF"/>
          <w:szCs w:val="24"/>
        </w:rPr>
      </w:pPr>
    </w:p>
    <w:p w14:paraId="23C324C1" w14:textId="77777777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How can you be unified better with the body of Christ (the Church)?</w:t>
      </w:r>
      <w:r>
        <w:rPr>
          <w:rFonts w:cs="Times New Roman"/>
          <w:color w:val="0000FF"/>
          <w:szCs w:val="24"/>
        </w:rPr>
        <w:t xml:space="preserve">   </w:t>
      </w:r>
    </w:p>
    <w:p w14:paraId="1065C187" w14:textId="706CA9BE" w:rsidR="00DA51A5" w:rsidRDefault="00DA51A5">
      <w:pPr>
        <w:ind w:left="740"/>
        <w:rPr>
          <w:color w:val="0000FF"/>
          <w:szCs w:val="24"/>
        </w:rPr>
      </w:pPr>
    </w:p>
    <w:p w14:paraId="2ABE2179" w14:textId="13B8C8E0" w:rsidR="00DA51A5" w:rsidRDefault="00DA51A5">
      <w:pPr>
        <w:ind w:left="740"/>
        <w:rPr>
          <w:color w:val="0000FF"/>
          <w:szCs w:val="24"/>
        </w:rPr>
      </w:pPr>
    </w:p>
    <w:p w14:paraId="5B16F918" w14:textId="32FEEDC0" w:rsidR="00DA51A5" w:rsidRDefault="00DA51A5">
      <w:pPr>
        <w:ind w:left="740"/>
        <w:rPr>
          <w:color w:val="0000FF"/>
          <w:szCs w:val="24"/>
        </w:rPr>
      </w:pPr>
    </w:p>
    <w:p w14:paraId="1B5EFB44" w14:textId="78F3B750" w:rsidR="00DA51A5" w:rsidRDefault="00DA51A5">
      <w:pPr>
        <w:ind w:left="740"/>
        <w:rPr>
          <w:color w:val="0000FF"/>
          <w:szCs w:val="24"/>
        </w:rPr>
      </w:pPr>
    </w:p>
    <w:p w14:paraId="25DA289C" w14:textId="6A42C726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What is most convicting to you (and why) from reading about living in the light (vs. 17-32)</w:t>
      </w:r>
      <w:r w:rsidR="00F26899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3D54B865" w14:textId="38CC6CBA" w:rsidR="00DA51A5" w:rsidRDefault="00DA51A5">
      <w:pPr>
        <w:ind w:left="740"/>
        <w:rPr>
          <w:color w:val="0000FF"/>
          <w:szCs w:val="24"/>
        </w:rPr>
      </w:pPr>
    </w:p>
    <w:p w14:paraId="7632DEB8" w14:textId="1573EE5E" w:rsidR="00DA51A5" w:rsidRDefault="00DA51A5">
      <w:pPr>
        <w:ind w:left="740"/>
        <w:rPr>
          <w:color w:val="0000FF"/>
          <w:szCs w:val="24"/>
        </w:rPr>
      </w:pPr>
    </w:p>
    <w:p w14:paraId="1897257E" w14:textId="68A1090A" w:rsidR="00DA51A5" w:rsidRDefault="00DA51A5">
      <w:pPr>
        <w:ind w:left="740"/>
        <w:rPr>
          <w:color w:val="0000FF"/>
          <w:szCs w:val="24"/>
        </w:rPr>
      </w:pPr>
    </w:p>
    <w:p w14:paraId="04E4B807" w14:textId="77777777" w:rsidR="009B06AF" w:rsidRDefault="009B06AF">
      <w:pPr>
        <w:ind w:left="740"/>
        <w:rPr>
          <w:color w:val="0000FF"/>
          <w:szCs w:val="24"/>
        </w:rPr>
      </w:pPr>
    </w:p>
    <w:p w14:paraId="798614EF" w14:textId="728ADF97" w:rsidR="00DA51A5" w:rsidRDefault="00DA51A5">
      <w:pPr>
        <w:ind w:left="740"/>
        <w:rPr>
          <w:color w:val="0000FF"/>
          <w:szCs w:val="24"/>
        </w:rPr>
      </w:pPr>
    </w:p>
    <w:p w14:paraId="27DDFD93" w14:textId="55079E37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5:  Read Ephesians 5</w:t>
      </w:r>
      <w:r w:rsidR="00622DB1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22DB1" w:rsidRPr="001021E3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A55C7D9" w14:textId="77777777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Paul gives the Ephesians over 20 exhortations or warnings in vs. 1-21. (An exhortation is a statement emphatically urging someone to take a particular course of action.)  Which of these exhortations or warnings impact you the most and why?</w:t>
      </w:r>
      <w:r>
        <w:rPr>
          <w:rFonts w:cs="Times New Roman"/>
          <w:color w:val="0000FF"/>
          <w:szCs w:val="24"/>
        </w:rPr>
        <w:t xml:space="preserve">   </w:t>
      </w:r>
    </w:p>
    <w:p w14:paraId="17E08256" w14:textId="54B09B97" w:rsidR="00DA51A5" w:rsidRDefault="00DA51A5">
      <w:pPr>
        <w:ind w:left="740"/>
        <w:rPr>
          <w:color w:val="0000FF"/>
          <w:szCs w:val="24"/>
        </w:rPr>
      </w:pPr>
    </w:p>
    <w:p w14:paraId="1AF4E10E" w14:textId="164DD3E3" w:rsidR="00DA51A5" w:rsidRDefault="00DA51A5">
      <w:pPr>
        <w:ind w:left="740"/>
        <w:rPr>
          <w:color w:val="0000FF"/>
          <w:szCs w:val="24"/>
        </w:rPr>
      </w:pPr>
    </w:p>
    <w:p w14:paraId="3F6A9853" w14:textId="42C671BF" w:rsidR="00DA51A5" w:rsidRDefault="00DA51A5">
      <w:pPr>
        <w:ind w:left="740"/>
        <w:rPr>
          <w:color w:val="0000FF"/>
          <w:szCs w:val="24"/>
        </w:rPr>
      </w:pPr>
    </w:p>
    <w:p w14:paraId="77627181" w14:textId="520694C3" w:rsidR="00DA51A5" w:rsidRDefault="00DA51A5">
      <w:pPr>
        <w:ind w:left="740"/>
        <w:rPr>
          <w:color w:val="0000FF"/>
          <w:szCs w:val="24"/>
        </w:rPr>
      </w:pPr>
    </w:p>
    <w:p w14:paraId="16A95B66" w14:textId="77777777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What do you learn about the marriage relationship from vs. 22-33?</w:t>
      </w:r>
      <w:r>
        <w:rPr>
          <w:rFonts w:cs="Times New Roman"/>
          <w:color w:val="0000FF"/>
          <w:szCs w:val="24"/>
        </w:rPr>
        <w:t xml:space="preserve">   </w:t>
      </w:r>
    </w:p>
    <w:p w14:paraId="7A242381" w14:textId="6185D7A7" w:rsidR="00DA51A5" w:rsidRDefault="00DA51A5">
      <w:pPr>
        <w:ind w:left="740"/>
        <w:rPr>
          <w:color w:val="0000FF"/>
          <w:szCs w:val="24"/>
        </w:rPr>
      </w:pPr>
    </w:p>
    <w:p w14:paraId="577308B1" w14:textId="66AF0133" w:rsidR="00DA51A5" w:rsidRDefault="00DA51A5">
      <w:pPr>
        <w:ind w:left="740"/>
        <w:rPr>
          <w:color w:val="0000FF"/>
          <w:szCs w:val="24"/>
        </w:rPr>
      </w:pPr>
    </w:p>
    <w:p w14:paraId="73215FD0" w14:textId="62CDF211" w:rsidR="00DA51A5" w:rsidRDefault="00DA51A5">
      <w:pPr>
        <w:ind w:left="740"/>
        <w:rPr>
          <w:color w:val="0000FF"/>
          <w:szCs w:val="24"/>
        </w:rPr>
      </w:pPr>
    </w:p>
    <w:p w14:paraId="6265B5E2" w14:textId="11CC6FA3" w:rsidR="00DA51A5" w:rsidRDefault="00DA51A5">
      <w:pPr>
        <w:ind w:left="740"/>
        <w:rPr>
          <w:color w:val="0000FF"/>
          <w:szCs w:val="24"/>
        </w:rPr>
      </w:pPr>
    </w:p>
    <w:p w14:paraId="72FF7ABC" w14:textId="7ED6D93C" w:rsidR="00DA51A5" w:rsidRDefault="00262C2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Read Ephesians 6</w:t>
      </w:r>
      <w:r w:rsidR="00622DB1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622DB1" w:rsidRPr="001021E3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622DB1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E14841E" w14:textId="77777777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>How will you apply anything you learned from vs. 1-9?</w:t>
      </w:r>
      <w:r>
        <w:rPr>
          <w:rFonts w:cs="Times New Roman"/>
          <w:color w:val="0000FF"/>
          <w:szCs w:val="24"/>
        </w:rPr>
        <w:t xml:space="preserve">   </w:t>
      </w:r>
    </w:p>
    <w:p w14:paraId="041D5CA0" w14:textId="6AE3848C" w:rsidR="00DA51A5" w:rsidRDefault="00DA51A5">
      <w:pPr>
        <w:ind w:left="740"/>
        <w:rPr>
          <w:color w:val="0000FF"/>
          <w:szCs w:val="24"/>
        </w:rPr>
      </w:pPr>
    </w:p>
    <w:p w14:paraId="757724E9" w14:textId="3560E1E0" w:rsidR="00DA51A5" w:rsidRDefault="00DA51A5">
      <w:pPr>
        <w:ind w:left="740"/>
        <w:rPr>
          <w:color w:val="0000FF"/>
          <w:szCs w:val="24"/>
        </w:rPr>
      </w:pPr>
    </w:p>
    <w:p w14:paraId="76D00716" w14:textId="60C62152" w:rsidR="00DA51A5" w:rsidRDefault="00DA51A5">
      <w:pPr>
        <w:ind w:left="740"/>
        <w:rPr>
          <w:color w:val="0000FF"/>
          <w:szCs w:val="24"/>
        </w:rPr>
      </w:pPr>
    </w:p>
    <w:p w14:paraId="25ACCE5B" w14:textId="2BF9238D" w:rsidR="00DA51A5" w:rsidRDefault="00DA51A5">
      <w:pPr>
        <w:ind w:left="740"/>
        <w:rPr>
          <w:color w:val="0000FF"/>
          <w:szCs w:val="24"/>
        </w:rPr>
      </w:pPr>
    </w:p>
    <w:p w14:paraId="71753A2B" w14:textId="1C4BEF84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 xml:space="preserve">List the items constituting the </w:t>
      </w:r>
      <w:r w:rsidR="00F26899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full armor of God</w:t>
      </w:r>
      <w:r w:rsidR="00F26899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and tell why this armor is critical for the Christ follower.</w:t>
      </w:r>
      <w:r>
        <w:rPr>
          <w:rFonts w:cs="Times New Roman"/>
          <w:color w:val="0000FF"/>
          <w:szCs w:val="24"/>
        </w:rPr>
        <w:t xml:space="preserve">   </w:t>
      </w:r>
    </w:p>
    <w:p w14:paraId="39457DE8" w14:textId="0FD5AD1F" w:rsidR="00DA51A5" w:rsidRDefault="00DA51A5">
      <w:pPr>
        <w:ind w:left="740"/>
        <w:rPr>
          <w:color w:val="0000FF"/>
          <w:szCs w:val="24"/>
        </w:rPr>
      </w:pPr>
    </w:p>
    <w:p w14:paraId="39FBF18B" w14:textId="28306535" w:rsidR="00DA51A5" w:rsidRDefault="00DA51A5">
      <w:pPr>
        <w:ind w:left="740"/>
        <w:rPr>
          <w:color w:val="0000FF"/>
          <w:szCs w:val="24"/>
        </w:rPr>
      </w:pPr>
    </w:p>
    <w:p w14:paraId="63A77C51" w14:textId="2B591601" w:rsidR="00F26899" w:rsidRDefault="00F26899">
      <w:pPr>
        <w:ind w:left="740"/>
        <w:rPr>
          <w:color w:val="0000FF"/>
          <w:szCs w:val="24"/>
        </w:rPr>
      </w:pPr>
    </w:p>
    <w:p w14:paraId="13ADF165" w14:textId="77777777" w:rsidR="00F26899" w:rsidRDefault="00F26899">
      <w:pPr>
        <w:ind w:left="740"/>
        <w:rPr>
          <w:color w:val="0000FF"/>
          <w:szCs w:val="24"/>
        </w:rPr>
      </w:pPr>
    </w:p>
    <w:p w14:paraId="116E272F" w14:textId="44DBDEA7" w:rsidR="00DA51A5" w:rsidRDefault="00DA51A5">
      <w:pPr>
        <w:ind w:left="740"/>
        <w:rPr>
          <w:color w:val="0000FF"/>
          <w:szCs w:val="24"/>
        </w:rPr>
      </w:pPr>
    </w:p>
    <w:p w14:paraId="49E1E6B4" w14:textId="41F98888" w:rsidR="00DA51A5" w:rsidRDefault="00DA51A5">
      <w:pPr>
        <w:ind w:left="740"/>
        <w:rPr>
          <w:color w:val="0000FF"/>
          <w:szCs w:val="24"/>
        </w:rPr>
      </w:pPr>
    </w:p>
    <w:p w14:paraId="7A5C5CCE" w14:textId="77777777" w:rsidR="00DA51A5" w:rsidRDefault="00262C2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Write down everything you learn about Tychicus from vs. 21-22.</w:t>
      </w:r>
      <w:r>
        <w:rPr>
          <w:rFonts w:cs="Times New Roman"/>
          <w:color w:val="0000FF"/>
          <w:szCs w:val="24"/>
        </w:rPr>
        <w:t xml:space="preserve">   </w:t>
      </w:r>
    </w:p>
    <w:p w14:paraId="44614DBC" w14:textId="1CF79769" w:rsidR="00DA51A5" w:rsidRDefault="00DA51A5">
      <w:pPr>
        <w:ind w:left="740"/>
        <w:rPr>
          <w:color w:val="0000FF"/>
          <w:szCs w:val="24"/>
        </w:rPr>
      </w:pPr>
    </w:p>
    <w:p w14:paraId="63F00BB9" w14:textId="61784DFE" w:rsidR="00DA51A5" w:rsidRDefault="00DA51A5">
      <w:pPr>
        <w:ind w:left="740"/>
        <w:rPr>
          <w:color w:val="0000FF"/>
          <w:szCs w:val="24"/>
        </w:rPr>
      </w:pPr>
    </w:p>
    <w:p w14:paraId="0AFE9DAA" w14:textId="5F54E19D" w:rsidR="00DA51A5" w:rsidRDefault="00DA51A5">
      <w:pPr>
        <w:ind w:left="740"/>
        <w:rPr>
          <w:color w:val="0000FF"/>
          <w:szCs w:val="24"/>
        </w:rPr>
      </w:pPr>
    </w:p>
    <w:p w14:paraId="62FBA1CB" w14:textId="566023CB" w:rsidR="00003E9A" w:rsidRDefault="00003E9A">
      <w:pPr>
        <w:ind w:left="740"/>
        <w:rPr>
          <w:rFonts w:cs="Times New Roman"/>
          <w:color w:val="0000FF"/>
          <w:szCs w:val="24"/>
        </w:rPr>
      </w:pPr>
    </w:p>
    <w:p w14:paraId="64F333FC" w14:textId="3E6D9D2E" w:rsidR="00003E9A" w:rsidRDefault="00003E9A">
      <w:pPr>
        <w:rPr>
          <w:color w:val="0000FF"/>
          <w:szCs w:val="24"/>
        </w:rPr>
      </w:pPr>
    </w:p>
    <w:sectPr w:rsidR="00003E9A" w:rsidSect="004C3DCD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ADB0" w14:textId="77777777" w:rsidR="00586208" w:rsidRDefault="00586208">
      <w:r>
        <w:separator/>
      </w:r>
    </w:p>
  </w:endnote>
  <w:endnote w:type="continuationSeparator" w:id="0">
    <w:p w14:paraId="5B08BE0E" w14:textId="77777777" w:rsidR="00586208" w:rsidRDefault="005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5445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1839D8A4" w14:textId="66059FB7" w:rsidR="00150333" w:rsidRPr="00150333" w:rsidRDefault="00150333">
        <w:pPr>
          <w:pStyle w:val="Footer"/>
          <w:jc w:val="center"/>
          <w:rPr>
            <w:rFonts w:cs="Times New Roman"/>
            <w:szCs w:val="24"/>
          </w:rPr>
        </w:pPr>
        <w:r w:rsidRPr="00150333">
          <w:rPr>
            <w:rFonts w:cs="Times New Roman"/>
            <w:szCs w:val="24"/>
          </w:rPr>
          <w:fldChar w:fldCharType="begin"/>
        </w:r>
        <w:r w:rsidRPr="00150333">
          <w:rPr>
            <w:rFonts w:cs="Times New Roman"/>
            <w:szCs w:val="24"/>
          </w:rPr>
          <w:instrText xml:space="preserve"> PAGE   \* MERGEFORMAT </w:instrText>
        </w:r>
        <w:r w:rsidRPr="00150333">
          <w:rPr>
            <w:rFonts w:cs="Times New Roman"/>
            <w:szCs w:val="24"/>
          </w:rPr>
          <w:fldChar w:fldCharType="separate"/>
        </w:r>
        <w:r w:rsidRPr="00150333">
          <w:rPr>
            <w:rFonts w:cs="Times New Roman"/>
            <w:noProof/>
            <w:szCs w:val="24"/>
          </w:rPr>
          <w:t>2</w:t>
        </w:r>
        <w:r w:rsidRPr="00150333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484690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1708D3C2" w14:textId="33703CE4" w:rsidR="00150333" w:rsidRPr="00150333" w:rsidRDefault="00150333">
        <w:pPr>
          <w:pStyle w:val="Footer"/>
          <w:jc w:val="center"/>
          <w:rPr>
            <w:rFonts w:cs="Times New Roman"/>
            <w:szCs w:val="24"/>
          </w:rPr>
        </w:pPr>
        <w:r w:rsidRPr="00150333">
          <w:rPr>
            <w:rFonts w:cs="Times New Roman"/>
            <w:szCs w:val="24"/>
          </w:rPr>
          <w:fldChar w:fldCharType="begin"/>
        </w:r>
        <w:r w:rsidRPr="00150333">
          <w:rPr>
            <w:rFonts w:cs="Times New Roman"/>
            <w:szCs w:val="24"/>
          </w:rPr>
          <w:instrText xml:space="preserve"> PAGE   \* MERGEFORMAT </w:instrText>
        </w:r>
        <w:r w:rsidRPr="00150333">
          <w:rPr>
            <w:rFonts w:cs="Times New Roman"/>
            <w:szCs w:val="24"/>
          </w:rPr>
          <w:fldChar w:fldCharType="separate"/>
        </w:r>
        <w:r w:rsidRPr="00150333">
          <w:rPr>
            <w:rFonts w:cs="Times New Roman"/>
            <w:noProof/>
            <w:szCs w:val="24"/>
          </w:rPr>
          <w:t>2</w:t>
        </w:r>
        <w:r w:rsidRPr="00150333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3A45" w14:textId="77777777" w:rsidR="00586208" w:rsidRDefault="00586208">
      <w:r>
        <w:separator/>
      </w:r>
    </w:p>
  </w:footnote>
  <w:footnote w:type="continuationSeparator" w:id="0">
    <w:p w14:paraId="28FCE0B6" w14:textId="77777777" w:rsidR="00586208" w:rsidRDefault="0058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5115" w14:textId="77777777" w:rsidR="00DA51A5" w:rsidRDefault="00262C23">
    <w:pPr>
      <w:jc w:val="both"/>
    </w:pPr>
    <w:r>
      <w:rPr>
        <w:rFonts w:cs="Times New Roman"/>
        <w:b/>
        <w:szCs w:val="24"/>
        <w:u w:val="thick"/>
      </w:rPr>
      <w:t>Lesson 8-Ephesians Overview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16A9" w14:textId="174ED216" w:rsidR="00DA51A5" w:rsidRPr="00D7321B" w:rsidRDefault="00262C23" w:rsidP="004E62D4">
    <w:pPr>
      <w:jc w:val="both"/>
    </w:pPr>
    <w:r w:rsidRPr="00D7321B">
      <w:rPr>
        <w:rFonts w:cs="Times New Roman"/>
        <w:b/>
        <w:szCs w:val="24"/>
      </w:rPr>
      <w:t>Triangle Bible Study</w:t>
    </w:r>
    <w:r w:rsidRPr="00D7321B">
      <w:rPr>
        <w:rFonts w:cs="Times New Roman"/>
        <w:b/>
        <w:szCs w:val="24"/>
      </w:rPr>
      <w:tab/>
    </w:r>
    <w:r w:rsidR="00D7321B">
      <w:rPr>
        <w:rFonts w:cs="Times New Roman"/>
        <w:b/>
        <w:szCs w:val="24"/>
      </w:rPr>
      <w:tab/>
    </w:r>
    <w:r w:rsidRPr="00D7321B">
      <w:rPr>
        <w:rFonts w:cs="Times New Roman"/>
        <w:b/>
        <w:szCs w:val="24"/>
      </w:rPr>
      <w:tab/>
    </w:r>
    <w:r w:rsidR="004E62D4">
      <w:rPr>
        <w:rFonts w:cs="Times New Roman"/>
        <w:b/>
        <w:szCs w:val="24"/>
      </w:rPr>
      <w:tab/>
    </w:r>
    <w:r w:rsidR="004E62D4">
      <w:rPr>
        <w:rFonts w:cs="Times New Roman"/>
        <w:b/>
        <w:szCs w:val="24"/>
      </w:rPr>
      <w:tab/>
    </w:r>
    <w:r w:rsidR="004E62D4">
      <w:rPr>
        <w:rFonts w:cs="Times New Roman"/>
        <w:b/>
        <w:szCs w:val="24"/>
      </w:rPr>
      <w:tab/>
      <w:t xml:space="preserve">       </w:t>
    </w:r>
    <w:r w:rsidRPr="00D7321B">
      <w:rPr>
        <w:rFonts w:cs="Times New Roman"/>
        <w:b/>
        <w:szCs w:val="24"/>
      </w:rPr>
      <w:t>Lesson 8</w:t>
    </w:r>
    <w:r w:rsidR="00D7321B">
      <w:rPr>
        <w:rFonts w:cs="Times New Roman"/>
        <w:b/>
        <w:szCs w:val="24"/>
      </w:rPr>
      <w:t xml:space="preserve">:  </w:t>
    </w:r>
    <w:r w:rsidRPr="00D7321B">
      <w:rPr>
        <w:rFonts w:cs="Times New Roman"/>
        <w:b/>
        <w:szCs w:val="24"/>
      </w:rPr>
      <w:t>Ephesians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714D"/>
    <w:multiLevelType w:val="hybridMultilevel"/>
    <w:tmpl w:val="D73A60BA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 w16cid:durableId="108384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E9A"/>
    <w:rsid w:val="00150333"/>
    <w:rsid w:val="001915A3"/>
    <w:rsid w:val="00217F62"/>
    <w:rsid w:val="00262C23"/>
    <w:rsid w:val="00264082"/>
    <w:rsid w:val="002E0B44"/>
    <w:rsid w:val="00362F67"/>
    <w:rsid w:val="003A5E42"/>
    <w:rsid w:val="004C3DCD"/>
    <w:rsid w:val="004E62D4"/>
    <w:rsid w:val="00586208"/>
    <w:rsid w:val="005B37AE"/>
    <w:rsid w:val="00622DB1"/>
    <w:rsid w:val="009B06AF"/>
    <w:rsid w:val="00A678C2"/>
    <w:rsid w:val="00A906D8"/>
    <w:rsid w:val="00AB5A74"/>
    <w:rsid w:val="00C0548B"/>
    <w:rsid w:val="00CA5358"/>
    <w:rsid w:val="00D71AF6"/>
    <w:rsid w:val="00D7321B"/>
    <w:rsid w:val="00DA51A5"/>
    <w:rsid w:val="00F071AE"/>
    <w:rsid w:val="00F26899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CF88"/>
  <w15:docId w15:val="{EA5DC07F-FB2C-49F7-A0C9-59349DF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6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678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21B"/>
  </w:style>
  <w:style w:type="paragraph" w:styleId="Header">
    <w:name w:val="header"/>
    <w:basedOn w:val="Normal"/>
    <w:link w:val="HeaderChar"/>
    <w:uiPriority w:val="99"/>
    <w:unhideWhenUsed/>
    <w:rsid w:val="00D7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21B"/>
  </w:style>
  <w:style w:type="character" w:styleId="Hyperlink">
    <w:name w:val="Hyperlink"/>
    <w:basedOn w:val="DefaultParagraphFont"/>
    <w:uiPriority w:val="99"/>
    <w:semiHidden/>
    <w:unhideWhenUsed/>
    <w:rsid w:val="00622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1&amp;version=NKJV" TargetMode="External"/><Relationship Id="rId13" Type="http://schemas.openxmlformats.org/officeDocument/2006/relationships/hyperlink" Target="https://www.biblegateway.com/passage/?search=Ephesians4&amp;version=NIV" TargetMode="External"/><Relationship Id="rId18" Type="http://schemas.openxmlformats.org/officeDocument/2006/relationships/hyperlink" Target="https://www.biblegateway.com/passage/?search=Ephesians6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Ephesians1&amp;version=NIV" TargetMode="External"/><Relationship Id="rId12" Type="http://schemas.openxmlformats.org/officeDocument/2006/relationships/hyperlink" Target="https://www.biblegateway.com/passage/?search=Ephesians3&amp;version=NKJV" TargetMode="External"/><Relationship Id="rId17" Type="http://schemas.openxmlformats.org/officeDocument/2006/relationships/hyperlink" Target="https://www.biblegateway.com/passage/?search=Ephesians6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phesians5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phesians3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phesians5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Ephesians2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2&amp;version=NIV" TargetMode="External"/><Relationship Id="rId14" Type="http://schemas.openxmlformats.org/officeDocument/2006/relationships/hyperlink" Target="https://www.biblegateway.com/passage/?search=Ephesians4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4</DocSecurity>
  <Lines>25</Lines>
  <Paragraphs>7</Paragraphs>
  <ScaleCrop>false</ScaleCrop>
  <Company>Huggins Outboard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2</cp:revision>
  <dcterms:created xsi:type="dcterms:W3CDTF">2023-08-04T13:16:00Z</dcterms:created>
  <dcterms:modified xsi:type="dcterms:W3CDTF">2023-08-04T13:16:00Z</dcterms:modified>
</cp:coreProperties>
</file>