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AC6" w14:textId="77777777" w:rsidR="00586B8F" w:rsidRDefault="00586B8F" w:rsidP="00CA53D6">
      <w:pPr>
        <w:pStyle w:val="Heading1"/>
      </w:pPr>
    </w:p>
    <w:p w14:paraId="7A22CAE3" w14:textId="662B9A31" w:rsidR="00A9743B" w:rsidRDefault="00DA5F2C" w:rsidP="00CA53D6">
      <w:pPr>
        <w:pStyle w:val="Heading1"/>
      </w:pPr>
      <w:r>
        <w:t xml:space="preserve">Triangle Bible Study </w:t>
      </w:r>
      <w:r>
        <w:tab/>
      </w:r>
      <w:r>
        <w:tab/>
      </w:r>
      <w:r w:rsidR="00B15ACB">
        <w:t xml:space="preserve">Lesson 10:  </w:t>
      </w:r>
      <w:r w:rsidR="00A9743B">
        <w:t>Exodus 18</w:t>
      </w:r>
      <w:r w:rsidR="00A31B60">
        <w:t>:1</w:t>
      </w:r>
      <w:r w:rsidR="00A9743B">
        <w:t xml:space="preserve"> </w:t>
      </w:r>
      <w:r w:rsidR="00A31B60">
        <w:t>–</w:t>
      </w:r>
      <w:r w:rsidR="00A9743B">
        <w:t xml:space="preserve"> 19</w:t>
      </w:r>
      <w:r w:rsidR="00A31B60">
        <w:t>:25</w:t>
      </w:r>
    </w:p>
    <w:p w14:paraId="23CE5549" w14:textId="199875C1" w:rsidR="00A9743B" w:rsidRDefault="00A9743B" w:rsidP="00A9743B">
      <w:pPr>
        <w:rPr>
          <w:szCs w:val="24"/>
        </w:rPr>
      </w:pPr>
    </w:p>
    <w:p w14:paraId="08EA369F" w14:textId="77777777" w:rsidR="008D44A2" w:rsidRDefault="008D44A2" w:rsidP="00A9743B">
      <w:pPr>
        <w:rPr>
          <w:szCs w:val="24"/>
        </w:rPr>
      </w:pPr>
    </w:p>
    <w:p w14:paraId="28ED686E" w14:textId="3C52E975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1</w:t>
      </w:r>
      <w:r>
        <w:rPr>
          <w:rFonts w:cs="Times New Roman"/>
          <w:b/>
          <w:color w:val="000000"/>
          <w:szCs w:val="24"/>
        </w:rPr>
        <w:t>:  Read Exodus 18:1-12</w:t>
      </w:r>
      <w:bookmarkStart w:id="0" w:name="_Hlk110842169"/>
      <w:r w:rsidR="008F2FC3">
        <w:rPr>
          <w:rFonts w:cs="Times New Roman"/>
          <w:b/>
          <w:color w:val="000000"/>
          <w:szCs w:val="24"/>
        </w:rPr>
        <w:t xml:space="preserve"> </w:t>
      </w:r>
      <w:hyperlink r:id="rId6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F2FC3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  <w:bookmarkEnd w:id="0"/>
    </w:p>
    <w:p w14:paraId="36CC09CC" w14:textId="324AE539" w:rsidR="00A9743B" w:rsidRPr="008C0512" w:rsidRDefault="00A62173" w:rsidP="008C0512">
      <w:pPr>
        <w:pStyle w:val="Question"/>
        <w:ind w:hanging="346"/>
      </w:pPr>
      <w:r w:rsidRPr="008C0512">
        <w:t>1</w:t>
      </w:r>
      <w:r w:rsidR="00A9743B" w:rsidRPr="008C0512">
        <w:t>.</w:t>
      </w:r>
      <w:r w:rsidR="00A9743B" w:rsidRPr="008C0512">
        <w:tab/>
        <w:t xml:space="preserve">Who was Jethro? Make a list of admirable qualities exhibited by him in today's text.   </w:t>
      </w:r>
    </w:p>
    <w:p w14:paraId="4CA095AD" w14:textId="27576F38" w:rsidR="00A9743B" w:rsidRDefault="00A9743B" w:rsidP="00A9743B">
      <w:pPr>
        <w:ind w:left="740"/>
        <w:rPr>
          <w:color w:val="0000FF"/>
          <w:szCs w:val="24"/>
        </w:rPr>
      </w:pPr>
    </w:p>
    <w:p w14:paraId="479ADB06" w14:textId="31617288" w:rsidR="00A9743B" w:rsidRDefault="00A9743B" w:rsidP="00A9743B">
      <w:pPr>
        <w:ind w:left="740"/>
        <w:rPr>
          <w:color w:val="0000FF"/>
          <w:szCs w:val="24"/>
        </w:rPr>
      </w:pPr>
    </w:p>
    <w:p w14:paraId="1AD15278" w14:textId="03E2DE17" w:rsidR="00A9743B" w:rsidRDefault="00A9743B" w:rsidP="00A9743B">
      <w:pPr>
        <w:ind w:left="740"/>
        <w:rPr>
          <w:color w:val="0000FF"/>
          <w:szCs w:val="24"/>
        </w:rPr>
      </w:pPr>
    </w:p>
    <w:p w14:paraId="316EC923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6B557E89" w14:textId="37F88780" w:rsidR="00A9743B" w:rsidRDefault="00A9743B" w:rsidP="00A9743B">
      <w:pPr>
        <w:ind w:left="740"/>
        <w:rPr>
          <w:color w:val="0000FF"/>
          <w:szCs w:val="24"/>
        </w:rPr>
      </w:pPr>
    </w:p>
    <w:p w14:paraId="49E44FC5" w14:textId="44FB9C1F" w:rsidR="00A9743B" w:rsidRDefault="00A6217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What lesson do you learn from the Scriptures in today's lesson?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56D51819" w14:textId="29791A79" w:rsidR="00A9743B" w:rsidRDefault="00A9743B" w:rsidP="00A9743B">
      <w:pPr>
        <w:ind w:left="740"/>
        <w:rPr>
          <w:color w:val="0000FF"/>
          <w:szCs w:val="24"/>
        </w:rPr>
      </w:pPr>
    </w:p>
    <w:p w14:paraId="480A67A0" w14:textId="65305C3C" w:rsidR="00A9743B" w:rsidRDefault="00A9743B" w:rsidP="00A9743B">
      <w:pPr>
        <w:ind w:left="740"/>
        <w:rPr>
          <w:color w:val="0000FF"/>
          <w:szCs w:val="24"/>
        </w:rPr>
      </w:pPr>
    </w:p>
    <w:p w14:paraId="52363838" w14:textId="36438ABD" w:rsidR="00A9743B" w:rsidRDefault="00A9743B" w:rsidP="00A9743B">
      <w:pPr>
        <w:ind w:left="740"/>
        <w:rPr>
          <w:color w:val="0000FF"/>
          <w:szCs w:val="24"/>
        </w:rPr>
      </w:pPr>
    </w:p>
    <w:p w14:paraId="0517A70C" w14:textId="28DCACB3" w:rsidR="00A9743B" w:rsidRDefault="00A9743B" w:rsidP="00A9743B">
      <w:pPr>
        <w:ind w:left="740"/>
        <w:rPr>
          <w:color w:val="0000FF"/>
          <w:szCs w:val="24"/>
        </w:rPr>
      </w:pPr>
    </w:p>
    <w:p w14:paraId="77701DA5" w14:textId="251A75F8" w:rsidR="00A9743B" w:rsidRDefault="00A6217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 xml:space="preserve">How can you apply the lesson you documented in answering question </w:t>
      </w:r>
      <w:r w:rsidR="003F36B9">
        <w:rPr>
          <w:rFonts w:cs="Times New Roman"/>
          <w:szCs w:val="24"/>
        </w:rPr>
        <w:t>2</w:t>
      </w:r>
      <w:r w:rsidR="00A9743B">
        <w:rPr>
          <w:rFonts w:cs="Times New Roman"/>
          <w:szCs w:val="24"/>
        </w:rPr>
        <w:t>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232E3C2D" w14:textId="6E813785" w:rsidR="00A9743B" w:rsidRDefault="00A9743B" w:rsidP="00A9743B">
      <w:pPr>
        <w:ind w:left="740"/>
        <w:rPr>
          <w:color w:val="0000FF"/>
          <w:szCs w:val="24"/>
        </w:rPr>
      </w:pPr>
    </w:p>
    <w:p w14:paraId="3FC7604A" w14:textId="76F2796E" w:rsidR="00A9743B" w:rsidRDefault="00A9743B" w:rsidP="00A9743B">
      <w:pPr>
        <w:ind w:left="740"/>
        <w:rPr>
          <w:color w:val="0000FF"/>
          <w:szCs w:val="24"/>
        </w:rPr>
      </w:pPr>
    </w:p>
    <w:p w14:paraId="5EC5DDD5" w14:textId="5F3CE2D5" w:rsidR="00A9743B" w:rsidRDefault="00A9743B" w:rsidP="00A9743B">
      <w:pPr>
        <w:ind w:left="740"/>
        <w:rPr>
          <w:color w:val="0000FF"/>
          <w:szCs w:val="24"/>
        </w:rPr>
      </w:pPr>
    </w:p>
    <w:p w14:paraId="3DD6E0F1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67DC243F" w14:textId="0F147F2F" w:rsidR="00A9743B" w:rsidRDefault="00A9743B" w:rsidP="00A9743B">
      <w:pPr>
        <w:ind w:left="740"/>
        <w:rPr>
          <w:color w:val="0000FF"/>
          <w:szCs w:val="24"/>
        </w:rPr>
      </w:pPr>
    </w:p>
    <w:p w14:paraId="036765FF" w14:textId="65FC08AB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18:13-27</w:t>
      </w:r>
      <w:r w:rsidR="008F2FC3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F2FC3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0C0AAB3" w14:textId="443D8B22" w:rsidR="00A9743B" w:rsidRDefault="00A6217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Summarize the advice Jethro gave Moses after observing the magnitude of his job.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6A615E4E" w14:textId="65C927EC" w:rsidR="00A9743B" w:rsidRDefault="00A9743B" w:rsidP="00A9743B">
      <w:pPr>
        <w:ind w:left="740"/>
        <w:rPr>
          <w:color w:val="0000FF"/>
          <w:szCs w:val="24"/>
        </w:rPr>
      </w:pPr>
    </w:p>
    <w:p w14:paraId="346BC8E7" w14:textId="140B1518" w:rsidR="00A9743B" w:rsidRDefault="00A9743B" w:rsidP="00A9743B">
      <w:pPr>
        <w:ind w:left="740"/>
        <w:rPr>
          <w:color w:val="0000FF"/>
          <w:szCs w:val="24"/>
        </w:rPr>
      </w:pPr>
    </w:p>
    <w:p w14:paraId="0834F777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26071558" w14:textId="256A51FF" w:rsidR="00A9743B" w:rsidRDefault="00A9743B" w:rsidP="00A9743B">
      <w:pPr>
        <w:ind w:left="740"/>
        <w:rPr>
          <w:color w:val="0000FF"/>
          <w:szCs w:val="24"/>
        </w:rPr>
      </w:pPr>
    </w:p>
    <w:p w14:paraId="78CA991F" w14:textId="7C5F90FA" w:rsidR="00A9743B" w:rsidRDefault="00A9743B" w:rsidP="00A9743B">
      <w:pPr>
        <w:ind w:left="740"/>
        <w:rPr>
          <w:color w:val="0000FF"/>
          <w:szCs w:val="24"/>
        </w:rPr>
      </w:pPr>
    </w:p>
    <w:p w14:paraId="0F613765" w14:textId="6C1A1B51" w:rsidR="00A9743B" w:rsidRDefault="00A6217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What area of your life would benefit from following the advice Jethro gave Moses?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1F96DE5B" w14:textId="76DD8322" w:rsidR="00A9743B" w:rsidRDefault="00A9743B" w:rsidP="00A9743B">
      <w:pPr>
        <w:ind w:left="740"/>
        <w:rPr>
          <w:color w:val="0000FF"/>
          <w:szCs w:val="24"/>
        </w:rPr>
      </w:pPr>
    </w:p>
    <w:p w14:paraId="79DD1987" w14:textId="1C71DAE1" w:rsidR="00A9743B" w:rsidRDefault="00A9743B" w:rsidP="00A9743B">
      <w:pPr>
        <w:ind w:left="740"/>
        <w:rPr>
          <w:color w:val="0000FF"/>
          <w:szCs w:val="24"/>
        </w:rPr>
      </w:pPr>
    </w:p>
    <w:p w14:paraId="32295365" w14:textId="665FA725" w:rsidR="00A9743B" w:rsidRDefault="00A9743B" w:rsidP="00A9743B">
      <w:pPr>
        <w:ind w:left="740"/>
        <w:rPr>
          <w:color w:val="0000FF"/>
          <w:szCs w:val="24"/>
        </w:rPr>
      </w:pPr>
    </w:p>
    <w:p w14:paraId="7E9C1BBE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76710D33" w14:textId="72B244E5" w:rsidR="00A9743B" w:rsidRDefault="00A9743B" w:rsidP="00A9743B">
      <w:pPr>
        <w:ind w:left="740"/>
        <w:rPr>
          <w:color w:val="0000FF"/>
          <w:szCs w:val="24"/>
        </w:rPr>
      </w:pPr>
    </w:p>
    <w:p w14:paraId="6A14509D" w14:textId="3E67DB6C" w:rsidR="00A9743B" w:rsidRDefault="00A6217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How did Moses respond to his father-in-law's wise counsel (</w:t>
      </w:r>
      <w:r w:rsidR="00B601AD">
        <w:rPr>
          <w:rFonts w:cs="Times New Roman"/>
          <w:szCs w:val="24"/>
        </w:rPr>
        <w:t>verses</w:t>
      </w:r>
      <w:r w:rsidR="00A9743B">
        <w:rPr>
          <w:rFonts w:cs="Times New Roman"/>
          <w:szCs w:val="24"/>
        </w:rPr>
        <w:t xml:space="preserve"> 24-27)</w:t>
      </w:r>
      <w:r w:rsidR="008A0A11">
        <w:rPr>
          <w:rFonts w:cs="Times New Roman"/>
          <w:szCs w:val="24"/>
        </w:rPr>
        <w:t>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2865973D" w14:textId="3252BE15" w:rsidR="00A9743B" w:rsidRDefault="00A9743B" w:rsidP="00A9743B">
      <w:pPr>
        <w:ind w:left="740"/>
        <w:rPr>
          <w:color w:val="0000FF"/>
          <w:szCs w:val="24"/>
        </w:rPr>
      </w:pPr>
    </w:p>
    <w:p w14:paraId="5C67D0D5" w14:textId="198ADD57" w:rsidR="00A9743B" w:rsidRDefault="00A9743B" w:rsidP="00A9743B">
      <w:pPr>
        <w:ind w:left="740"/>
        <w:rPr>
          <w:color w:val="0000FF"/>
          <w:szCs w:val="24"/>
        </w:rPr>
      </w:pPr>
    </w:p>
    <w:p w14:paraId="7F5A179C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15C354C5" w14:textId="7CEC9600" w:rsidR="00A9743B" w:rsidRDefault="00A9743B" w:rsidP="00A9743B">
      <w:pPr>
        <w:ind w:left="740"/>
        <w:rPr>
          <w:color w:val="0000FF"/>
          <w:szCs w:val="24"/>
        </w:rPr>
      </w:pPr>
    </w:p>
    <w:p w14:paraId="0197D7CC" w14:textId="5776D7D8" w:rsidR="00A9743B" w:rsidRDefault="00A9743B" w:rsidP="00A9743B">
      <w:pPr>
        <w:ind w:left="740"/>
        <w:rPr>
          <w:color w:val="0000FF"/>
          <w:szCs w:val="24"/>
        </w:rPr>
      </w:pPr>
    </w:p>
    <w:p w14:paraId="393E5280" w14:textId="68281737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Day </w:t>
      </w:r>
      <w:r w:rsidR="00CB527B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19:1-9</w:t>
      </w:r>
      <w:r w:rsidR="008F2FC3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F2FC3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6EFC47B" w14:textId="3F460105" w:rsidR="00A9743B" w:rsidRDefault="00A62173" w:rsidP="000A56A2">
      <w:pPr>
        <w:pStyle w:val="Question"/>
        <w:rPr>
          <w:color w:val="0000FF"/>
        </w:rPr>
      </w:pPr>
      <w:r>
        <w:t>7</w:t>
      </w:r>
      <w:r w:rsidR="00A9743B">
        <w:t>.</w:t>
      </w:r>
      <w:r w:rsidR="00A9743B">
        <w:tab/>
        <w:t>What message did God deliver to Moses on Mt. Sinai?</w:t>
      </w:r>
      <w:r w:rsidR="00A9743B">
        <w:rPr>
          <w:color w:val="0000FF"/>
        </w:rPr>
        <w:t xml:space="preserve">   </w:t>
      </w:r>
    </w:p>
    <w:p w14:paraId="575168AA" w14:textId="388A1697" w:rsidR="00A9743B" w:rsidRDefault="00A9743B" w:rsidP="00A9743B">
      <w:pPr>
        <w:ind w:left="740"/>
        <w:rPr>
          <w:color w:val="0000FF"/>
          <w:szCs w:val="24"/>
        </w:rPr>
      </w:pPr>
    </w:p>
    <w:p w14:paraId="6929349F" w14:textId="273E6105" w:rsidR="00A9743B" w:rsidRDefault="00A9743B" w:rsidP="00A9743B">
      <w:pPr>
        <w:ind w:left="740"/>
        <w:rPr>
          <w:color w:val="0000FF"/>
          <w:szCs w:val="24"/>
        </w:rPr>
      </w:pPr>
    </w:p>
    <w:p w14:paraId="6CD4A30E" w14:textId="392403FA" w:rsidR="00A9743B" w:rsidRDefault="00A9743B" w:rsidP="00A9743B">
      <w:pPr>
        <w:ind w:left="740"/>
        <w:rPr>
          <w:color w:val="0000FF"/>
          <w:szCs w:val="24"/>
        </w:rPr>
      </w:pPr>
    </w:p>
    <w:p w14:paraId="3480547C" w14:textId="69126437" w:rsidR="00A9743B" w:rsidRDefault="00A9743B" w:rsidP="00A9743B">
      <w:pPr>
        <w:ind w:left="740"/>
        <w:rPr>
          <w:color w:val="0000FF"/>
          <w:szCs w:val="24"/>
        </w:rPr>
      </w:pPr>
    </w:p>
    <w:p w14:paraId="3A35F163" w14:textId="525CAC68" w:rsidR="00A9743B" w:rsidRDefault="00A62173" w:rsidP="000A56A2">
      <w:pPr>
        <w:pStyle w:val="Question"/>
        <w:rPr>
          <w:color w:val="0000FF"/>
        </w:rPr>
      </w:pPr>
      <w:r>
        <w:t>8</w:t>
      </w:r>
      <w:r w:rsidR="00A9743B">
        <w:t>.</w:t>
      </w:r>
      <w:r w:rsidR="00A9743B">
        <w:tab/>
        <w:t>How did God intend to heighten Moses' credibility with Israel?</w:t>
      </w:r>
      <w:r w:rsidR="00A9743B">
        <w:rPr>
          <w:color w:val="0000FF"/>
        </w:rPr>
        <w:t xml:space="preserve">   </w:t>
      </w:r>
    </w:p>
    <w:p w14:paraId="427A42B9" w14:textId="2D341D87" w:rsidR="00A9743B" w:rsidRDefault="00A9743B" w:rsidP="00A9743B">
      <w:pPr>
        <w:ind w:left="740"/>
        <w:rPr>
          <w:color w:val="0000FF"/>
          <w:szCs w:val="24"/>
        </w:rPr>
      </w:pPr>
    </w:p>
    <w:p w14:paraId="675E924A" w14:textId="6283E410" w:rsidR="00A9743B" w:rsidRDefault="00A9743B" w:rsidP="00A9743B">
      <w:pPr>
        <w:ind w:left="740"/>
        <w:rPr>
          <w:color w:val="0000FF"/>
          <w:szCs w:val="24"/>
        </w:rPr>
      </w:pPr>
    </w:p>
    <w:p w14:paraId="321F0DFB" w14:textId="1F648F6D" w:rsidR="00A9743B" w:rsidRDefault="00A9743B" w:rsidP="00A9743B">
      <w:pPr>
        <w:ind w:left="740"/>
        <w:rPr>
          <w:color w:val="0000FF"/>
          <w:szCs w:val="24"/>
        </w:rPr>
      </w:pPr>
    </w:p>
    <w:p w14:paraId="6C681BA4" w14:textId="71FBA67A" w:rsidR="00A9743B" w:rsidRDefault="00A9743B" w:rsidP="00A9743B">
      <w:pPr>
        <w:ind w:left="740"/>
        <w:rPr>
          <w:color w:val="0000FF"/>
          <w:szCs w:val="24"/>
        </w:rPr>
      </w:pPr>
    </w:p>
    <w:p w14:paraId="70F94B07" w14:textId="649612AD" w:rsidR="00A9743B" w:rsidRPr="000A56A2" w:rsidRDefault="00A62173" w:rsidP="000A56A2">
      <w:pPr>
        <w:pStyle w:val="Question"/>
      </w:pPr>
      <w:r w:rsidRPr="000A56A2">
        <w:t>9</w:t>
      </w:r>
      <w:r w:rsidR="00A9743B" w:rsidRPr="000A56A2">
        <w:t>.</w:t>
      </w:r>
      <w:r w:rsidR="00A9743B" w:rsidRPr="000A56A2">
        <w:tab/>
        <w:t xml:space="preserve">Write down a lesson learned from today's text.   </w:t>
      </w:r>
    </w:p>
    <w:p w14:paraId="26C02D7A" w14:textId="55E5C3E0" w:rsidR="00A9743B" w:rsidRDefault="00A9743B" w:rsidP="00A9743B">
      <w:pPr>
        <w:ind w:left="740"/>
        <w:rPr>
          <w:color w:val="0000FF"/>
          <w:szCs w:val="24"/>
        </w:rPr>
      </w:pPr>
    </w:p>
    <w:p w14:paraId="6A98401D" w14:textId="77777777" w:rsidR="008D44A2" w:rsidRDefault="008D44A2" w:rsidP="00A9743B">
      <w:pPr>
        <w:ind w:left="740"/>
        <w:rPr>
          <w:color w:val="0000FF"/>
          <w:szCs w:val="24"/>
        </w:rPr>
      </w:pPr>
    </w:p>
    <w:p w14:paraId="359D6462" w14:textId="0EEECB16" w:rsidR="00A9743B" w:rsidRDefault="00A9743B" w:rsidP="00A9743B">
      <w:pPr>
        <w:ind w:left="740"/>
        <w:rPr>
          <w:color w:val="0000FF"/>
          <w:szCs w:val="24"/>
        </w:rPr>
      </w:pPr>
    </w:p>
    <w:p w14:paraId="7220CCE1" w14:textId="04D672D4" w:rsidR="00A9743B" w:rsidRDefault="00A9743B" w:rsidP="00A9743B">
      <w:pPr>
        <w:ind w:left="740"/>
        <w:rPr>
          <w:color w:val="0000FF"/>
          <w:szCs w:val="24"/>
        </w:rPr>
      </w:pPr>
    </w:p>
    <w:p w14:paraId="6F60C64D" w14:textId="5E4C59D8" w:rsidR="00A9743B" w:rsidRDefault="00A9743B" w:rsidP="00A9743B">
      <w:pPr>
        <w:ind w:left="740"/>
        <w:rPr>
          <w:color w:val="0000FF"/>
          <w:szCs w:val="24"/>
        </w:rPr>
      </w:pPr>
    </w:p>
    <w:p w14:paraId="6EA46DD5" w14:textId="5EC362F0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Exodus 19:10-15</w:t>
      </w:r>
      <w:r w:rsidR="008E0317">
        <w:rPr>
          <w:rFonts w:cs="Times New Roman"/>
          <w:b/>
          <w:color w:val="000000"/>
          <w:szCs w:val="24"/>
        </w:rPr>
        <w:t xml:space="preserve">, </w:t>
      </w:r>
      <w:r w:rsidR="008E0317" w:rsidRPr="008E0317">
        <w:rPr>
          <w:rFonts w:cs="Times New Roman"/>
          <w:b/>
          <w:color w:val="000000"/>
          <w:szCs w:val="24"/>
        </w:rPr>
        <w:t>Hebrews 10:10</w:t>
      </w:r>
      <w:r w:rsidR="008E0317">
        <w:rPr>
          <w:rFonts w:cs="Times New Roman"/>
          <w:b/>
          <w:color w:val="000000"/>
          <w:szCs w:val="24"/>
        </w:rPr>
        <w:t>,</w:t>
      </w:r>
      <w:r w:rsidR="008E0317" w:rsidRPr="008E0317">
        <w:rPr>
          <w:rFonts w:cs="Times New Roman"/>
          <w:b/>
          <w:color w:val="000000"/>
          <w:szCs w:val="24"/>
        </w:rPr>
        <w:t xml:space="preserve"> Hebrews 12:22-24</w:t>
      </w:r>
      <w:r w:rsidR="008F2FC3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F2FC3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51679F1" w14:textId="2E085B37" w:rsidR="00A9743B" w:rsidRDefault="00A9743B" w:rsidP="000A56A2">
      <w:pPr>
        <w:pStyle w:val="Question"/>
        <w:rPr>
          <w:color w:val="0000FF"/>
        </w:rPr>
      </w:pPr>
      <w:r>
        <w:t>1</w:t>
      </w:r>
      <w:r w:rsidR="00A62173">
        <w:t>0</w:t>
      </w:r>
      <w:r>
        <w:t>.</w:t>
      </w:r>
      <w:r>
        <w:tab/>
        <w:t>What instructions did God give Moses to tell the Israelites? What warning did God want His people to receive from Moses?</w:t>
      </w:r>
      <w:r>
        <w:rPr>
          <w:color w:val="0000FF"/>
        </w:rPr>
        <w:t xml:space="preserve">   </w:t>
      </w:r>
    </w:p>
    <w:p w14:paraId="3A50EC3E" w14:textId="3F8A8AED" w:rsidR="00A9743B" w:rsidRDefault="00A9743B" w:rsidP="00A9743B">
      <w:pPr>
        <w:ind w:left="740"/>
        <w:rPr>
          <w:color w:val="0000FF"/>
          <w:szCs w:val="24"/>
        </w:rPr>
      </w:pPr>
    </w:p>
    <w:p w14:paraId="4D83CA42" w14:textId="65A33FA0" w:rsidR="00A9743B" w:rsidRDefault="00A9743B" w:rsidP="00A9743B">
      <w:pPr>
        <w:ind w:left="740"/>
        <w:rPr>
          <w:color w:val="0000FF"/>
          <w:szCs w:val="24"/>
        </w:rPr>
      </w:pPr>
    </w:p>
    <w:p w14:paraId="53F3279B" w14:textId="69CEE621" w:rsidR="00A9743B" w:rsidRDefault="00A9743B" w:rsidP="00A9743B">
      <w:pPr>
        <w:ind w:left="740"/>
        <w:rPr>
          <w:color w:val="0000FF"/>
          <w:szCs w:val="24"/>
        </w:rPr>
      </w:pPr>
    </w:p>
    <w:p w14:paraId="32435926" w14:textId="1A282FA9" w:rsidR="00A9743B" w:rsidRDefault="00A9743B" w:rsidP="00A9743B">
      <w:pPr>
        <w:ind w:left="740"/>
        <w:rPr>
          <w:color w:val="0000FF"/>
          <w:szCs w:val="24"/>
        </w:rPr>
      </w:pPr>
    </w:p>
    <w:p w14:paraId="5CBFD999" w14:textId="575074C7" w:rsidR="00A9743B" w:rsidRDefault="00A9743B" w:rsidP="000A56A2">
      <w:pPr>
        <w:pStyle w:val="Question"/>
        <w:rPr>
          <w:color w:val="0000FF"/>
        </w:rPr>
      </w:pPr>
      <w:r>
        <w:t>1</w:t>
      </w:r>
      <w:r w:rsidR="00A62173">
        <w:t>1</w:t>
      </w:r>
      <w:r>
        <w:t>.</w:t>
      </w:r>
      <w:r>
        <w:tab/>
        <w:t>Why was it important that the Israelites consecrate themselves prior to meeting with God on the mountain?</w:t>
      </w:r>
      <w:r>
        <w:rPr>
          <w:color w:val="0000FF"/>
        </w:rPr>
        <w:t xml:space="preserve">   </w:t>
      </w:r>
    </w:p>
    <w:p w14:paraId="470BB7C5" w14:textId="0C8474B3" w:rsidR="00A9743B" w:rsidRDefault="00A9743B" w:rsidP="00A9743B">
      <w:pPr>
        <w:ind w:left="740"/>
        <w:rPr>
          <w:color w:val="0000FF"/>
          <w:szCs w:val="24"/>
        </w:rPr>
      </w:pPr>
    </w:p>
    <w:p w14:paraId="2795DDB4" w14:textId="12D4C3B4" w:rsidR="00A9743B" w:rsidRDefault="00A9743B" w:rsidP="00A9743B">
      <w:pPr>
        <w:ind w:left="740"/>
        <w:rPr>
          <w:color w:val="0000FF"/>
          <w:szCs w:val="24"/>
        </w:rPr>
      </w:pPr>
    </w:p>
    <w:p w14:paraId="3B6713C3" w14:textId="242FBC66" w:rsidR="00A9743B" w:rsidRDefault="00A9743B" w:rsidP="00A9743B">
      <w:pPr>
        <w:ind w:left="740"/>
        <w:rPr>
          <w:color w:val="0000FF"/>
          <w:szCs w:val="24"/>
        </w:rPr>
      </w:pPr>
    </w:p>
    <w:p w14:paraId="7C6E03B7" w14:textId="6D190141" w:rsidR="00A9743B" w:rsidRDefault="00A9743B" w:rsidP="00A9743B">
      <w:pPr>
        <w:ind w:left="740"/>
        <w:rPr>
          <w:color w:val="0000FF"/>
          <w:szCs w:val="24"/>
        </w:rPr>
      </w:pPr>
    </w:p>
    <w:p w14:paraId="2391888E" w14:textId="30545478" w:rsidR="00A9743B" w:rsidRDefault="00A9743B" w:rsidP="000A56A2">
      <w:pPr>
        <w:pStyle w:val="Question"/>
        <w:rPr>
          <w:color w:val="0000FF"/>
        </w:rPr>
      </w:pPr>
      <w:r>
        <w:t>1</w:t>
      </w:r>
      <w:r w:rsidR="00A62173">
        <w:t>2</w:t>
      </w:r>
      <w:r>
        <w:t>.</w:t>
      </w:r>
      <w:r>
        <w:tab/>
        <w:t>How do we meet God in worship</w:t>
      </w:r>
      <w:r w:rsidR="005D4E24">
        <w:t>?</w:t>
      </w:r>
      <w:r>
        <w:t xml:space="preserve"> (</w:t>
      </w:r>
      <w:bookmarkStart w:id="1" w:name="_Hlk109988373"/>
      <w:r w:rsidR="00251337">
        <w:t xml:space="preserve">See </w:t>
      </w:r>
      <w:r>
        <w:t>Hebrews 10:10</w:t>
      </w:r>
      <w:r w:rsidR="00251337">
        <w:t xml:space="preserve"> and</w:t>
      </w:r>
      <w:r>
        <w:t xml:space="preserve"> Hebrews 12:22-24</w:t>
      </w:r>
      <w:bookmarkEnd w:id="1"/>
      <w:r w:rsidR="005D4E24">
        <w:t>.</w:t>
      </w:r>
      <w:r>
        <w:t>)</w:t>
      </w:r>
      <w:r>
        <w:rPr>
          <w:color w:val="0000FF"/>
        </w:rPr>
        <w:t xml:space="preserve">   </w:t>
      </w:r>
    </w:p>
    <w:p w14:paraId="213079D8" w14:textId="5B362868" w:rsidR="00A9743B" w:rsidRDefault="00A9743B" w:rsidP="00A9743B">
      <w:pPr>
        <w:ind w:left="740"/>
        <w:rPr>
          <w:color w:val="0000FF"/>
          <w:szCs w:val="24"/>
        </w:rPr>
      </w:pPr>
    </w:p>
    <w:p w14:paraId="5BBF072B" w14:textId="613D344A" w:rsidR="00A9743B" w:rsidRDefault="00A9743B" w:rsidP="00A9743B">
      <w:pPr>
        <w:ind w:left="740"/>
        <w:rPr>
          <w:color w:val="0000FF"/>
          <w:szCs w:val="24"/>
        </w:rPr>
      </w:pPr>
    </w:p>
    <w:p w14:paraId="4A82E333" w14:textId="0CA35C68" w:rsidR="00A9743B" w:rsidRDefault="00A9743B" w:rsidP="00A9743B">
      <w:pPr>
        <w:ind w:left="740"/>
        <w:rPr>
          <w:color w:val="0000FF"/>
          <w:szCs w:val="24"/>
        </w:rPr>
      </w:pPr>
    </w:p>
    <w:p w14:paraId="1A52E88E" w14:textId="246725B3" w:rsidR="00A9743B" w:rsidRDefault="00A9743B" w:rsidP="00A9743B">
      <w:pPr>
        <w:ind w:left="740"/>
        <w:rPr>
          <w:color w:val="0000FF"/>
          <w:szCs w:val="24"/>
        </w:rPr>
      </w:pPr>
    </w:p>
    <w:p w14:paraId="79B05EEF" w14:textId="2D8D6458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Read Exodus 19:16-2</w:t>
      </w:r>
      <w:r w:rsidR="009517D2">
        <w:rPr>
          <w:rFonts w:cs="Times New Roman"/>
          <w:b/>
          <w:color w:val="000000"/>
          <w:szCs w:val="24"/>
        </w:rPr>
        <w:t>5</w:t>
      </w:r>
      <w:r w:rsidR="008F2FC3">
        <w:rPr>
          <w:rFonts w:cs="Times New Roman"/>
          <w:b/>
          <w:color w:val="000000"/>
          <w:szCs w:val="24"/>
        </w:rPr>
        <w:t xml:space="preserve"> </w:t>
      </w:r>
      <w:hyperlink r:id="rId14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F2FC3" w:rsidRPr="001021E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8F2FC3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E36DE5F" w14:textId="551F80F0" w:rsidR="00A9743B" w:rsidRDefault="00A9743B" w:rsidP="000A56A2">
      <w:pPr>
        <w:pStyle w:val="Question"/>
        <w:rPr>
          <w:color w:val="0000FF"/>
        </w:rPr>
      </w:pPr>
      <w:r>
        <w:t>1</w:t>
      </w:r>
      <w:r w:rsidR="00A62173">
        <w:t>3</w:t>
      </w:r>
      <w:r>
        <w:t>.</w:t>
      </w:r>
      <w:r>
        <w:tab/>
        <w:t>Describe how Mt. Sinai looked and sounded.</w:t>
      </w:r>
      <w:r>
        <w:rPr>
          <w:color w:val="0000FF"/>
        </w:rPr>
        <w:t xml:space="preserve">   </w:t>
      </w:r>
    </w:p>
    <w:p w14:paraId="19FDE3EA" w14:textId="5CD4AA07" w:rsidR="00A9743B" w:rsidRDefault="00A9743B" w:rsidP="00A9743B">
      <w:pPr>
        <w:ind w:left="740"/>
        <w:rPr>
          <w:color w:val="0000FF"/>
          <w:szCs w:val="24"/>
        </w:rPr>
      </w:pPr>
    </w:p>
    <w:p w14:paraId="3C1D5629" w14:textId="465A44E9" w:rsidR="00A9743B" w:rsidRDefault="00A9743B" w:rsidP="00A9743B">
      <w:pPr>
        <w:ind w:left="740"/>
        <w:rPr>
          <w:color w:val="0000FF"/>
          <w:szCs w:val="24"/>
        </w:rPr>
      </w:pPr>
    </w:p>
    <w:p w14:paraId="4C7F27AE" w14:textId="1812F151" w:rsidR="00A9743B" w:rsidRDefault="00A9743B" w:rsidP="00A9743B">
      <w:pPr>
        <w:ind w:left="740"/>
        <w:rPr>
          <w:color w:val="0000FF"/>
          <w:szCs w:val="24"/>
        </w:rPr>
      </w:pPr>
    </w:p>
    <w:p w14:paraId="45220E4F" w14:textId="657D3C87" w:rsidR="00A9743B" w:rsidRDefault="00A9743B" w:rsidP="00A9743B">
      <w:pPr>
        <w:ind w:left="740"/>
        <w:rPr>
          <w:color w:val="0000FF"/>
          <w:szCs w:val="24"/>
        </w:rPr>
      </w:pPr>
    </w:p>
    <w:p w14:paraId="468BCD35" w14:textId="7A9D6B6C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</w:t>
      </w:r>
      <w:r w:rsidR="00A6217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do you learn about God from these verses?</w:t>
      </w:r>
      <w:r>
        <w:rPr>
          <w:rFonts w:cs="Times New Roman"/>
          <w:color w:val="0000FF"/>
          <w:szCs w:val="24"/>
        </w:rPr>
        <w:t xml:space="preserve">   </w:t>
      </w:r>
    </w:p>
    <w:p w14:paraId="7C4C424B" w14:textId="10703EFB" w:rsidR="00A9743B" w:rsidRDefault="00A9743B" w:rsidP="00A9743B">
      <w:pPr>
        <w:ind w:left="740"/>
        <w:rPr>
          <w:color w:val="0000FF"/>
          <w:szCs w:val="24"/>
        </w:rPr>
      </w:pPr>
    </w:p>
    <w:p w14:paraId="1498217F" w14:textId="1514685D" w:rsidR="00A9743B" w:rsidRDefault="00A9743B" w:rsidP="00A9743B">
      <w:pPr>
        <w:ind w:left="740"/>
        <w:rPr>
          <w:color w:val="0000FF"/>
          <w:szCs w:val="24"/>
        </w:rPr>
      </w:pPr>
    </w:p>
    <w:p w14:paraId="2B49CE7E" w14:textId="240ED128" w:rsidR="00A9743B" w:rsidRDefault="00A9743B" w:rsidP="00A9743B">
      <w:pPr>
        <w:ind w:left="740"/>
        <w:rPr>
          <w:color w:val="0000FF"/>
          <w:szCs w:val="24"/>
        </w:rPr>
      </w:pPr>
    </w:p>
    <w:p w14:paraId="49838AF2" w14:textId="66FE72FA" w:rsidR="00A9743B" w:rsidRDefault="00A9743B" w:rsidP="00A9743B">
      <w:pPr>
        <w:ind w:left="740"/>
        <w:rPr>
          <w:color w:val="0000FF"/>
          <w:szCs w:val="24"/>
        </w:rPr>
      </w:pPr>
    </w:p>
    <w:p w14:paraId="56763137" w14:textId="14666E06" w:rsidR="00A9743B" w:rsidRDefault="00A62173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How can you apply something learned from today's lesson?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0F4AF9E1" w14:textId="0234F4E1" w:rsidR="00A9743B" w:rsidRDefault="00A9743B" w:rsidP="00A9743B">
      <w:pPr>
        <w:ind w:left="740"/>
        <w:rPr>
          <w:color w:val="0000FF"/>
          <w:szCs w:val="24"/>
        </w:rPr>
      </w:pPr>
    </w:p>
    <w:p w14:paraId="4A60D99F" w14:textId="0D936D89" w:rsidR="00A9743B" w:rsidRDefault="00A9743B" w:rsidP="00A9743B">
      <w:pPr>
        <w:ind w:left="740"/>
        <w:rPr>
          <w:color w:val="0000FF"/>
          <w:szCs w:val="24"/>
        </w:rPr>
      </w:pPr>
    </w:p>
    <w:p w14:paraId="00897B0A" w14:textId="7A097E96" w:rsidR="00A9743B" w:rsidRDefault="00A9743B" w:rsidP="00A9743B">
      <w:pPr>
        <w:ind w:left="740"/>
        <w:rPr>
          <w:color w:val="0000FF"/>
          <w:szCs w:val="24"/>
        </w:rPr>
      </w:pPr>
    </w:p>
    <w:p w14:paraId="3541CCAE" w14:textId="5B761629" w:rsidR="00A9743B" w:rsidRDefault="00A9743B" w:rsidP="00A9743B">
      <w:pPr>
        <w:ind w:left="740"/>
        <w:rPr>
          <w:color w:val="0000FF"/>
          <w:szCs w:val="24"/>
        </w:rPr>
      </w:pPr>
    </w:p>
    <w:p w14:paraId="50E19D21" w14:textId="629B28BB" w:rsidR="008A6142" w:rsidRDefault="008A6142" w:rsidP="008A614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45BF2CEC" w14:textId="2D83FF40" w:rsidR="00C727D4" w:rsidRDefault="00C727D4" w:rsidP="000A56A2">
      <w:pPr>
        <w:pStyle w:val="Question"/>
        <w:rPr>
          <w:color w:val="0000FF"/>
        </w:rPr>
      </w:pPr>
      <w:r>
        <w:t>1</w:t>
      </w:r>
      <w:r w:rsidR="00A62173">
        <w:t>6</w:t>
      </w:r>
      <w:r>
        <w:t>.</w:t>
      </w:r>
      <w:r>
        <w:tab/>
        <w:t>What is your main takeaway from the Lesson 10 lecture?</w:t>
      </w:r>
      <w:r>
        <w:rPr>
          <w:color w:val="0000FF"/>
        </w:rPr>
        <w:t xml:space="preserve">   </w:t>
      </w:r>
    </w:p>
    <w:p w14:paraId="522B3CCA" w14:textId="68CC5219" w:rsidR="00C727D4" w:rsidRDefault="00C727D4" w:rsidP="00C727D4">
      <w:pPr>
        <w:ind w:left="740"/>
        <w:rPr>
          <w:color w:val="0000FF"/>
          <w:szCs w:val="24"/>
        </w:rPr>
      </w:pPr>
    </w:p>
    <w:p w14:paraId="5FC7FBA1" w14:textId="6D7B220C" w:rsidR="00C727D4" w:rsidRDefault="00C727D4" w:rsidP="00C727D4">
      <w:pPr>
        <w:ind w:left="740"/>
        <w:rPr>
          <w:color w:val="0000FF"/>
          <w:szCs w:val="24"/>
        </w:rPr>
      </w:pPr>
    </w:p>
    <w:p w14:paraId="160D3F0F" w14:textId="6DE17A05" w:rsidR="00C727D4" w:rsidRDefault="00C727D4" w:rsidP="00C727D4">
      <w:pPr>
        <w:ind w:left="740"/>
        <w:rPr>
          <w:color w:val="0000FF"/>
          <w:szCs w:val="24"/>
        </w:rPr>
      </w:pPr>
    </w:p>
    <w:p w14:paraId="1538E7B0" w14:textId="05711578" w:rsidR="00C727D4" w:rsidRDefault="00C727D4" w:rsidP="00C727D4">
      <w:pPr>
        <w:ind w:left="740"/>
        <w:rPr>
          <w:color w:val="0000FF"/>
          <w:szCs w:val="24"/>
        </w:rPr>
      </w:pPr>
    </w:p>
    <w:sectPr w:rsidR="00C727D4" w:rsidSect="00D05BDD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7930" w14:textId="77777777" w:rsidR="00D47F23" w:rsidRDefault="00D47F23">
      <w:r>
        <w:separator/>
      </w:r>
    </w:p>
  </w:endnote>
  <w:endnote w:type="continuationSeparator" w:id="0">
    <w:p w14:paraId="042560C7" w14:textId="77777777" w:rsidR="00D47F23" w:rsidRDefault="00D4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6B23" w14:textId="77777777" w:rsidR="00D47F23" w:rsidRDefault="00D47F23">
      <w:r>
        <w:separator/>
      </w:r>
    </w:p>
  </w:footnote>
  <w:footnote w:type="continuationSeparator" w:id="0">
    <w:p w14:paraId="389F824C" w14:textId="77777777" w:rsidR="00D47F23" w:rsidRDefault="00D4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4315D68A" w:rsidR="00C2793F" w:rsidRPr="0090282A" w:rsidRDefault="00517A46" w:rsidP="006465B8">
    <w:pPr>
      <w:pStyle w:val="LessonHeader"/>
    </w:pPr>
    <w:fldSimple w:instr=" STYLEREF  &quot;Heading 1&quot;  \* MERGEFORMAT ">
      <w:r w:rsidR="005E58FC">
        <w:t xml:space="preserve">Triangle Bible Study </w:t>
      </w:r>
      <w:r w:rsidR="005E58FC">
        <w:tab/>
      </w:r>
      <w:r w:rsidR="005E58FC">
        <w:tab/>
        <w:t>Lesson 10:  Exodus 18:1 – 19:25</w:t>
      </w:r>
    </w:fldSimple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72A"/>
    <w:rsid w:val="00017BE9"/>
    <w:rsid w:val="00025E5F"/>
    <w:rsid w:val="00030383"/>
    <w:rsid w:val="00080414"/>
    <w:rsid w:val="00090F13"/>
    <w:rsid w:val="000A503E"/>
    <w:rsid w:val="000A56A2"/>
    <w:rsid w:val="000A75F7"/>
    <w:rsid w:val="000D3F03"/>
    <w:rsid w:val="000D730F"/>
    <w:rsid w:val="00117BE6"/>
    <w:rsid w:val="00125E52"/>
    <w:rsid w:val="00173954"/>
    <w:rsid w:val="00173A0B"/>
    <w:rsid w:val="00175846"/>
    <w:rsid w:val="00183892"/>
    <w:rsid w:val="001915A3"/>
    <w:rsid w:val="001A037D"/>
    <w:rsid w:val="001B0A1D"/>
    <w:rsid w:val="001B4D2A"/>
    <w:rsid w:val="001C49A8"/>
    <w:rsid w:val="001E1D7D"/>
    <w:rsid w:val="001F64CA"/>
    <w:rsid w:val="001F737D"/>
    <w:rsid w:val="00205BD6"/>
    <w:rsid w:val="00217F62"/>
    <w:rsid w:val="00222477"/>
    <w:rsid w:val="0022415B"/>
    <w:rsid w:val="00233A83"/>
    <w:rsid w:val="002375FF"/>
    <w:rsid w:val="00237C1B"/>
    <w:rsid w:val="0024373B"/>
    <w:rsid w:val="00251337"/>
    <w:rsid w:val="0025773D"/>
    <w:rsid w:val="00284489"/>
    <w:rsid w:val="00294E20"/>
    <w:rsid w:val="002D54B3"/>
    <w:rsid w:val="002F2446"/>
    <w:rsid w:val="002F6ABB"/>
    <w:rsid w:val="00310322"/>
    <w:rsid w:val="003252E7"/>
    <w:rsid w:val="0033260F"/>
    <w:rsid w:val="00332847"/>
    <w:rsid w:val="003328C4"/>
    <w:rsid w:val="00340BF2"/>
    <w:rsid w:val="003432A9"/>
    <w:rsid w:val="003662FD"/>
    <w:rsid w:val="003810AD"/>
    <w:rsid w:val="00385F21"/>
    <w:rsid w:val="003A1794"/>
    <w:rsid w:val="003B0650"/>
    <w:rsid w:val="003B5340"/>
    <w:rsid w:val="003C0F84"/>
    <w:rsid w:val="003F36B9"/>
    <w:rsid w:val="0040534B"/>
    <w:rsid w:val="00410773"/>
    <w:rsid w:val="00441062"/>
    <w:rsid w:val="004445E5"/>
    <w:rsid w:val="00444F6E"/>
    <w:rsid w:val="00467C5F"/>
    <w:rsid w:val="00471D20"/>
    <w:rsid w:val="004919DF"/>
    <w:rsid w:val="004A2E18"/>
    <w:rsid w:val="004C37A1"/>
    <w:rsid w:val="004D64C9"/>
    <w:rsid w:val="004F60BD"/>
    <w:rsid w:val="00510867"/>
    <w:rsid w:val="00510E46"/>
    <w:rsid w:val="00517A46"/>
    <w:rsid w:val="00517BDF"/>
    <w:rsid w:val="00537967"/>
    <w:rsid w:val="00560025"/>
    <w:rsid w:val="00580A14"/>
    <w:rsid w:val="00581C31"/>
    <w:rsid w:val="00586B8F"/>
    <w:rsid w:val="005D4E24"/>
    <w:rsid w:val="005D6D85"/>
    <w:rsid w:val="005E58FC"/>
    <w:rsid w:val="005E609E"/>
    <w:rsid w:val="005F7751"/>
    <w:rsid w:val="0060429E"/>
    <w:rsid w:val="00611494"/>
    <w:rsid w:val="006465B8"/>
    <w:rsid w:val="0066227E"/>
    <w:rsid w:val="006672F9"/>
    <w:rsid w:val="00671023"/>
    <w:rsid w:val="00680901"/>
    <w:rsid w:val="006853A0"/>
    <w:rsid w:val="00690C96"/>
    <w:rsid w:val="006A4BC0"/>
    <w:rsid w:val="006B44DC"/>
    <w:rsid w:val="006C306C"/>
    <w:rsid w:val="006C506D"/>
    <w:rsid w:val="006E0162"/>
    <w:rsid w:val="006E604D"/>
    <w:rsid w:val="0075062E"/>
    <w:rsid w:val="00781ABC"/>
    <w:rsid w:val="0079309C"/>
    <w:rsid w:val="007A6DA3"/>
    <w:rsid w:val="007B5E02"/>
    <w:rsid w:val="007F1102"/>
    <w:rsid w:val="00833DC2"/>
    <w:rsid w:val="00852C12"/>
    <w:rsid w:val="00862BF2"/>
    <w:rsid w:val="00862C63"/>
    <w:rsid w:val="00880C50"/>
    <w:rsid w:val="008A0A11"/>
    <w:rsid w:val="008A6142"/>
    <w:rsid w:val="008C0512"/>
    <w:rsid w:val="008C3E43"/>
    <w:rsid w:val="008D44A2"/>
    <w:rsid w:val="008E0317"/>
    <w:rsid w:val="008E4CAB"/>
    <w:rsid w:val="008F17C4"/>
    <w:rsid w:val="008F2FC3"/>
    <w:rsid w:val="008F3CAA"/>
    <w:rsid w:val="0090282A"/>
    <w:rsid w:val="00915DC1"/>
    <w:rsid w:val="00932C4D"/>
    <w:rsid w:val="009466D8"/>
    <w:rsid w:val="009517D2"/>
    <w:rsid w:val="00952D3D"/>
    <w:rsid w:val="009535A5"/>
    <w:rsid w:val="009751C5"/>
    <w:rsid w:val="009A272C"/>
    <w:rsid w:val="009A48BA"/>
    <w:rsid w:val="009B246A"/>
    <w:rsid w:val="009B7B23"/>
    <w:rsid w:val="009D1D96"/>
    <w:rsid w:val="009D5C4E"/>
    <w:rsid w:val="00A31B60"/>
    <w:rsid w:val="00A375F4"/>
    <w:rsid w:val="00A43A15"/>
    <w:rsid w:val="00A62173"/>
    <w:rsid w:val="00A634A7"/>
    <w:rsid w:val="00A906D8"/>
    <w:rsid w:val="00A9743B"/>
    <w:rsid w:val="00AB3DDB"/>
    <w:rsid w:val="00AB4A96"/>
    <w:rsid w:val="00AB5A74"/>
    <w:rsid w:val="00AB70CF"/>
    <w:rsid w:val="00AD03A4"/>
    <w:rsid w:val="00AF17A7"/>
    <w:rsid w:val="00AF2CE7"/>
    <w:rsid w:val="00B15ACB"/>
    <w:rsid w:val="00B1753F"/>
    <w:rsid w:val="00B21351"/>
    <w:rsid w:val="00B2231C"/>
    <w:rsid w:val="00B306F7"/>
    <w:rsid w:val="00B33E71"/>
    <w:rsid w:val="00B36167"/>
    <w:rsid w:val="00B43FFB"/>
    <w:rsid w:val="00B47EE0"/>
    <w:rsid w:val="00B601AD"/>
    <w:rsid w:val="00B74964"/>
    <w:rsid w:val="00B834F0"/>
    <w:rsid w:val="00B97473"/>
    <w:rsid w:val="00BC7274"/>
    <w:rsid w:val="00BF4E49"/>
    <w:rsid w:val="00BF6C99"/>
    <w:rsid w:val="00C10AB3"/>
    <w:rsid w:val="00C2793F"/>
    <w:rsid w:val="00C4471F"/>
    <w:rsid w:val="00C50664"/>
    <w:rsid w:val="00C55ACF"/>
    <w:rsid w:val="00C60698"/>
    <w:rsid w:val="00C727D4"/>
    <w:rsid w:val="00C76631"/>
    <w:rsid w:val="00CA37BE"/>
    <w:rsid w:val="00CA4415"/>
    <w:rsid w:val="00CA53D6"/>
    <w:rsid w:val="00CA73CC"/>
    <w:rsid w:val="00CA7863"/>
    <w:rsid w:val="00CB3A6D"/>
    <w:rsid w:val="00CB527B"/>
    <w:rsid w:val="00CE60D9"/>
    <w:rsid w:val="00D05BDD"/>
    <w:rsid w:val="00D20AE8"/>
    <w:rsid w:val="00D213DA"/>
    <w:rsid w:val="00D30E90"/>
    <w:rsid w:val="00D40043"/>
    <w:rsid w:val="00D47F23"/>
    <w:rsid w:val="00D56814"/>
    <w:rsid w:val="00D61870"/>
    <w:rsid w:val="00D8220B"/>
    <w:rsid w:val="00D844EC"/>
    <w:rsid w:val="00D928F3"/>
    <w:rsid w:val="00D969AC"/>
    <w:rsid w:val="00DA4E2D"/>
    <w:rsid w:val="00DA5AE1"/>
    <w:rsid w:val="00DA5F2C"/>
    <w:rsid w:val="00DB13C7"/>
    <w:rsid w:val="00DE09ED"/>
    <w:rsid w:val="00DF63F1"/>
    <w:rsid w:val="00E0701C"/>
    <w:rsid w:val="00E179B2"/>
    <w:rsid w:val="00E4356C"/>
    <w:rsid w:val="00E834C8"/>
    <w:rsid w:val="00EB3F78"/>
    <w:rsid w:val="00EC377C"/>
    <w:rsid w:val="00EF018B"/>
    <w:rsid w:val="00F071AE"/>
    <w:rsid w:val="00F16BA5"/>
    <w:rsid w:val="00F236AA"/>
    <w:rsid w:val="00F50574"/>
    <w:rsid w:val="00F64F7E"/>
    <w:rsid w:val="00F72CA4"/>
    <w:rsid w:val="00F7596F"/>
    <w:rsid w:val="00F77570"/>
    <w:rsid w:val="00FA5F4A"/>
    <w:rsid w:val="00FC66EE"/>
    <w:rsid w:val="00FC7301"/>
    <w:rsid w:val="00FE23EB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EF018B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0A56A2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0A56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18:13-27&amp;version=NIV" TargetMode="External"/><Relationship Id="rId13" Type="http://schemas.openxmlformats.org/officeDocument/2006/relationships/hyperlink" Target="https://www.biblegateway.com/passage/?search=Exodus19:10-15,Hebrews10:10,Hebrews12:22-24&amp;version=NKJ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18:1-12&amp;version=NKJV" TargetMode="External"/><Relationship Id="rId12" Type="http://schemas.openxmlformats.org/officeDocument/2006/relationships/hyperlink" Target="https://www.biblegateway.com/passage/?search=Exodus19:10-15,Hebrews10:10,Hebrews12:22-24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18:1-12&amp;version=NIV" TargetMode="External"/><Relationship Id="rId11" Type="http://schemas.openxmlformats.org/officeDocument/2006/relationships/hyperlink" Target="https://www.biblegateway.com/passage/?search=Exodus19:1-9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Exodus19:16-24&amp;version=NKJV" TargetMode="External"/><Relationship Id="rId10" Type="http://schemas.openxmlformats.org/officeDocument/2006/relationships/hyperlink" Target="https://www.biblegateway.com/passage/?search=Exodus19:1-9&amp;version=NI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18:13-27&amp;version=NKJV" TargetMode="External"/><Relationship Id="rId14" Type="http://schemas.openxmlformats.org/officeDocument/2006/relationships/hyperlink" Target="https://www.biblegateway.com/passage/?search=Exodus19:16-2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2022-12-21T16:49:00Z</cp:lastPrinted>
  <dcterms:created xsi:type="dcterms:W3CDTF">2022-08-23T16:57:00Z</dcterms:created>
  <dcterms:modified xsi:type="dcterms:W3CDTF">2022-12-21T16:50:00Z</dcterms:modified>
</cp:coreProperties>
</file>