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56FFF" w14:textId="77777777" w:rsidR="00B75513" w:rsidRPr="00B75513" w:rsidRDefault="00B75513" w:rsidP="00B75513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75513">
        <w:rPr>
          <w:rFonts w:ascii="Arial" w:hAnsi="Arial" w:cs="Arial"/>
          <w:b/>
        </w:rPr>
        <w:t>MONDAY NIGHT BIBLE STUDY</w:t>
      </w:r>
    </w:p>
    <w:p w14:paraId="1F538F10" w14:textId="2B90AF8F" w:rsidR="00C907D3" w:rsidRPr="00B75513" w:rsidRDefault="009575C9" w:rsidP="00B75513">
      <w:pPr>
        <w:jc w:val="center"/>
        <w:rPr>
          <w:rFonts w:ascii="Arial" w:hAnsi="Arial" w:cs="Arial"/>
          <w:b/>
        </w:rPr>
      </w:pPr>
      <w:r w:rsidRPr="00B75513">
        <w:rPr>
          <w:rFonts w:ascii="Arial" w:hAnsi="Arial" w:cs="Arial"/>
          <w:b/>
        </w:rPr>
        <w:t>Helping Each Other</w:t>
      </w:r>
      <w:r w:rsidR="00B75513">
        <w:rPr>
          <w:rFonts w:ascii="Arial" w:hAnsi="Arial" w:cs="Arial"/>
          <w:b/>
        </w:rPr>
        <w:t xml:space="preserve"> </w:t>
      </w:r>
      <w:r w:rsidRPr="00B75513">
        <w:rPr>
          <w:rFonts w:ascii="Arial" w:hAnsi="Arial" w:cs="Arial"/>
          <w:b/>
        </w:rPr>
        <w:t>-</w:t>
      </w:r>
      <w:r w:rsidR="00B75513">
        <w:rPr>
          <w:rFonts w:ascii="Arial" w:hAnsi="Arial" w:cs="Arial"/>
          <w:b/>
        </w:rPr>
        <w:t xml:space="preserve"> </w:t>
      </w:r>
      <w:r w:rsidRPr="00B75513">
        <w:rPr>
          <w:rFonts w:ascii="Arial" w:hAnsi="Arial" w:cs="Arial"/>
          <w:b/>
        </w:rPr>
        <w:t>1 Corinthians 5</w:t>
      </w:r>
    </w:p>
    <w:p w14:paraId="77DB95F1" w14:textId="3D5F5F08" w:rsidR="00B75513" w:rsidRPr="00B75513" w:rsidRDefault="00B75513" w:rsidP="00B75513">
      <w:pPr>
        <w:jc w:val="center"/>
        <w:rPr>
          <w:rFonts w:ascii="Arial" w:hAnsi="Arial" w:cs="Arial"/>
          <w:b/>
        </w:rPr>
      </w:pPr>
      <w:r w:rsidRPr="00B75513">
        <w:rPr>
          <w:rFonts w:ascii="Arial" w:hAnsi="Arial" w:cs="Arial"/>
          <w:b/>
        </w:rPr>
        <w:t>January 14, 2019</w:t>
      </w:r>
    </w:p>
    <w:p w14:paraId="0ECD85A2" w14:textId="7D8C5584" w:rsidR="00B75513" w:rsidRDefault="00B75513" w:rsidP="00B75513">
      <w:pPr>
        <w:rPr>
          <w:rFonts w:ascii="Arial" w:hAnsi="Arial" w:cs="Arial"/>
        </w:rPr>
      </w:pPr>
    </w:p>
    <w:p w14:paraId="0BB9959A" w14:textId="77777777" w:rsidR="00B75513" w:rsidRPr="00B75513" w:rsidRDefault="00B75513" w:rsidP="00B75513">
      <w:pPr>
        <w:rPr>
          <w:rFonts w:ascii="Arial" w:hAnsi="Arial" w:cs="Arial"/>
        </w:rPr>
      </w:pPr>
    </w:p>
    <w:p w14:paraId="63A41940" w14:textId="77777777" w:rsidR="009575C9" w:rsidRPr="00B75513" w:rsidRDefault="009575C9" w:rsidP="009575C9">
      <w:pPr>
        <w:rPr>
          <w:rFonts w:ascii="Arial" w:hAnsi="Arial" w:cs="Arial"/>
        </w:rPr>
      </w:pPr>
    </w:p>
    <w:p w14:paraId="29698E2F" w14:textId="5E973E76" w:rsidR="009575C9" w:rsidRDefault="009575C9" w:rsidP="009575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Through Discipline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1-8</w:t>
      </w:r>
    </w:p>
    <w:p w14:paraId="4471D8CE" w14:textId="77777777" w:rsidR="00B75513" w:rsidRPr="00B75513" w:rsidRDefault="00B75513" w:rsidP="00B75513">
      <w:pPr>
        <w:pStyle w:val="ListParagraph"/>
        <w:ind w:left="1080"/>
        <w:rPr>
          <w:rFonts w:ascii="Arial" w:hAnsi="Arial" w:cs="Arial"/>
        </w:rPr>
      </w:pPr>
    </w:p>
    <w:p w14:paraId="5180640F" w14:textId="00D1AAA8" w:rsidR="009575C9" w:rsidRPr="00B75513" w:rsidRDefault="009575C9" w:rsidP="009575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The Rebuke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1-2</w:t>
      </w:r>
    </w:p>
    <w:p w14:paraId="458B7C20" w14:textId="77777777" w:rsidR="009575C9" w:rsidRPr="00B75513" w:rsidRDefault="009575C9" w:rsidP="009575C9">
      <w:pPr>
        <w:rPr>
          <w:rFonts w:ascii="Arial" w:hAnsi="Arial" w:cs="Arial"/>
        </w:rPr>
      </w:pPr>
    </w:p>
    <w:p w14:paraId="1325A7F4" w14:textId="77777777" w:rsidR="009575C9" w:rsidRPr="00B75513" w:rsidRDefault="009575C9" w:rsidP="009575C9">
      <w:pPr>
        <w:rPr>
          <w:rFonts w:ascii="Arial" w:hAnsi="Arial" w:cs="Arial"/>
        </w:rPr>
      </w:pPr>
    </w:p>
    <w:p w14:paraId="26A8E454" w14:textId="77777777" w:rsidR="009575C9" w:rsidRPr="00B75513" w:rsidRDefault="009575C9" w:rsidP="009575C9">
      <w:pPr>
        <w:rPr>
          <w:rFonts w:ascii="Arial" w:hAnsi="Arial" w:cs="Arial"/>
        </w:rPr>
      </w:pPr>
    </w:p>
    <w:p w14:paraId="384C3632" w14:textId="77777777" w:rsidR="009575C9" w:rsidRPr="00B75513" w:rsidRDefault="009575C9" w:rsidP="009575C9">
      <w:pPr>
        <w:rPr>
          <w:rFonts w:ascii="Arial" w:hAnsi="Arial" w:cs="Arial"/>
        </w:rPr>
      </w:pPr>
    </w:p>
    <w:p w14:paraId="5EC7E12C" w14:textId="77777777" w:rsidR="009575C9" w:rsidRPr="00B75513" w:rsidRDefault="009575C9" w:rsidP="009575C9">
      <w:pPr>
        <w:rPr>
          <w:rFonts w:ascii="Arial" w:hAnsi="Arial" w:cs="Arial"/>
        </w:rPr>
      </w:pPr>
    </w:p>
    <w:p w14:paraId="351639FD" w14:textId="77777777" w:rsidR="009575C9" w:rsidRPr="00B75513" w:rsidRDefault="009575C9" w:rsidP="009575C9">
      <w:pPr>
        <w:rPr>
          <w:rFonts w:ascii="Arial" w:hAnsi="Arial" w:cs="Arial"/>
        </w:rPr>
      </w:pPr>
    </w:p>
    <w:p w14:paraId="30BB730E" w14:textId="77777777" w:rsidR="009575C9" w:rsidRPr="00B75513" w:rsidRDefault="009575C9" w:rsidP="009575C9">
      <w:pPr>
        <w:rPr>
          <w:rFonts w:ascii="Arial" w:hAnsi="Arial" w:cs="Arial"/>
        </w:rPr>
      </w:pPr>
    </w:p>
    <w:p w14:paraId="2239B941" w14:textId="5ADEB6EF" w:rsidR="009575C9" w:rsidRPr="00B75513" w:rsidRDefault="009575C9" w:rsidP="009575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The Responsibility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3-5</w:t>
      </w:r>
    </w:p>
    <w:p w14:paraId="1B84ABF0" w14:textId="77777777" w:rsidR="009575C9" w:rsidRPr="00B75513" w:rsidRDefault="009575C9" w:rsidP="009575C9">
      <w:pPr>
        <w:rPr>
          <w:rFonts w:ascii="Arial" w:hAnsi="Arial" w:cs="Arial"/>
        </w:rPr>
      </w:pPr>
    </w:p>
    <w:p w14:paraId="4BC4C7F1" w14:textId="77777777" w:rsidR="009575C9" w:rsidRPr="00B75513" w:rsidRDefault="009575C9" w:rsidP="009575C9">
      <w:pPr>
        <w:rPr>
          <w:rFonts w:ascii="Arial" w:hAnsi="Arial" w:cs="Arial"/>
        </w:rPr>
      </w:pPr>
    </w:p>
    <w:p w14:paraId="57373367" w14:textId="77777777" w:rsidR="009575C9" w:rsidRPr="00B75513" w:rsidRDefault="009575C9" w:rsidP="009575C9">
      <w:pPr>
        <w:rPr>
          <w:rFonts w:ascii="Arial" w:hAnsi="Arial" w:cs="Arial"/>
        </w:rPr>
      </w:pPr>
    </w:p>
    <w:p w14:paraId="7BBBE1DD" w14:textId="77777777" w:rsidR="009575C9" w:rsidRPr="00B75513" w:rsidRDefault="009575C9" w:rsidP="009575C9">
      <w:pPr>
        <w:rPr>
          <w:rFonts w:ascii="Arial" w:hAnsi="Arial" w:cs="Arial"/>
        </w:rPr>
      </w:pPr>
    </w:p>
    <w:p w14:paraId="71D4C741" w14:textId="77777777" w:rsidR="009575C9" w:rsidRPr="00B75513" w:rsidRDefault="009575C9" w:rsidP="009575C9">
      <w:pPr>
        <w:rPr>
          <w:rFonts w:ascii="Arial" w:hAnsi="Arial" w:cs="Arial"/>
        </w:rPr>
      </w:pPr>
    </w:p>
    <w:p w14:paraId="0AECFF14" w14:textId="77777777" w:rsidR="009575C9" w:rsidRPr="00B75513" w:rsidRDefault="009575C9" w:rsidP="009575C9">
      <w:pPr>
        <w:rPr>
          <w:rFonts w:ascii="Arial" w:hAnsi="Arial" w:cs="Arial"/>
        </w:rPr>
      </w:pPr>
    </w:p>
    <w:p w14:paraId="41025C7C" w14:textId="77777777" w:rsidR="009575C9" w:rsidRPr="00B75513" w:rsidRDefault="009575C9" w:rsidP="009575C9">
      <w:pPr>
        <w:rPr>
          <w:rFonts w:ascii="Arial" w:hAnsi="Arial" w:cs="Arial"/>
        </w:rPr>
      </w:pPr>
    </w:p>
    <w:p w14:paraId="12A2E00F" w14:textId="47CA2D2D" w:rsidR="009575C9" w:rsidRPr="00B75513" w:rsidRDefault="009575C9" w:rsidP="009575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The Reason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6-8</w:t>
      </w:r>
    </w:p>
    <w:p w14:paraId="0D7A5F37" w14:textId="77777777" w:rsidR="009575C9" w:rsidRPr="00B75513" w:rsidRDefault="009575C9" w:rsidP="009575C9">
      <w:pPr>
        <w:rPr>
          <w:rFonts w:ascii="Arial" w:hAnsi="Arial" w:cs="Arial"/>
        </w:rPr>
      </w:pPr>
    </w:p>
    <w:p w14:paraId="2AA38A90" w14:textId="77777777" w:rsidR="009575C9" w:rsidRPr="00B75513" w:rsidRDefault="009575C9" w:rsidP="009575C9">
      <w:pPr>
        <w:rPr>
          <w:rFonts w:ascii="Arial" w:hAnsi="Arial" w:cs="Arial"/>
        </w:rPr>
      </w:pPr>
    </w:p>
    <w:p w14:paraId="5F077806" w14:textId="77777777" w:rsidR="009575C9" w:rsidRPr="00B75513" w:rsidRDefault="009575C9" w:rsidP="009575C9">
      <w:pPr>
        <w:rPr>
          <w:rFonts w:ascii="Arial" w:hAnsi="Arial" w:cs="Arial"/>
        </w:rPr>
      </w:pPr>
    </w:p>
    <w:p w14:paraId="3C94637C" w14:textId="77777777" w:rsidR="009575C9" w:rsidRPr="00B75513" w:rsidRDefault="009575C9" w:rsidP="009575C9">
      <w:pPr>
        <w:rPr>
          <w:rFonts w:ascii="Arial" w:hAnsi="Arial" w:cs="Arial"/>
        </w:rPr>
      </w:pPr>
    </w:p>
    <w:p w14:paraId="23B955B4" w14:textId="77777777" w:rsidR="009575C9" w:rsidRPr="00B75513" w:rsidRDefault="009575C9" w:rsidP="009575C9">
      <w:pPr>
        <w:rPr>
          <w:rFonts w:ascii="Arial" w:hAnsi="Arial" w:cs="Arial"/>
        </w:rPr>
      </w:pPr>
    </w:p>
    <w:p w14:paraId="1819A313" w14:textId="77777777" w:rsidR="009575C9" w:rsidRPr="00B75513" w:rsidRDefault="009575C9" w:rsidP="009575C9">
      <w:pPr>
        <w:rPr>
          <w:rFonts w:ascii="Arial" w:hAnsi="Arial" w:cs="Arial"/>
        </w:rPr>
      </w:pPr>
    </w:p>
    <w:p w14:paraId="2A91CAB9" w14:textId="77777777" w:rsidR="009575C9" w:rsidRPr="00B75513" w:rsidRDefault="009575C9" w:rsidP="009575C9">
      <w:pPr>
        <w:rPr>
          <w:rFonts w:ascii="Arial" w:hAnsi="Arial" w:cs="Arial"/>
        </w:rPr>
      </w:pPr>
    </w:p>
    <w:p w14:paraId="361AE53D" w14:textId="0E3CCA2A" w:rsidR="009575C9" w:rsidRPr="00B75513" w:rsidRDefault="009575C9" w:rsidP="009575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Be Distinctive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9-13</w:t>
      </w:r>
    </w:p>
    <w:p w14:paraId="40D91A52" w14:textId="77777777" w:rsidR="009575C9" w:rsidRPr="00B75513" w:rsidRDefault="009575C9" w:rsidP="009575C9">
      <w:pPr>
        <w:rPr>
          <w:rFonts w:ascii="Arial" w:hAnsi="Arial" w:cs="Arial"/>
        </w:rPr>
      </w:pPr>
    </w:p>
    <w:p w14:paraId="63D3885D" w14:textId="07E4DADE" w:rsidR="009575C9" w:rsidRPr="00B75513" w:rsidRDefault="009575C9" w:rsidP="009575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Belonging Has Barriers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9-11</w:t>
      </w:r>
    </w:p>
    <w:p w14:paraId="45234A0D" w14:textId="77777777" w:rsidR="009575C9" w:rsidRPr="00B75513" w:rsidRDefault="009575C9" w:rsidP="009575C9">
      <w:pPr>
        <w:rPr>
          <w:rFonts w:ascii="Arial" w:hAnsi="Arial" w:cs="Arial"/>
        </w:rPr>
      </w:pPr>
    </w:p>
    <w:p w14:paraId="75DCAEA2" w14:textId="77777777" w:rsidR="009575C9" w:rsidRPr="00B75513" w:rsidRDefault="009575C9" w:rsidP="009575C9">
      <w:pPr>
        <w:rPr>
          <w:rFonts w:ascii="Arial" w:hAnsi="Arial" w:cs="Arial"/>
        </w:rPr>
      </w:pPr>
    </w:p>
    <w:p w14:paraId="2E247BDB" w14:textId="77777777" w:rsidR="009575C9" w:rsidRPr="00B75513" w:rsidRDefault="009575C9" w:rsidP="009575C9">
      <w:pPr>
        <w:rPr>
          <w:rFonts w:ascii="Arial" w:hAnsi="Arial" w:cs="Arial"/>
        </w:rPr>
      </w:pPr>
    </w:p>
    <w:p w14:paraId="48B055E7" w14:textId="77777777" w:rsidR="009575C9" w:rsidRPr="00B75513" w:rsidRDefault="009575C9" w:rsidP="009575C9">
      <w:pPr>
        <w:rPr>
          <w:rFonts w:ascii="Arial" w:hAnsi="Arial" w:cs="Arial"/>
        </w:rPr>
      </w:pPr>
    </w:p>
    <w:p w14:paraId="2FDC547D" w14:textId="77777777" w:rsidR="009575C9" w:rsidRPr="00B75513" w:rsidRDefault="009575C9" w:rsidP="009575C9">
      <w:pPr>
        <w:rPr>
          <w:rFonts w:ascii="Arial" w:hAnsi="Arial" w:cs="Arial"/>
        </w:rPr>
      </w:pPr>
    </w:p>
    <w:p w14:paraId="32A20385" w14:textId="77777777" w:rsidR="009575C9" w:rsidRPr="00B75513" w:rsidRDefault="009575C9" w:rsidP="009575C9">
      <w:pPr>
        <w:rPr>
          <w:rFonts w:ascii="Arial" w:hAnsi="Arial" w:cs="Arial"/>
        </w:rPr>
      </w:pPr>
    </w:p>
    <w:p w14:paraId="0C6DE36E" w14:textId="77777777" w:rsidR="009575C9" w:rsidRPr="00B75513" w:rsidRDefault="009575C9" w:rsidP="009575C9">
      <w:pPr>
        <w:rPr>
          <w:rFonts w:ascii="Arial" w:hAnsi="Arial" w:cs="Arial"/>
        </w:rPr>
      </w:pPr>
    </w:p>
    <w:p w14:paraId="6EBAABD4" w14:textId="6B4416B9" w:rsidR="009575C9" w:rsidRDefault="009575C9" w:rsidP="009575C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5513">
        <w:rPr>
          <w:rFonts w:ascii="Arial" w:hAnsi="Arial" w:cs="Arial"/>
        </w:rPr>
        <w:t>Membership Has Meaning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-</w:t>
      </w:r>
      <w:r w:rsidR="00B75513">
        <w:rPr>
          <w:rFonts w:ascii="Arial" w:hAnsi="Arial" w:cs="Arial"/>
        </w:rPr>
        <w:t xml:space="preserve"> </w:t>
      </w:r>
      <w:r w:rsidRPr="00B75513">
        <w:rPr>
          <w:rFonts w:ascii="Arial" w:hAnsi="Arial" w:cs="Arial"/>
        </w:rPr>
        <w:t>vs. 12-13</w:t>
      </w:r>
    </w:p>
    <w:p w14:paraId="2E289997" w14:textId="268886AD" w:rsidR="00B75513" w:rsidRDefault="00B75513" w:rsidP="00B75513">
      <w:pPr>
        <w:rPr>
          <w:rFonts w:ascii="Arial" w:hAnsi="Arial" w:cs="Arial"/>
        </w:rPr>
      </w:pPr>
    </w:p>
    <w:p w14:paraId="5EA35C8F" w14:textId="3C22BF41" w:rsidR="00B75513" w:rsidRDefault="00B75513" w:rsidP="00B75513">
      <w:pPr>
        <w:rPr>
          <w:rFonts w:ascii="Arial" w:hAnsi="Arial" w:cs="Arial"/>
        </w:rPr>
      </w:pPr>
    </w:p>
    <w:p w14:paraId="1C0FEA45" w14:textId="299B21C0" w:rsidR="00B75513" w:rsidRDefault="00B75513" w:rsidP="00B75513">
      <w:pPr>
        <w:rPr>
          <w:rFonts w:ascii="Arial" w:hAnsi="Arial" w:cs="Arial"/>
        </w:rPr>
      </w:pPr>
    </w:p>
    <w:p w14:paraId="3F6A7D92" w14:textId="73601411" w:rsidR="00B75513" w:rsidRDefault="00B75513" w:rsidP="00B75513">
      <w:pPr>
        <w:rPr>
          <w:rFonts w:ascii="Arial" w:hAnsi="Arial" w:cs="Arial"/>
        </w:rPr>
      </w:pPr>
    </w:p>
    <w:p w14:paraId="47EEBBB3" w14:textId="2CA38EAE" w:rsidR="00B75513" w:rsidRDefault="00B75513" w:rsidP="00B75513">
      <w:pPr>
        <w:rPr>
          <w:rFonts w:ascii="Arial" w:hAnsi="Arial" w:cs="Arial"/>
        </w:rPr>
      </w:pPr>
    </w:p>
    <w:p w14:paraId="19A57C16" w14:textId="7C96076B" w:rsidR="00B75513" w:rsidRDefault="00B75513" w:rsidP="00B75513">
      <w:pPr>
        <w:rPr>
          <w:rFonts w:ascii="Arial" w:hAnsi="Arial" w:cs="Arial"/>
        </w:rPr>
      </w:pPr>
    </w:p>
    <w:p w14:paraId="22A79340" w14:textId="11C8D000" w:rsidR="00B75513" w:rsidRDefault="00B75513" w:rsidP="00B75513">
      <w:pPr>
        <w:rPr>
          <w:rFonts w:ascii="Arial" w:hAnsi="Arial" w:cs="Arial"/>
        </w:rPr>
      </w:pPr>
    </w:p>
    <w:p w14:paraId="62AE9626" w14:textId="77777777" w:rsidR="00B75513" w:rsidRPr="00B75513" w:rsidRDefault="00B75513" w:rsidP="00B75513">
      <w:pPr>
        <w:rPr>
          <w:rFonts w:ascii="Arial" w:hAnsi="Arial" w:cs="Arial"/>
        </w:rPr>
      </w:pPr>
    </w:p>
    <w:sectPr w:rsidR="00B75513" w:rsidRPr="00B75513" w:rsidSect="00B75513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DEB"/>
    <w:multiLevelType w:val="hybridMultilevel"/>
    <w:tmpl w:val="8446D3DC"/>
    <w:lvl w:ilvl="0" w:tplc="E2BE2C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512991"/>
    <w:multiLevelType w:val="hybridMultilevel"/>
    <w:tmpl w:val="42541766"/>
    <w:lvl w:ilvl="0" w:tplc="3DBE0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28A7"/>
    <w:multiLevelType w:val="hybridMultilevel"/>
    <w:tmpl w:val="B18E2EA8"/>
    <w:lvl w:ilvl="0" w:tplc="B77E0F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40748F"/>
    <w:multiLevelType w:val="hybridMultilevel"/>
    <w:tmpl w:val="374841A4"/>
    <w:lvl w:ilvl="0" w:tplc="97507B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C9"/>
    <w:rsid w:val="000C6E49"/>
    <w:rsid w:val="002D5C85"/>
    <w:rsid w:val="004C09CC"/>
    <w:rsid w:val="00843706"/>
    <w:rsid w:val="009575C9"/>
    <w:rsid w:val="0097037A"/>
    <w:rsid w:val="009E7F11"/>
    <w:rsid w:val="00A16243"/>
    <w:rsid w:val="00B75513"/>
    <w:rsid w:val="00C907D3"/>
    <w:rsid w:val="00D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11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51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75513"/>
    <w:rPr>
      <w:rFonts w:ascii="Arial" w:eastAsiaTheme="minorHAnsi" w:hAnsi="Arial" w:cstheme="maj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2021-08-14T19:54:00Z</dcterms:created>
  <dcterms:modified xsi:type="dcterms:W3CDTF">2021-08-14T19:54:00Z</dcterms:modified>
</cp:coreProperties>
</file>