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CAF9" w14:textId="77777777" w:rsidR="0016766D" w:rsidRPr="0016766D" w:rsidRDefault="0016766D" w:rsidP="0016766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6766D">
        <w:rPr>
          <w:rFonts w:ascii="Arial" w:hAnsi="Arial" w:cs="Arial"/>
          <w:b/>
        </w:rPr>
        <w:t>MONDAY NIGHT BIBLE STUDY</w:t>
      </w:r>
    </w:p>
    <w:p w14:paraId="37E22F2E" w14:textId="2A7CE45D" w:rsidR="00C907D3" w:rsidRPr="0016766D" w:rsidRDefault="009612DD" w:rsidP="0016766D">
      <w:pPr>
        <w:jc w:val="center"/>
        <w:rPr>
          <w:rFonts w:ascii="Arial" w:hAnsi="Arial" w:cs="Arial"/>
          <w:b/>
        </w:rPr>
      </w:pPr>
      <w:r w:rsidRPr="0016766D">
        <w:rPr>
          <w:rFonts w:ascii="Arial" w:hAnsi="Arial" w:cs="Arial"/>
          <w:b/>
        </w:rPr>
        <w:t>Authentic Leadership</w:t>
      </w:r>
      <w:r w:rsidR="0016766D" w:rsidRPr="0016766D">
        <w:rPr>
          <w:rFonts w:ascii="Arial" w:hAnsi="Arial" w:cs="Arial"/>
          <w:b/>
        </w:rPr>
        <w:t xml:space="preserve"> </w:t>
      </w:r>
      <w:r w:rsidRPr="0016766D">
        <w:rPr>
          <w:rFonts w:ascii="Arial" w:hAnsi="Arial" w:cs="Arial"/>
          <w:b/>
        </w:rPr>
        <w:t>-</w:t>
      </w:r>
      <w:r w:rsidR="0016766D" w:rsidRPr="0016766D">
        <w:rPr>
          <w:rFonts w:ascii="Arial" w:hAnsi="Arial" w:cs="Arial"/>
          <w:b/>
        </w:rPr>
        <w:t xml:space="preserve"> </w:t>
      </w:r>
      <w:r w:rsidRPr="0016766D">
        <w:rPr>
          <w:rFonts w:ascii="Arial" w:hAnsi="Arial" w:cs="Arial"/>
          <w:b/>
        </w:rPr>
        <w:t>1 Corinthians 4</w:t>
      </w:r>
    </w:p>
    <w:p w14:paraId="14518AD2" w14:textId="57F746B0" w:rsidR="0016766D" w:rsidRPr="0016766D" w:rsidRDefault="0016766D" w:rsidP="0016766D">
      <w:pPr>
        <w:jc w:val="center"/>
        <w:rPr>
          <w:rFonts w:ascii="Arial" w:hAnsi="Arial" w:cs="Arial"/>
          <w:b/>
        </w:rPr>
      </w:pPr>
      <w:r w:rsidRPr="0016766D">
        <w:rPr>
          <w:rFonts w:ascii="Arial" w:hAnsi="Arial" w:cs="Arial"/>
          <w:b/>
        </w:rPr>
        <w:t>January 7, 2019</w:t>
      </w:r>
    </w:p>
    <w:p w14:paraId="445FB26B" w14:textId="77777777" w:rsidR="0016766D" w:rsidRPr="0016766D" w:rsidRDefault="0016766D" w:rsidP="0016766D">
      <w:pPr>
        <w:rPr>
          <w:rFonts w:ascii="Arial" w:hAnsi="Arial" w:cs="Arial"/>
        </w:rPr>
      </w:pPr>
    </w:p>
    <w:p w14:paraId="7B38D298" w14:textId="1A29D45B" w:rsidR="009612DD" w:rsidRDefault="009612DD" w:rsidP="009612DD">
      <w:pPr>
        <w:rPr>
          <w:rFonts w:ascii="Arial" w:hAnsi="Arial" w:cs="Arial"/>
        </w:rPr>
      </w:pPr>
    </w:p>
    <w:p w14:paraId="51C45F54" w14:textId="77777777" w:rsidR="0016766D" w:rsidRPr="0016766D" w:rsidRDefault="0016766D" w:rsidP="009612DD">
      <w:pPr>
        <w:rPr>
          <w:rFonts w:ascii="Arial" w:hAnsi="Arial" w:cs="Arial"/>
        </w:rPr>
      </w:pPr>
    </w:p>
    <w:p w14:paraId="4DF41E15" w14:textId="5F54EF98" w:rsidR="009612DD" w:rsidRPr="0016766D" w:rsidRDefault="009612DD" w:rsidP="009612D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 xml:space="preserve"> Leaders Described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-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vs. 1-15</w:t>
      </w:r>
    </w:p>
    <w:p w14:paraId="2932F80D" w14:textId="77777777" w:rsidR="00D340BC" w:rsidRPr="0016766D" w:rsidRDefault="00D340BC" w:rsidP="00D340BC">
      <w:pPr>
        <w:rPr>
          <w:rFonts w:ascii="Arial" w:hAnsi="Arial" w:cs="Arial"/>
        </w:rPr>
      </w:pPr>
    </w:p>
    <w:p w14:paraId="2362DE32" w14:textId="77777777" w:rsidR="00D340BC" w:rsidRPr="0016766D" w:rsidRDefault="00D340BC" w:rsidP="00D340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As a ____________________________________.</w:t>
      </w:r>
    </w:p>
    <w:p w14:paraId="22F2E4FB" w14:textId="77777777" w:rsidR="00D340BC" w:rsidRPr="0016766D" w:rsidRDefault="00D340BC" w:rsidP="00D340BC">
      <w:pPr>
        <w:rPr>
          <w:rFonts w:ascii="Arial" w:hAnsi="Arial" w:cs="Arial"/>
        </w:rPr>
      </w:pPr>
    </w:p>
    <w:p w14:paraId="5B47293B" w14:textId="77777777" w:rsidR="00D340BC" w:rsidRPr="0016766D" w:rsidRDefault="00D340BC" w:rsidP="00D340BC">
      <w:pPr>
        <w:rPr>
          <w:rFonts w:ascii="Arial" w:hAnsi="Arial" w:cs="Arial"/>
        </w:rPr>
      </w:pPr>
    </w:p>
    <w:p w14:paraId="5405912D" w14:textId="77777777" w:rsidR="00D340BC" w:rsidRPr="0016766D" w:rsidRDefault="00D340BC" w:rsidP="00D340BC">
      <w:pPr>
        <w:rPr>
          <w:rFonts w:ascii="Arial" w:hAnsi="Arial" w:cs="Arial"/>
        </w:rPr>
      </w:pPr>
    </w:p>
    <w:p w14:paraId="749F55E5" w14:textId="77777777" w:rsidR="00D340BC" w:rsidRPr="0016766D" w:rsidRDefault="00D340BC" w:rsidP="00D340BC">
      <w:pPr>
        <w:rPr>
          <w:rFonts w:ascii="Arial" w:hAnsi="Arial" w:cs="Arial"/>
        </w:rPr>
      </w:pPr>
    </w:p>
    <w:p w14:paraId="1FAF1746" w14:textId="71B7105A" w:rsidR="00D340BC" w:rsidRPr="0016766D" w:rsidRDefault="00D340BC" w:rsidP="00D340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 xml:space="preserve">As a </w:t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  <w:t>___________________________________</w:t>
      </w:r>
      <w:r w:rsidR="0016766D">
        <w:rPr>
          <w:rFonts w:ascii="Arial" w:hAnsi="Arial" w:cs="Arial"/>
        </w:rPr>
        <w:t>_</w:t>
      </w:r>
      <w:r w:rsidRPr="0016766D">
        <w:rPr>
          <w:rFonts w:ascii="Arial" w:hAnsi="Arial" w:cs="Arial"/>
        </w:rPr>
        <w:t>_.</w:t>
      </w:r>
    </w:p>
    <w:p w14:paraId="1B1C8D42" w14:textId="77777777" w:rsidR="00D340BC" w:rsidRPr="0016766D" w:rsidRDefault="00D340BC" w:rsidP="00D340BC">
      <w:pPr>
        <w:rPr>
          <w:rFonts w:ascii="Arial" w:hAnsi="Arial" w:cs="Arial"/>
        </w:rPr>
      </w:pPr>
    </w:p>
    <w:p w14:paraId="3163D2A0" w14:textId="77777777" w:rsidR="00D340BC" w:rsidRPr="0016766D" w:rsidRDefault="00D340BC" w:rsidP="00D340BC">
      <w:pPr>
        <w:rPr>
          <w:rFonts w:ascii="Arial" w:hAnsi="Arial" w:cs="Arial"/>
        </w:rPr>
      </w:pPr>
    </w:p>
    <w:p w14:paraId="5D94200F" w14:textId="77777777" w:rsidR="00D340BC" w:rsidRPr="0016766D" w:rsidRDefault="00D340BC" w:rsidP="00D340BC">
      <w:pPr>
        <w:rPr>
          <w:rFonts w:ascii="Arial" w:hAnsi="Arial" w:cs="Arial"/>
        </w:rPr>
      </w:pPr>
    </w:p>
    <w:p w14:paraId="169EDAC9" w14:textId="77777777" w:rsidR="00D340BC" w:rsidRPr="0016766D" w:rsidRDefault="00D340BC" w:rsidP="00D340BC">
      <w:pPr>
        <w:rPr>
          <w:rFonts w:ascii="Arial" w:hAnsi="Arial" w:cs="Arial"/>
        </w:rPr>
      </w:pPr>
    </w:p>
    <w:p w14:paraId="673C03BE" w14:textId="77777777" w:rsidR="00D340BC" w:rsidRPr="0016766D" w:rsidRDefault="00D340BC" w:rsidP="00D340B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 xml:space="preserve">As a </w:t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  <w:t>_____________________________________.</w:t>
      </w:r>
    </w:p>
    <w:p w14:paraId="04688F1B" w14:textId="77777777" w:rsidR="009612DD" w:rsidRPr="0016766D" w:rsidRDefault="009612DD" w:rsidP="009612DD">
      <w:pPr>
        <w:rPr>
          <w:rFonts w:ascii="Arial" w:hAnsi="Arial" w:cs="Arial"/>
        </w:rPr>
      </w:pPr>
    </w:p>
    <w:p w14:paraId="3A46B4AF" w14:textId="77777777" w:rsidR="009612DD" w:rsidRPr="0016766D" w:rsidRDefault="009612DD" w:rsidP="009612DD">
      <w:pPr>
        <w:rPr>
          <w:rFonts w:ascii="Arial" w:hAnsi="Arial" w:cs="Arial"/>
        </w:rPr>
      </w:pPr>
    </w:p>
    <w:p w14:paraId="458E680E" w14:textId="77777777" w:rsidR="00D340BC" w:rsidRPr="0016766D" w:rsidRDefault="00D340BC" w:rsidP="009612DD">
      <w:pPr>
        <w:rPr>
          <w:rFonts w:ascii="Arial" w:hAnsi="Arial" w:cs="Arial"/>
        </w:rPr>
      </w:pPr>
    </w:p>
    <w:p w14:paraId="033AA9B2" w14:textId="77777777" w:rsidR="009612DD" w:rsidRPr="0016766D" w:rsidRDefault="009612DD" w:rsidP="009612DD">
      <w:pPr>
        <w:rPr>
          <w:rFonts w:ascii="Arial" w:hAnsi="Arial" w:cs="Arial"/>
        </w:rPr>
      </w:pPr>
    </w:p>
    <w:p w14:paraId="7C8CC583" w14:textId="2084CF90" w:rsidR="009612DD" w:rsidRPr="0016766D" w:rsidRDefault="009612DD" w:rsidP="009612D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Leaders Displayed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-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vs. 15-17</w:t>
      </w:r>
    </w:p>
    <w:p w14:paraId="3F82271B" w14:textId="77777777" w:rsidR="00D340BC" w:rsidRPr="0016766D" w:rsidRDefault="00D340BC" w:rsidP="00D340BC">
      <w:pPr>
        <w:rPr>
          <w:rFonts w:ascii="Arial" w:hAnsi="Arial" w:cs="Arial"/>
        </w:rPr>
      </w:pPr>
    </w:p>
    <w:p w14:paraId="7F231298" w14:textId="3B1D42F3" w:rsidR="00D340BC" w:rsidRPr="0016766D" w:rsidRDefault="00D340BC" w:rsidP="00D340B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 xml:space="preserve">As a </w:t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</w:r>
      <w:r w:rsidRPr="0016766D">
        <w:rPr>
          <w:rFonts w:ascii="Arial" w:hAnsi="Arial" w:cs="Arial"/>
        </w:rPr>
        <w:softHyphen/>
        <w:t>____________________________________</w:t>
      </w:r>
      <w:r w:rsidR="0016766D">
        <w:rPr>
          <w:rFonts w:ascii="Arial" w:hAnsi="Arial" w:cs="Arial"/>
        </w:rPr>
        <w:t>_</w:t>
      </w:r>
      <w:r w:rsidRPr="0016766D">
        <w:rPr>
          <w:rFonts w:ascii="Arial" w:hAnsi="Arial" w:cs="Arial"/>
        </w:rPr>
        <w:t>.</w:t>
      </w:r>
    </w:p>
    <w:p w14:paraId="7F8D3E9C" w14:textId="77777777" w:rsidR="00D340BC" w:rsidRPr="0016766D" w:rsidRDefault="00D340BC" w:rsidP="00D340BC">
      <w:pPr>
        <w:rPr>
          <w:rFonts w:ascii="Arial" w:hAnsi="Arial" w:cs="Arial"/>
        </w:rPr>
      </w:pPr>
    </w:p>
    <w:p w14:paraId="68A7EE5D" w14:textId="77777777" w:rsidR="00D340BC" w:rsidRPr="0016766D" w:rsidRDefault="00D340BC" w:rsidP="00D340BC">
      <w:pPr>
        <w:rPr>
          <w:rFonts w:ascii="Arial" w:hAnsi="Arial" w:cs="Arial"/>
        </w:rPr>
      </w:pPr>
    </w:p>
    <w:p w14:paraId="0D706431" w14:textId="77777777" w:rsidR="00D340BC" w:rsidRPr="0016766D" w:rsidRDefault="00D340BC" w:rsidP="00D340BC">
      <w:pPr>
        <w:rPr>
          <w:rFonts w:ascii="Arial" w:hAnsi="Arial" w:cs="Arial"/>
        </w:rPr>
      </w:pPr>
    </w:p>
    <w:p w14:paraId="2BC06FB0" w14:textId="77777777" w:rsidR="00D340BC" w:rsidRPr="0016766D" w:rsidRDefault="00D340BC" w:rsidP="00D340BC">
      <w:pPr>
        <w:rPr>
          <w:rFonts w:ascii="Arial" w:hAnsi="Arial" w:cs="Arial"/>
        </w:rPr>
      </w:pPr>
    </w:p>
    <w:p w14:paraId="10897C25" w14:textId="23C5D017" w:rsidR="00D340BC" w:rsidRPr="0016766D" w:rsidRDefault="00D340BC" w:rsidP="00D340B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By _____________________________________</w:t>
      </w:r>
      <w:r w:rsidR="0016766D">
        <w:rPr>
          <w:rFonts w:ascii="Arial" w:hAnsi="Arial" w:cs="Arial"/>
        </w:rPr>
        <w:t>_</w:t>
      </w:r>
      <w:r w:rsidRPr="0016766D">
        <w:rPr>
          <w:rFonts w:ascii="Arial" w:hAnsi="Arial" w:cs="Arial"/>
        </w:rPr>
        <w:t>.</w:t>
      </w:r>
    </w:p>
    <w:p w14:paraId="056C5CAE" w14:textId="77777777" w:rsidR="00D340BC" w:rsidRPr="0016766D" w:rsidRDefault="00D340BC" w:rsidP="00D340BC">
      <w:pPr>
        <w:rPr>
          <w:rFonts w:ascii="Arial" w:hAnsi="Arial" w:cs="Arial"/>
        </w:rPr>
      </w:pPr>
    </w:p>
    <w:p w14:paraId="292C2C65" w14:textId="5FC144CF" w:rsidR="009612DD" w:rsidRDefault="009612DD" w:rsidP="009612DD">
      <w:pPr>
        <w:rPr>
          <w:rFonts w:ascii="Arial" w:hAnsi="Arial" w:cs="Arial"/>
        </w:rPr>
      </w:pPr>
    </w:p>
    <w:p w14:paraId="1479A7DF" w14:textId="77777777" w:rsidR="0016766D" w:rsidRPr="0016766D" w:rsidRDefault="0016766D" w:rsidP="009612DD">
      <w:pPr>
        <w:rPr>
          <w:rFonts w:ascii="Arial" w:hAnsi="Arial" w:cs="Arial"/>
        </w:rPr>
      </w:pPr>
    </w:p>
    <w:p w14:paraId="1EAFE67A" w14:textId="77777777" w:rsidR="00D340BC" w:rsidRPr="0016766D" w:rsidRDefault="00D340BC" w:rsidP="009612DD">
      <w:pPr>
        <w:rPr>
          <w:rFonts w:ascii="Arial" w:hAnsi="Arial" w:cs="Arial"/>
        </w:rPr>
      </w:pPr>
    </w:p>
    <w:p w14:paraId="5D298A3F" w14:textId="1561B09D" w:rsidR="009612DD" w:rsidRPr="0016766D" w:rsidRDefault="009612DD" w:rsidP="009612D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Leaders Discern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-</w:t>
      </w:r>
      <w:r w:rsidR="0016766D">
        <w:rPr>
          <w:rFonts w:ascii="Arial" w:hAnsi="Arial" w:cs="Arial"/>
        </w:rPr>
        <w:t xml:space="preserve"> </w:t>
      </w:r>
      <w:r w:rsidRPr="0016766D">
        <w:rPr>
          <w:rFonts w:ascii="Arial" w:hAnsi="Arial" w:cs="Arial"/>
        </w:rPr>
        <w:t>vs. 18-21</w:t>
      </w:r>
    </w:p>
    <w:p w14:paraId="1DA96802" w14:textId="77777777" w:rsidR="00D340BC" w:rsidRPr="0016766D" w:rsidRDefault="00D340BC" w:rsidP="00D340BC">
      <w:pPr>
        <w:rPr>
          <w:rFonts w:ascii="Arial" w:hAnsi="Arial" w:cs="Arial"/>
        </w:rPr>
      </w:pPr>
    </w:p>
    <w:p w14:paraId="0707D565" w14:textId="65726C71" w:rsidR="00D340BC" w:rsidRPr="0016766D" w:rsidRDefault="00D340BC" w:rsidP="00D340B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They Discern in matters of __________________________</w:t>
      </w:r>
      <w:r w:rsidR="0016766D">
        <w:rPr>
          <w:rFonts w:ascii="Arial" w:hAnsi="Arial" w:cs="Arial"/>
        </w:rPr>
        <w:t>_</w:t>
      </w:r>
      <w:r w:rsidRPr="0016766D">
        <w:rPr>
          <w:rFonts w:ascii="Arial" w:hAnsi="Arial" w:cs="Arial"/>
        </w:rPr>
        <w:t>______________.</w:t>
      </w:r>
    </w:p>
    <w:p w14:paraId="52922DCD" w14:textId="77777777" w:rsidR="00D340BC" w:rsidRPr="0016766D" w:rsidRDefault="00D340BC" w:rsidP="00D340BC">
      <w:pPr>
        <w:rPr>
          <w:rFonts w:ascii="Arial" w:hAnsi="Arial" w:cs="Arial"/>
        </w:rPr>
      </w:pPr>
    </w:p>
    <w:p w14:paraId="4CF3EE75" w14:textId="77777777" w:rsidR="00D340BC" w:rsidRPr="0016766D" w:rsidRDefault="00D340BC" w:rsidP="00D340BC">
      <w:pPr>
        <w:rPr>
          <w:rFonts w:ascii="Arial" w:hAnsi="Arial" w:cs="Arial"/>
        </w:rPr>
      </w:pPr>
    </w:p>
    <w:p w14:paraId="450FE84D" w14:textId="21FD9330" w:rsidR="00D340BC" w:rsidRDefault="00D340BC" w:rsidP="00D340BC">
      <w:pPr>
        <w:rPr>
          <w:rFonts w:ascii="Arial" w:hAnsi="Arial" w:cs="Arial"/>
        </w:rPr>
      </w:pPr>
    </w:p>
    <w:p w14:paraId="18044ED7" w14:textId="77777777" w:rsidR="00AB36F9" w:rsidRPr="0016766D" w:rsidRDefault="00AB36F9" w:rsidP="00D340BC">
      <w:pPr>
        <w:rPr>
          <w:rFonts w:ascii="Arial" w:hAnsi="Arial" w:cs="Arial"/>
        </w:rPr>
      </w:pPr>
    </w:p>
    <w:p w14:paraId="0E4FBE19" w14:textId="77777777" w:rsidR="00D340BC" w:rsidRPr="0016766D" w:rsidRDefault="00D340BC" w:rsidP="00D340B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They Discern in matters of _________________________________________.</w:t>
      </w:r>
    </w:p>
    <w:p w14:paraId="243C7CAE" w14:textId="77777777" w:rsidR="00D340BC" w:rsidRPr="0016766D" w:rsidRDefault="00D340BC" w:rsidP="00D340BC">
      <w:pPr>
        <w:rPr>
          <w:rFonts w:ascii="Arial" w:hAnsi="Arial" w:cs="Arial"/>
        </w:rPr>
      </w:pPr>
    </w:p>
    <w:p w14:paraId="3F87F082" w14:textId="78513CA2" w:rsidR="00D340BC" w:rsidRDefault="00D340BC" w:rsidP="00D340BC">
      <w:pPr>
        <w:rPr>
          <w:rFonts w:ascii="Arial" w:hAnsi="Arial" w:cs="Arial"/>
        </w:rPr>
      </w:pPr>
    </w:p>
    <w:p w14:paraId="5F900B56" w14:textId="77777777" w:rsidR="00AB36F9" w:rsidRPr="0016766D" w:rsidRDefault="00AB36F9" w:rsidP="00D340BC">
      <w:pPr>
        <w:rPr>
          <w:rFonts w:ascii="Arial" w:hAnsi="Arial" w:cs="Arial"/>
        </w:rPr>
      </w:pPr>
    </w:p>
    <w:p w14:paraId="5D228823" w14:textId="77777777" w:rsidR="00D340BC" w:rsidRPr="0016766D" w:rsidRDefault="00D340BC" w:rsidP="00D340BC">
      <w:pPr>
        <w:rPr>
          <w:rFonts w:ascii="Arial" w:hAnsi="Arial" w:cs="Arial"/>
        </w:rPr>
      </w:pPr>
    </w:p>
    <w:p w14:paraId="10CD898C" w14:textId="37955F74" w:rsidR="00D340BC" w:rsidRDefault="00D340BC" w:rsidP="00D340B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6766D">
        <w:rPr>
          <w:rFonts w:ascii="Arial" w:hAnsi="Arial" w:cs="Arial"/>
        </w:rPr>
        <w:t>They Discern in matters of _________________________________________.</w:t>
      </w:r>
    </w:p>
    <w:p w14:paraId="787BA726" w14:textId="53B7CD96" w:rsidR="00403B44" w:rsidRDefault="00403B44" w:rsidP="00403B44">
      <w:pPr>
        <w:rPr>
          <w:rFonts w:ascii="Arial" w:hAnsi="Arial" w:cs="Arial"/>
        </w:rPr>
      </w:pPr>
    </w:p>
    <w:p w14:paraId="4D56C936" w14:textId="1571EEAB" w:rsidR="00403B44" w:rsidRDefault="00403B44" w:rsidP="00403B44">
      <w:pPr>
        <w:rPr>
          <w:rFonts w:ascii="Arial" w:hAnsi="Arial" w:cs="Arial"/>
        </w:rPr>
      </w:pPr>
    </w:p>
    <w:p w14:paraId="1160DECD" w14:textId="77777777" w:rsidR="00403B44" w:rsidRPr="002B100D" w:rsidRDefault="00403B44" w:rsidP="00403B44">
      <w:pPr>
        <w:rPr>
          <w:rFonts w:ascii="Arial" w:hAnsi="Arial" w:cs="Arial"/>
          <w:sz w:val="28"/>
          <w:szCs w:val="28"/>
        </w:rPr>
      </w:pPr>
    </w:p>
    <w:sectPr w:rsidR="00403B44" w:rsidRPr="002B100D" w:rsidSect="0016766D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E7C70"/>
    <w:multiLevelType w:val="hybridMultilevel"/>
    <w:tmpl w:val="3C0ACAD0"/>
    <w:lvl w:ilvl="0" w:tplc="AEEE7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B363D"/>
    <w:multiLevelType w:val="hybridMultilevel"/>
    <w:tmpl w:val="252A09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3E5F"/>
    <w:multiLevelType w:val="hybridMultilevel"/>
    <w:tmpl w:val="65DC1DE4"/>
    <w:lvl w:ilvl="0" w:tplc="35A203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B01840"/>
    <w:multiLevelType w:val="hybridMultilevel"/>
    <w:tmpl w:val="045EE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23CA8"/>
    <w:multiLevelType w:val="hybridMultilevel"/>
    <w:tmpl w:val="405EC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577F"/>
    <w:multiLevelType w:val="hybridMultilevel"/>
    <w:tmpl w:val="929855DA"/>
    <w:lvl w:ilvl="0" w:tplc="41B417B4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DD"/>
    <w:rsid w:val="000A2D35"/>
    <w:rsid w:val="0016766D"/>
    <w:rsid w:val="002B100D"/>
    <w:rsid w:val="002D5C85"/>
    <w:rsid w:val="00403B44"/>
    <w:rsid w:val="00475E6F"/>
    <w:rsid w:val="005C2634"/>
    <w:rsid w:val="00946B0E"/>
    <w:rsid w:val="009612DD"/>
    <w:rsid w:val="0097037A"/>
    <w:rsid w:val="00A733B7"/>
    <w:rsid w:val="00AB36F9"/>
    <w:rsid w:val="00C0480D"/>
    <w:rsid w:val="00C907D3"/>
    <w:rsid w:val="00D340BC"/>
    <w:rsid w:val="00E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8D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B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03B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100D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2021-08-14T19:47:00Z</dcterms:created>
  <dcterms:modified xsi:type="dcterms:W3CDTF">2021-08-14T19:47:00Z</dcterms:modified>
</cp:coreProperties>
</file>