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594F6" w14:textId="77777777" w:rsidR="00ED0692" w:rsidRPr="00ED0692" w:rsidRDefault="00ED0692" w:rsidP="00ED0692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ED0692">
        <w:rPr>
          <w:rFonts w:ascii="Arial" w:hAnsi="Arial" w:cs="Arial"/>
          <w:b/>
        </w:rPr>
        <w:t>MONDAY NIGHT BIBLE STUDY</w:t>
      </w:r>
    </w:p>
    <w:p w14:paraId="7121C7BF" w14:textId="635ED446" w:rsidR="00C907D3" w:rsidRPr="00ED0692" w:rsidRDefault="00EA162E" w:rsidP="00ED0692">
      <w:pPr>
        <w:jc w:val="center"/>
        <w:rPr>
          <w:rFonts w:ascii="Arial" w:hAnsi="Arial" w:cs="Arial"/>
          <w:b/>
        </w:rPr>
      </w:pPr>
      <w:r w:rsidRPr="00ED0692">
        <w:rPr>
          <w:rFonts w:ascii="Arial" w:hAnsi="Arial" w:cs="Arial"/>
          <w:b/>
        </w:rPr>
        <w:t>All Are Yours…and You Are Christ’s</w:t>
      </w:r>
      <w:r w:rsidR="00ED0692">
        <w:rPr>
          <w:rFonts w:ascii="Arial" w:hAnsi="Arial" w:cs="Arial"/>
          <w:b/>
        </w:rPr>
        <w:t xml:space="preserve"> </w:t>
      </w:r>
      <w:r w:rsidRPr="00ED0692">
        <w:rPr>
          <w:rFonts w:ascii="Arial" w:hAnsi="Arial" w:cs="Arial"/>
          <w:b/>
        </w:rPr>
        <w:t>-</w:t>
      </w:r>
      <w:r w:rsidR="00ED0692">
        <w:rPr>
          <w:rFonts w:ascii="Arial" w:hAnsi="Arial" w:cs="Arial"/>
          <w:b/>
        </w:rPr>
        <w:t xml:space="preserve"> </w:t>
      </w:r>
      <w:r w:rsidRPr="00ED0692">
        <w:rPr>
          <w:rFonts w:ascii="Arial" w:hAnsi="Arial" w:cs="Arial"/>
          <w:b/>
        </w:rPr>
        <w:t>1 Corinthians 3</w:t>
      </w:r>
    </w:p>
    <w:p w14:paraId="076A9827" w14:textId="50D3E9F5" w:rsidR="00ED0692" w:rsidRPr="00ED0692" w:rsidRDefault="00ED0692" w:rsidP="00ED0692">
      <w:pPr>
        <w:jc w:val="center"/>
        <w:rPr>
          <w:rFonts w:ascii="Arial" w:hAnsi="Arial" w:cs="Arial"/>
          <w:b/>
        </w:rPr>
      </w:pPr>
      <w:r w:rsidRPr="00ED0692">
        <w:rPr>
          <w:rFonts w:ascii="Arial" w:hAnsi="Arial" w:cs="Arial"/>
          <w:b/>
        </w:rPr>
        <w:t>November 19, 2018</w:t>
      </w:r>
    </w:p>
    <w:p w14:paraId="6CC34893" w14:textId="1AC410D0" w:rsidR="00ED0692" w:rsidRPr="00ED0692" w:rsidRDefault="00ED0692" w:rsidP="00D31CF6">
      <w:pPr>
        <w:rPr>
          <w:rFonts w:ascii="Arial" w:hAnsi="Arial" w:cs="Arial"/>
        </w:rPr>
      </w:pPr>
    </w:p>
    <w:p w14:paraId="6EC5B421" w14:textId="77777777" w:rsidR="00ED0692" w:rsidRPr="00ED0692" w:rsidRDefault="00ED0692" w:rsidP="00D31CF6">
      <w:pPr>
        <w:rPr>
          <w:rFonts w:ascii="Arial" w:hAnsi="Arial" w:cs="Arial"/>
        </w:rPr>
      </w:pPr>
    </w:p>
    <w:p w14:paraId="37F8DFCD" w14:textId="1551B829" w:rsidR="00EA162E" w:rsidRDefault="00EA162E" w:rsidP="00EA162E">
      <w:pPr>
        <w:rPr>
          <w:rFonts w:ascii="Arial" w:hAnsi="Arial" w:cs="Arial"/>
        </w:rPr>
      </w:pPr>
    </w:p>
    <w:p w14:paraId="7B12A713" w14:textId="77777777" w:rsidR="005C253C" w:rsidRPr="00ED0692" w:rsidRDefault="005C253C" w:rsidP="00EA162E">
      <w:pPr>
        <w:rPr>
          <w:rFonts w:ascii="Arial" w:hAnsi="Arial" w:cs="Arial"/>
        </w:rPr>
      </w:pPr>
    </w:p>
    <w:p w14:paraId="61AE8739" w14:textId="1F2C03F4" w:rsidR="00EA162E" w:rsidRPr="00ED0692" w:rsidRDefault="00EA162E" w:rsidP="00EA16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D0692">
        <w:rPr>
          <w:rFonts w:ascii="Arial" w:hAnsi="Arial" w:cs="Arial"/>
        </w:rPr>
        <w:t xml:space="preserve"> Be Spiritual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-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vs. 1-8</w:t>
      </w:r>
    </w:p>
    <w:p w14:paraId="7F86880B" w14:textId="77777777" w:rsidR="00EA162E" w:rsidRPr="00ED0692" w:rsidRDefault="00EA162E" w:rsidP="00EA162E">
      <w:pPr>
        <w:rPr>
          <w:rFonts w:ascii="Arial" w:hAnsi="Arial" w:cs="Arial"/>
        </w:rPr>
      </w:pPr>
    </w:p>
    <w:p w14:paraId="671E153D" w14:textId="0401DAFA" w:rsidR="00EA162E" w:rsidRPr="00ED0692" w:rsidRDefault="00EA162E" w:rsidP="00EA162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D0692">
        <w:rPr>
          <w:rFonts w:ascii="Arial" w:hAnsi="Arial" w:cs="Arial"/>
        </w:rPr>
        <w:t xml:space="preserve"> Explained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-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vs. 1-4</w:t>
      </w:r>
    </w:p>
    <w:p w14:paraId="0821C01F" w14:textId="77777777" w:rsidR="00EA162E" w:rsidRPr="00ED0692" w:rsidRDefault="00EA162E" w:rsidP="00EA162E">
      <w:pPr>
        <w:rPr>
          <w:rFonts w:ascii="Arial" w:hAnsi="Arial" w:cs="Arial"/>
        </w:rPr>
      </w:pPr>
    </w:p>
    <w:p w14:paraId="11D41B83" w14:textId="77777777" w:rsidR="00EA162E" w:rsidRPr="00ED0692" w:rsidRDefault="00EA162E" w:rsidP="00EA162E">
      <w:pPr>
        <w:rPr>
          <w:rFonts w:ascii="Arial" w:hAnsi="Arial" w:cs="Arial"/>
        </w:rPr>
      </w:pPr>
    </w:p>
    <w:p w14:paraId="1130378D" w14:textId="77777777" w:rsidR="00EA162E" w:rsidRPr="00ED0692" w:rsidRDefault="00EA162E" w:rsidP="00EA162E">
      <w:pPr>
        <w:rPr>
          <w:rFonts w:ascii="Arial" w:hAnsi="Arial" w:cs="Arial"/>
        </w:rPr>
      </w:pPr>
    </w:p>
    <w:p w14:paraId="01CFD03A" w14:textId="77777777" w:rsidR="00EA162E" w:rsidRPr="00ED0692" w:rsidRDefault="00EA162E" w:rsidP="00EA162E">
      <w:pPr>
        <w:rPr>
          <w:rFonts w:ascii="Arial" w:hAnsi="Arial" w:cs="Arial"/>
        </w:rPr>
      </w:pPr>
    </w:p>
    <w:p w14:paraId="1C73F6CC" w14:textId="77777777" w:rsidR="00EA162E" w:rsidRPr="00ED0692" w:rsidRDefault="00EA162E" w:rsidP="00EA162E">
      <w:pPr>
        <w:rPr>
          <w:rFonts w:ascii="Arial" w:hAnsi="Arial" w:cs="Arial"/>
        </w:rPr>
      </w:pPr>
    </w:p>
    <w:p w14:paraId="27CFACA8" w14:textId="1597FC71" w:rsidR="00EA162E" w:rsidRPr="00ED0692" w:rsidRDefault="00EA162E" w:rsidP="00EA162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D0692">
        <w:rPr>
          <w:rFonts w:ascii="Arial" w:hAnsi="Arial" w:cs="Arial"/>
        </w:rPr>
        <w:t>Exemplified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-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vs. 5-8</w:t>
      </w:r>
    </w:p>
    <w:p w14:paraId="651F6A84" w14:textId="77777777" w:rsidR="00EA162E" w:rsidRPr="00ED0692" w:rsidRDefault="00EA162E" w:rsidP="00EA162E">
      <w:pPr>
        <w:rPr>
          <w:rFonts w:ascii="Arial" w:hAnsi="Arial" w:cs="Arial"/>
        </w:rPr>
      </w:pPr>
    </w:p>
    <w:p w14:paraId="014640B8" w14:textId="77777777" w:rsidR="00EA162E" w:rsidRPr="00ED0692" w:rsidRDefault="00EA162E" w:rsidP="00EA162E">
      <w:pPr>
        <w:rPr>
          <w:rFonts w:ascii="Arial" w:hAnsi="Arial" w:cs="Arial"/>
        </w:rPr>
      </w:pPr>
    </w:p>
    <w:p w14:paraId="7F2D827F" w14:textId="77777777" w:rsidR="00EA162E" w:rsidRPr="00ED0692" w:rsidRDefault="00EA162E" w:rsidP="00EA162E">
      <w:pPr>
        <w:rPr>
          <w:rFonts w:ascii="Arial" w:hAnsi="Arial" w:cs="Arial"/>
        </w:rPr>
      </w:pPr>
    </w:p>
    <w:p w14:paraId="0FF43010" w14:textId="77777777" w:rsidR="00EA162E" w:rsidRPr="00ED0692" w:rsidRDefault="00EA162E" w:rsidP="00EA162E">
      <w:pPr>
        <w:rPr>
          <w:rFonts w:ascii="Arial" w:hAnsi="Arial" w:cs="Arial"/>
        </w:rPr>
      </w:pPr>
    </w:p>
    <w:p w14:paraId="25E48073" w14:textId="77777777" w:rsidR="00EA162E" w:rsidRPr="00ED0692" w:rsidRDefault="00EA162E" w:rsidP="00EA162E">
      <w:pPr>
        <w:rPr>
          <w:rFonts w:ascii="Arial" w:hAnsi="Arial" w:cs="Arial"/>
        </w:rPr>
      </w:pPr>
    </w:p>
    <w:p w14:paraId="4A207CD1" w14:textId="6D66A195" w:rsidR="00EA162E" w:rsidRPr="00ED0692" w:rsidRDefault="00EA162E" w:rsidP="00EA16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D0692">
        <w:rPr>
          <w:rFonts w:ascii="Arial" w:hAnsi="Arial" w:cs="Arial"/>
        </w:rPr>
        <w:t>Be Careful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-</w:t>
      </w:r>
      <w:r w:rsidR="005C253C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vs. 9-17</w:t>
      </w:r>
    </w:p>
    <w:p w14:paraId="5B612AE0" w14:textId="77777777" w:rsidR="00EA162E" w:rsidRPr="00ED0692" w:rsidRDefault="00EA162E" w:rsidP="00EA162E">
      <w:pPr>
        <w:rPr>
          <w:rFonts w:ascii="Arial" w:hAnsi="Arial" w:cs="Arial"/>
        </w:rPr>
      </w:pPr>
    </w:p>
    <w:p w14:paraId="39B6C21F" w14:textId="30F06C02" w:rsidR="00EA162E" w:rsidRPr="00ED0692" w:rsidRDefault="00EA162E" w:rsidP="00EA16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D0692">
        <w:rPr>
          <w:rFonts w:ascii="Arial" w:hAnsi="Arial" w:cs="Arial"/>
        </w:rPr>
        <w:t>Our Foundation for Building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-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vs. 9-11</w:t>
      </w:r>
    </w:p>
    <w:p w14:paraId="3341E492" w14:textId="77777777" w:rsidR="00EA162E" w:rsidRPr="00ED0692" w:rsidRDefault="00EA162E" w:rsidP="00EA162E">
      <w:pPr>
        <w:rPr>
          <w:rFonts w:ascii="Arial" w:hAnsi="Arial" w:cs="Arial"/>
        </w:rPr>
      </w:pPr>
    </w:p>
    <w:p w14:paraId="01EA8F8E" w14:textId="77777777" w:rsidR="00EA162E" w:rsidRPr="00ED0692" w:rsidRDefault="00EA162E" w:rsidP="00EA162E">
      <w:pPr>
        <w:rPr>
          <w:rFonts w:ascii="Arial" w:hAnsi="Arial" w:cs="Arial"/>
        </w:rPr>
      </w:pPr>
    </w:p>
    <w:p w14:paraId="1E91FE40" w14:textId="77777777" w:rsidR="00EA162E" w:rsidRPr="00ED0692" w:rsidRDefault="00EA162E" w:rsidP="00EA162E">
      <w:pPr>
        <w:rPr>
          <w:rFonts w:ascii="Arial" w:hAnsi="Arial" w:cs="Arial"/>
        </w:rPr>
      </w:pPr>
    </w:p>
    <w:p w14:paraId="61D3918D" w14:textId="77777777" w:rsidR="00EA162E" w:rsidRPr="00ED0692" w:rsidRDefault="00EA162E" w:rsidP="00EA162E">
      <w:pPr>
        <w:rPr>
          <w:rFonts w:ascii="Arial" w:hAnsi="Arial" w:cs="Arial"/>
        </w:rPr>
      </w:pPr>
    </w:p>
    <w:p w14:paraId="0C83B6D3" w14:textId="77777777" w:rsidR="00EA162E" w:rsidRPr="00ED0692" w:rsidRDefault="00EA162E" w:rsidP="00EA162E">
      <w:pPr>
        <w:rPr>
          <w:rFonts w:ascii="Arial" w:hAnsi="Arial" w:cs="Arial"/>
        </w:rPr>
      </w:pPr>
    </w:p>
    <w:p w14:paraId="34098602" w14:textId="5F007508" w:rsidR="00EA162E" w:rsidRPr="00ED0692" w:rsidRDefault="00EA162E" w:rsidP="00EA16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D0692">
        <w:rPr>
          <w:rFonts w:ascii="Arial" w:hAnsi="Arial" w:cs="Arial"/>
        </w:rPr>
        <w:t>Our Motivation for Building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-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vs. 12-17</w:t>
      </w:r>
    </w:p>
    <w:p w14:paraId="6C66CDE5" w14:textId="77777777" w:rsidR="00EA162E" w:rsidRPr="00ED0692" w:rsidRDefault="00EA162E" w:rsidP="00EA162E">
      <w:pPr>
        <w:rPr>
          <w:rFonts w:ascii="Arial" w:hAnsi="Arial" w:cs="Arial"/>
        </w:rPr>
      </w:pPr>
    </w:p>
    <w:p w14:paraId="3EF5BBDC" w14:textId="77777777" w:rsidR="00EA162E" w:rsidRPr="00ED0692" w:rsidRDefault="00EA162E" w:rsidP="00EA162E">
      <w:pPr>
        <w:rPr>
          <w:rFonts w:ascii="Arial" w:hAnsi="Arial" w:cs="Arial"/>
        </w:rPr>
      </w:pPr>
    </w:p>
    <w:p w14:paraId="7434AF86" w14:textId="77777777" w:rsidR="00EA162E" w:rsidRPr="00ED0692" w:rsidRDefault="00EA162E" w:rsidP="00EA162E">
      <w:pPr>
        <w:rPr>
          <w:rFonts w:ascii="Arial" w:hAnsi="Arial" w:cs="Arial"/>
        </w:rPr>
      </w:pPr>
    </w:p>
    <w:p w14:paraId="243EA842" w14:textId="77777777" w:rsidR="00EA162E" w:rsidRPr="00ED0692" w:rsidRDefault="00EA162E" w:rsidP="00EA162E">
      <w:pPr>
        <w:rPr>
          <w:rFonts w:ascii="Arial" w:hAnsi="Arial" w:cs="Arial"/>
        </w:rPr>
      </w:pPr>
    </w:p>
    <w:p w14:paraId="12C9BA21" w14:textId="77777777" w:rsidR="00EA162E" w:rsidRPr="00ED0692" w:rsidRDefault="00EA162E" w:rsidP="00EA162E">
      <w:pPr>
        <w:rPr>
          <w:rFonts w:ascii="Arial" w:hAnsi="Arial" w:cs="Arial"/>
        </w:rPr>
      </w:pPr>
    </w:p>
    <w:p w14:paraId="5FF648C5" w14:textId="4232573C" w:rsidR="00EA162E" w:rsidRPr="00ED0692" w:rsidRDefault="00EA162E" w:rsidP="00EA162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D0692">
        <w:rPr>
          <w:rFonts w:ascii="Arial" w:hAnsi="Arial" w:cs="Arial"/>
        </w:rPr>
        <w:t>Be Truthful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-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vs. 18-23</w:t>
      </w:r>
    </w:p>
    <w:p w14:paraId="0652A408" w14:textId="77777777" w:rsidR="00EA162E" w:rsidRPr="00ED0692" w:rsidRDefault="00EA162E" w:rsidP="00EA162E">
      <w:pPr>
        <w:rPr>
          <w:rFonts w:ascii="Arial" w:hAnsi="Arial" w:cs="Arial"/>
        </w:rPr>
      </w:pPr>
    </w:p>
    <w:p w14:paraId="2B6B810D" w14:textId="3B6F5805" w:rsidR="00EA162E" w:rsidRPr="00ED0692" w:rsidRDefault="00EA162E" w:rsidP="00EA162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D0692">
        <w:rPr>
          <w:rFonts w:ascii="Arial" w:hAnsi="Arial" w:cs="Arial"/>
        </w:rPr>
        <w:t>Give Up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-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vs. 18-20</w:t>
      </w:r>
    </w:p>
    <w:p w14:paraId="5642A7C3" w14:textId="77777777" w:rsidR="00EA162E" w:rsidRPr="00ED0692" w:rsidRDefault="00EA162E" w:rsidP="00EA162E">
      <w:pPr>
        <w:rPr>
          <w:rFonts w:ascii="Arial" w:hAnsi="Arial" w:cs="Arial"/>
        </w:rPr>
      </w:pPr>
    </w:p>
    <w:p w14:paraId="562ACE16" w14:textId="77777777" w:rsidR="00EA162E" w:rsidRPr="00ED0692" w:rsidRDefault="00EA162E" w:rsidP="00EA162E">
      <w:pPr>
        <w:rPr>
          <w:rFonts w:ascii="Arial" w:hAnsi="Arial" w:cs="Arial"/>
        </w:rPr>
      </w:pPr>
    </w:p>
    <w:p w14:paraId="4331118F" w14:textId="77777777" w:rsidR="00EA162E" w:rsidRPr="00ED0692" w:rsidRDefault="00EA162E" w:rsidP="00EA162E">
      <w:pPr>
        <w:rPr>
          <w:rFonts w:ascii="Arial" w:hAnsi="Arial" w:cs="Arial"/>
        </w:rPr>
      </w:pPr>
    </w:p>
    <w:p w14:paraId="4C7B868C" w14:textId="77777777" w:rsidR="00EA162E" w:rsidRPr="00ED0692" w:rsidRDefault="00EA162E" w:rsidP="00EA162E">
      <w:pPr>
        <w:rPr>
          <w:rFonts w:ascii="Arial" w:hAnsi="Arial" w:cs="Arial"/>
        </w:rPr>
      </w:pPr>
    </w:p>
    <w:p w14:paraId="39E57C68" w14:textId="77777777" w:rsidR="00EA162E" w:rsidRPr="00ED0692" w:rsidRDefault="00EA162E" w:rsidP="00EA162E">
      <w:pPr>
        <w:rPr>
          <w:rFonts w:ascii="Arial" w:hAnsi="Arial" w:cs="Arial"/>
        </w:rPr>
      </w:pPr>
    </w:p>
    <w:p w14:paraId="33E26990" w14:textId="15A08E39" w:rsidR="00EA162E" w:rsidRDefault="00EA162E" w:rsidP="00EA162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D0692">
        <w:rPr>
          <w:rFonts w:ascii="Arial" w:hAnsi="Arial" w:cs="Arial"/>
        </w:rPr>
        <w:t>To Gain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-</w:t>
      </w:r>
      <w:r w:rsidR="00ED0692">
        <w:rPr>
          <w:rFonts w:ascii="Arial" w:hAnsi="Arial" w:cs="Arial"/>
        </w:rPr>
        <w:t xml:space="preserve"> </w:t>
      </w:r>
      <w:r w:rsidRPr="00ED0692">
        <w:rPr>
          <w:rFonts w:ascii="Arial" w:hAnsi="Arial" w:cs="Arial"/>
        </w:rPr>
        <w:t>vs. 21-23</w:t>
      </w:r>
    </w:p>
    <w:p w14:paraId="4B7CE02C" w14:textId="14CFE96C" w:rsidR="005C253C" w:rsidRDefault="005C253C" w:rsidP="005C253C">
      <w:pPr>
        <w:rPr>
          <w:rFonts w:ascii="Arial" w:hAnsi="Arial" w:cs="Arial"/>
        </w:rPr>
      </w:pPr>
    </w:p>
    <w:p w14:paraId="073A93DA" w14:textId="6D46CDD6" w:rsidR="005C253C" w:rsidRDefault="005C253C" w:rsidP="005C253C">
      <w:pPr>
        <w:rPr>
          <w:rFonts w:ascii="Arial" w:hAnsi="Arial" w:cs="Arial"/>
        </w:rPr>
      </w:pPr>
    </w:p>
    <w:p w14:paraId="50537B0F" w14:textId="2DA4D314" w:rsidR="005C253C" w:rsidRDefault="005C253C" w:rsidP="005C253C">
      <w:pPr>
        <w:rPr>
          <w:rFonts w:ascii="Arial" w:hAnsi="Arial" w:cs="Arial"/>
        </w:rPr>
      </w:pPr>
    </w:p>
    <w:p w14:paraId="27427DEF" w14:textId="3CE6013B" w:rsidR="005C253C" w:rsidRDefault="005C253C" w:rsidP="005C253C">
      <w:pPr>
        <w:rPr>
          <w:rFonts w:ascii="Arial" w:hAnsi="Arial" w:cs="Arial"/>
        </w:rPr>
      </w:pPr>
    </w:p>
    <w:p w14:paraId="5ECA123E" w14:textId="092ABE40" w:rsidR="005C253C" w:rsidRDefault="005C253C" w:rsidP="005C253C">
      <w:pPr>
        <w:rPr>
          <w:rFonts w:ascii="Arial" w:hAnsi="Arial" w:cs="Arial"/>
        </w:rPr>
      </w:pPr>
    </w:p>
    <w:p w14:paraId="46D11545" w14:textId="41E53EF6" w:rsidR="005C253C" w:rsidRPr="000F48F2" w:rsidRDefault="005C253C" w:rsidP="005C253C">
      <w:pPr>
        <w:rPr>
          <w:rFonts w:ascii="Arial Black" w:hAnsi="Arial Black" w:cs="Arial"/>
          <w:b/>
          <w:sz w:val="36"/>
          <w:szCs w:val="36"/>
        </w:rPr>
      </w:pPr>
    </w:p>
    <w:sectPr w:rsidR="005C253C" w:rsidRPr="000F48F2" w:rsidSect="00ED0692">
      <w:pgSz w:w="12240" w:h="15840"/>
      <w:pgMar w:top="1008" w:right="1440" w:bottom="72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644BF"/>
    <w:multiLevelType w:val="hybridMultilevel"/>
    <w:tmpl w:val="BA0E2EDC"/>
    <w:lvl w:ilvl="0" w:tplc="00BC8D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067D6"/>
    <w:multiLevelType w:val="hybridMultilevel"/>
    <w:tmpl w:val="74D6D480"/>
    <w:lvl w:ilvl="0" w:tplc="1B247F4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A2AAB"/>
    <w:multiLevelType w:val="hybridMultilevel"/>
    <w:tmpl w:val="C92406D6"/>
    <w:lvl w:ilvl="0" w:tplc="EAEAB4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8B2E11"/>
    <w:multiLevelType w:val="hybridMultilevel"/>
    <w:tmpl w:val="456814A2"/>
    <w:lvl w:ilvl="0" w:tplc="3738B9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2E"/>
    <w:rsid w:val="000F48F2"/>
    <w:rsid w:val="002D5C85"/>
    <w:rsid w:val="002E510F"/>
    <w:rsid w:val="00401045"/>
    <w:rsid w:val="005C253C"/>
    <w:rsid w:val="0097037A"/>
    <w:rsid w:val="009D32E6"/>
    <w:rsid w:val="00C907D3"/>
    <w:rsid w:val="00D31CF6"/>
    <w:rsid w:val="00EA162E"/>
    <w:rsid w:val="00ED0692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AB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6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25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 Thompson</cp:lastModifiedBy>
  <cp:revision>2</cp:revision>
  <cp:lastPrinted>2018-11-19T12:20:00Z</cp:lastPrinted>
  <dcterms:created xsi:type="dcterms:W3CDTF">2021-08-14T19:38:00Z</dcterms:created>
  <dcterms:modified xsi:type="dcterms:W3CDTF">2021-08-14T19:38:00Z</dcterms:modified>
</cp:coreProperties>
</file>