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15C9A" w14:textId="77777777" w:rsidR="00C941C4" w:rsidRPr="00873F33" w:rsidRDefault="00C941C4" w:rsidP="00C941C4">
      <w:pPr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bookmarkStart w:id="0" w:name="_GoBack"/>
      <w:bookmarkEnd w:id="0"/>
      <w:r w:rsidRPr="00873F33">
        <w:rPr>
          <w:rFonts w:cs="Arial"/>
          <w:b/>
          <w:bCs/>
          <w:sz w:val="32"/>
          <w:szCs w:val="32"/>
        </w:rPr>
        <w:t>MONDAY NIGHT BIBLE STUDY</w:t>
      </w:r>
    </w:p>
    <w:p w14:paraId="51AA34C5" w14:textId="0F3D03F5" w:rsidR="00C941C4" w:rsidRPr="00873F33" w:rsidRDefault="00C941C4" w:rsidP="00C941C4">
      <w:pPr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No One Can Stand Against You</w:t>
      </w:r>
      <w:r w:rsidRPr="00873F33">
        <w:rPr>
          <w:rFonts w:cs="Arial"/>
          <w:b/>
          <w:bCs/>
          <w:sz w:val="32"/>
          <w:szCs w:val="32"/>
        </w:rPr>
        <w:t xml:space="preserve"> - Esther </w:t>
      </w:r>
      <w:r>
        <w:rPr>
          <w:rFonts w:cs="Arial"/>
          <w:b/>
          <w:bCs/>
          <w:sz w:val="32"/>
          <w:szCs w:val="32"/>
        </w:rPr>
        <w:t>5</w:t>
      </w:r>
      <w:r w:rsidRPr="00873F33">
        <w:rPr>
          <w:rFonts w:cs="Arial"/>
          <w:b/>
          <w:bCs/>
          <w:sz w:val="32"/>
          <w:szCs w:val="32"/>
        </w:rPr>
        <w:t xml:space="preserve"> &amp; </w:t>
      </w:r>
      <w:r>
        <w:rPr>
          <w:rFonts w:cs="Arial"/>
          <w:b/>
          <w:bCs/>
          <w:sz w:val="32"/>
          <w:szCs w:val="32"/>
        </w:rPr>
        <w:t>6</w:t>
      </w:r>
    </w:p>
    <w:p w14:paraId="09B74595" w14:textId="1015870F" w:rsidR="00C941C4" w:rsidRPr="00873F33" w:rsidRDefault="00C941C4" w:rsidP="00C941C4">
      <w:pPr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October 1</w:t>
      </w:r>
      <w:r w:rsidRPr="00873F33">
        <w:rPr>
          <w:rFonts w:cs="Arial"/>
          <w:b/>
          <w:bCs/>
          <w:sz w:val="32"/>
          <w:szCs w:val="32"/>
        </w:rPr>
        <w:t>, 2018</w:t>
      </w:r>
    </w:p>
    <w:p w14:paraId="2D008FDE" w14:textId="77777777" w:rsidR="00C941C4" w:rsidRDefault="00C941C4" w:rsidP="00C941C4">
      <w:pPr>
        <w:rPr>
          <w:b/>
          <w:bCs/>
        </w:rPr>
      </w:pPr>
    </w:p>
    <w:p w14:paraId="099BF46C" w14:textId="77777777" w:rsidR="00C941C4" w:rsidRPr="00C941C4" w:rsidRDefault="00C941C4" w:rsidP="00C941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41C4">
        <w:rPr>
          <w:rFonts w:ascii="Arial" w:hAnsi="Arial" w:cs="Arial"/>
        </w:rPr>
        <w:t>Because He Rules-Esther 5:1-14</w:t>
      </w:r>
    </w:p>
    <w:p w14:paraId="3EFC77C3" w14:textId="77777777" w:rsidR="00C941C4" w:rsidRPr="00C941C4" w:rsidRDefault="00C941C4" w:rsidP="00C941C4">
      <w:pPr>
        <w:spacing w:after="0" w:line="240" w:lineRule="auto"/>
        <w:ind w:firstLine="720"/>
        <w:rPr>
          <w:rFonts w:cs="Arial"/>
        </w:rPr>
      </w:pPr>
    </w:p>
    <w:p w14:paraId="768B4F96" w14:textId="77777777" w:rsidR="00C941C4" w:rsidRPr="00C941C4" w:rsidRDefault="00C941C4" w:rsidP="00C941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941C4">
        <w:rPr>
          <w:rFonts w:ascii="Arial" w:hAnsi="Arial" w:cs="Arial"/>
        </w:rPr>
        <w:t>He Gives Us Strength-vs. 1-2</w:t>
      </w:r>
    </w:p>
    <w:p w14:paraId="1864FCCA" w14:textId="77777777" w:rsidR="00C941C4" w:rsidRPr="00C941C4" w:rsidRDefault="00C941C4" w:rsidP="00C941C4">
      <w:pPr>
        <w:rPr>
          <w:rFonts w:cs="Arial"/>
        </w:rPr>
      </w:pPr>
    </w:p>
    <w:p w14:paraId="7542A1DA" w14:textId="77777777" w:rsidR="00C941C4" w:rsidRPr="00C941C4" w:rsidRDefault="00C941C4" w:rsidP="00C941C4">
      <w:pPr>
        <w:rPr>
          <w:rFonts w:cs="Arial"/>
        </w:rPr>
      </w:pPr>
    </w:p>
    <w:p w14:paraId="18482B8C" w14:textId="77777777" w:rsidR="00C941C4" w:rsidRPr="00C941C4" w:rsidRDefault="00C941C4" w:rsidP="00C941C4">
      <w:pPr>
        <w:ind w:left="360" w:firstLine="720"/>
        <w:rPr>
          <w:rFonts w:cs="Arial"/>
        </w:rPr>
      </w:pPr>
      <w:r w:rsidRPr="00C941C4">
        <w:rPr>
          <w:rFonts w:cs="Arial"/>
        </w:rPr>
        <w:t>B.  He Makes Us Smart-vs. 3-8</w:t>
      </w:r>
    </w:p>
    <w:p w14:paraId="3C034800" w14:textId="77777777" w:rsidR="00C941C4" w:rsidRPr="00C941C4" w:rsidRDefault="00C941C4" w:rsidP="00C941C4">
      <w:pPr>
        <w:rPr>
          <w:rFonts w:cs="Arial"/>
        </w:rPr>
      </w:pPr>
    </w:p>
    <w:p w14:paraId="64EDF9AB" w14:textId="77777777" w:rsidR="00C941C4" w:rsidRDefault="00C941C4" w:rsidP="00C941C4">
      <w:pPr>
        <w:ind w:left="360" w:firstLine="720"/>
      </w:pPr>
    </w:p>
    <w:p w14:paraId="189014E0" w14:textId="77777777" w:rsidR="00C941C4" w:rsidRDefault="00C941C4" w:rsidP="00C941C4">
      <w:pPr>
        <w:ind w:left="360" w:firstLine="720"/>
      </w:pPr>
      <w:r>
        <w:t>C. He Makes Us Steadfast-vs. 9-14</w:t>
      </w:r>
    </w:p>
    <w:p w14:paraId="45459D01" w14:textId="77777777" w:rsidR="00C941C4" w:rsidRDefault="00C941C4" w:rsidP="00C941C4"/>
    <w:p w14:paraId="1AA51066" w14:textId="77777777" w:rsidR="00C941C4" w:rsidRDefault="00C941C4" w:rsidP="00C941C4"/>
    <w:p w14:paraId="4972D526" w14:textId="77777777" w:rsidR="00C941C4" w:rsidRDefault="00C941C4" w:rsidP="00C941C4"/>
    <w:p w14:paraId="5567E034" w14:textId="77777777" w:rsidR="00C941C4" w:rsidRDefault="00C941C4" w:rsidP="00C941C4">
      <w:pPr>
        <w:pStyle w:val="ListParagraph"/>
        <w:numPr>
          <w:ilvl w:val="0"/>
          <w:numId w:val="1"/>
        </w:numPr>
      </w:pPr>
      <w:r>
        <w:t>Because He Rescues-Esther 6:1-10</w:t>
      </w:r>
    </w:p>
    <w:p w14:paraId="0D111D16" w14:textId="77777777" w:rsidR="00C941C4" w:rsidRDefault="00C941C4" w:rsidP="00C941C4">
      <w:pPr>
        <w:spacing w:after="0" w:line="240" w:lineRule="auto"/>
      </w:pPr>
    </w:p>
    <w:p w14:paraId="64958193" w14:textId="77777777" w:rsidR="00C941C4" w:rsidRDefault="00C941C4" w:rsidP="00C941C4">
      <w:pPr>
        <w:pStyle w:val="ListParagraph"/>
        <w:numPr>
          <w:ilvl w:val="0"/>
          <w:numId w:val="3"/>
        </w:numPr>
      </w:pPr>
      <w:r>
        <w:t>In His Time-vs. 1-3</w:t>
      </w:r>
    </w:p>
    <w:p w14:paraId="3D373D27" w14:textId="77777777" w:rsidR="00C941C4" w:rsidRDefault="00C941C4" w:rsidP="00C941C4"/>
    <w:p w14:paraId="0B31D34B" w14:textId="77777777" w:rsidR="00C941C4" w:rsidRDefault="00C941C4" w:rsidP="00C941C4"/>
    <w:p w14:paraId="11839AB9" w14:textId="77777777" w:rsidR="00C941C4" w:rsidRDefault="00C941C4" w:rsidP="00C941C4">
      <w:pPr>
        <w:pStyle w:val="ListParagraph"/>
        <w:numPr>
          <w:ilvl w:val="0"/>
          <w:numId w:val="3"/>
        </w:numPr>
      </w:pPr>
      <w:r>
        <w:t>In His Way-vs. 4-10</w:t>
      </w:r>
    </w:p>
    <w:p w14:paraId="4831CDC1" w14:textId="77777777" w:rsidR="00C941C4" w:rsidRDefault="00C941C4" w:rsidP="00C941C4"/>
    <w:p w14:paraId="39AF4253" w14:textId="77777777" w:rsidR="00C941C4" w:rsidRDefault="00C941C4" w:rsidP="00C941C4"/>
    <w:p w14:paraId="13904DF6" w14:textId="77777777" w:rsidR="00C941C4" w:rsidRDefault="00C941C4" w:rsidP="00C941C4">
      <w:pPr>
        <w:pStyle w:val="ListParagraph"/>
        <w:numPr>
          <w:ilvl w:val="0"/>
          <w:numId w:val="1"/>
        </w:numPr>
      </w:pPr>
      <w:r>
        <w:t>Because He Rewards-Esther 6:11-14</w:t>
      </w:r>
    </w:p>
    <w:p w14:paraId="220B87BF" w14:textId="77777777" w:rsidR="00C941C4" w:rsidRDefault="00C941C4" w:rsidP="00C941C4">
      <w:pPr>
        <w:spacing w:after="0" w:line="240" w:lineRule="auto"/>
      </w:pPr>
    </w:p>
    <w:p w14:paraId="2F6378C3" w14:textId="77777777" w:rsidR="00C941C4" w:rsidRDefault="00C941C4" w:rsidP="00C941C4">
      <w:pPr>
        <w:pStyle w:val="ListParagraph"/>
        <w:numPr>
          <w:ilvl w:val="0"/>
          <w:numId w:val="4"/>
        </w:numPr>
      </w:pPr>
      <w:r>
        <w:t xml:space="preserve"> Through </w:t>
      </w:r>
      <w:proofErr w:type="gramStart"/>
      <w:r>
        <w:t>The</w:t>
      </w:r>
      <w:proofErr w:type="gramEnd"/>
      <w:r>
        <w:t xml:space="preserve"> Enemy-v. 11</w:t>
      </w:r>
    </w:p>
    <w:p w14:paraId="161CAA88" w14:textId="77777777" w:rsidR="00C941C4" w:rsidRDefault="00C941C4" w:rsidP="00C941C4"/>
    <w:p w14:paraId="64C6E724" w14:textId="77777777" w:rsidR="00C941C4" w:rsidRDefault="00C941C4" w:rsidP="00C941C4"/>
    <w:p w14:paraId="3D9E31B6" w14:textId="77777777" w:rsidR="00C941C4" w:rsidRDefault="00C941C4" w:rsidP="00C941C4"/>
    <w:p w14:paraId="4FA2A911" w14:textId="52A93D7F" w:rsidR="00C941C4" w:rsidRPr="00156129" w:rsidRDefault="00C941C4" w:rsidP="002F790D">
      <w:pPr>
        <w:pStyle w:val="ListParagraph"/>
        <w:numPr>
          <w:ilvl w:val="0"/>
          <w:numId w:val="4"/>
        </w:numPr>
      </w:pPr>
      <w:r>
        <w:t>Through Everyone-vs. 12-14</w:t>
      </w:r>
    </w:p>
    <w:p w14:paraId="53BFD171" w14:textId="77777777" w:rsidR="00C941C4" w:rsidRPr="0033085A" w:rsidRDefault="00C941C4" w:rsidP="0033085A">
      <w:pPr>
        <w:jc w:val="center"/>
        <w:rPr>
          <w:b/>
        </w:rPr>
      </w:pPr>
    </w:p>
    <w:p w14:paraId="7F5FFFAB" w14:textId="77777777" w:rsidR="0033085A" w:rsidRDefault="0033085A"/>
    <w:p w14:paraId="5838853E" w14:textId="77777777" w:rsidR="0033085A" w:rsidRDefault="0033085A"/>
    <w:p w14:paraId="74266CEE" w14:textId="77777777" w:rsidR="0033085A" w:rsidRDefault="0033085A"/>
    <w:p w14:paraId="572DCDFE" w14:textId="77777777" w:rsidR="0033085A" w:rsidRDefault="0033085A"/>
    <w:p w14:paraId="41FFC825" w14:textId="77777777" w:rsidR="0033085A" w:rsidRDefault="0033085A"/>
    <w:p w14:paraId="0C5D138A" w14:textId="77777777" w:rsidR="0033085A" w:rsidRDefault="0033085A"/>
    <w:p w14:paraId="0346E00A" w14:textId="77777777" w:rsidR="0033085A" w:rsidRDefault="0033085A"/>
    <w:p w14:paraId="0F2DBDBB" w14:textId="77777777" w:rsidR="0033085A" w:rsidRDefault="0033085A"/>
    <w:p w14:paraId="385FB5D7" w14:textId="77777777" w:rsidR="0033085A" w:rsidRDefault="0033085A"/>
    <w:p w14:paraId="222FBBD6" w14:textId="77777777" w:rsidR="0033085A" w:rsidRDefault="0033085A"/>
    <w:p w14:paraId="3E248035" w14:textId="77777777" w:rsidR="0033085A" w:rsidRDefault="0033085A"/>
    <w:p w14:paraId="44BD8B55" w14:textId="77777777" w:rsidR="0033085A" w:rsidRDefault="0033085A"/>
    <w:p w14:paraId="3CF0546C" w14:textId="195749F9" w:rsidR="00722D1E" w:rsidRDefault="00692A4E">
      <w:r>
        <w:rPr>
          <w:noProof/>
        </w:rPr>
        <w:drawing>
          <wp:inline distT="0" distB="0" distL="0" distR="0" wp14:anchorId="12D581A0" wp14:editId="5C287C0D">
            <wp:extent cx="6429375" cy="44046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nouncement 10-1-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809" cy="441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10240" w14:textId="5B803F8B" w:rsidR="00692A4E" w:rsidRDefault="00692A4E"/>
    <w:p w14:paraId="62129FB8" w14:textId="77777777" w:rsidR="00692A4E" w:rsidRDefault="00692A4E"/>
    <w:sectPr w:rsidR="00692A4E" w:rsidSect="00184D6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D4E"/>
    <w:multiLevelType w:val="hybridMultilevel"/>
    <w:tmpl w:val="CEAE606A"/>
    <w:lvl w:ilvl="0" w:tplc="860627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FE412B"/>
    <w:multiLevelType w:val="hybridMultilevel"/>
    <w:tmpl w:val="D55492CE"/>
    <w:lvl w:ilvl="0" w:tplc="B1E8B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25039"/>
    <w:multiLevelType w:val="hybridMultilevel"/>
    <w:tmpl w:val="5FDE1DE8"/>
    <w:lvl w:ilvl="0" w:tplc="6D5861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BE633E"/>
    <w:multiLevelType w:val="hybridMultilevel"/>
    <w:tmpl w:val="ED206B42"/>
    <w:lvl w:ilvl="0" w:tplc="5C4A14E4">
      <w:start w:val="1"/>
      <w:numFmt w:val="upp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4E"/>
    <w:rsid w:val="00184D62"/>
    <w:rsid w:val="0033085A"/>
    <w:rsid w:val="00384946"/>
    <w:rsid w:val="004106B2"/>
    <w:rsid w:val="005400E0"/>
    <w:rsid w:val="00692A4E"/>
    <w:rsid w:val="00722D1E"/>
    <w:rsid w:val="00723CCA"/>
    <w:rsid w:val="00C941C4"/>
    <w:rsid w:val="00E25F15"/>
    <w:rsid w:val="00E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98EA"/>
  <w15:chartTrackingRefBased/>
  <w15:docId w15:val="{6AF92E67-EF8F-437A-A8A5-75A8352B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0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41C4"/>
    <w:pPr>
      <w:spacing w:after="0" w:line="240" w:lineRule="auto"/>
      <w:ind w:left="720"/>
      <w:contextualSpacing/>
    </w:pPr>
    <w:rPr>
      <w:rFonts w:asciiTheme="minorHAnsi" w:eastAsiaTheme="minorEastAsia" w:hAnsi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Rhudy</dc:creator>
  <cp:keywords/>
  <dc:description/>
  <cp:lastModifiedBy>Larry Thompson</cp:lastModifiedBy>
  <cp:revision>2</cp:revision>
  <dcterms:created xsi:type="dcterms:W3CDTF">2021-08-14T18:47:00Z</dcterms:created>
  <dcterms:modified xsi:type="dcterms:W3CDTF">2021-08-14T18:47:00Z</dcterms:modified>
</cp:coreProperties>
</file>