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A2B81" w14:textId="77777777" w:rsidR="0094570D" w:rsidRPr="0094570D" w:rsidRDefault="0094570D" w:rsidP="0094570D">
      <w:pPr>
        <w:jc w:val="center"/>
        <w:rPr>
          <w:rFonts w:ascii="Arial" w:hAnsi="Arial" w:cs="Arial"/>
          <w:b/>
        </w:rPr>
      </w:pPr>
      <w:r w:rsidRPr="0094570D">
        <w:rPr>
          <w:rFonts w:ascii="Arial" w:hAnsi="Arial" w:cs="Arial"/>
          <w:b/>
        </w:rPr>
        <w:t>MONDAY NIGHT BIBLE STUDY</w:t>
      </w:r>
    </w:p>
    <w:p w14:paraId="74AF4FFA" w14:textId="0984AC39" w:rsidR="00C907D3" w:rsidRPr="0094570D" w:rsidRDefault="00347D3A" w:rsidP="0094570D">
      <w:pPr>
        <w:jc w:val="center"/>
        <w:rPr>
          <w:rFonts w:ascii="Arial" w:hAnsi="Arial" w:cs="Arial"/>
          <w:b/>
        </w:rPr>
      </w:pPr>
      <w:r w:rsidRPr="0094570D">
        <w:rPr>
          <w:rFonts w:ascii="Arial" w:hAnsi="Arial" w:cs="Arial"/>
          <w:b/>
        </w:rPr>
        <w:t>The Resurrection</w:t>
      </w:r>
      <w:r w:rsidR="0094570D" w:rsidRPr="0094570D">
        <w:rPr>
          <w:rFonts w:ascii="Arial" w:hAnsi="Arial" w:cs="Arial"/>
          <w:b/>
        </w:rPr>
        <w:t xml:space="preserve"> </w:t>
      </w:r>
      <w:r w:rsidRPr="0094570D">
        <w:rPr>
          <w:rFonts w:ascii="Arial" w:hAnsi="Arial" w:cs="Arial"/>
          <w:b/>
        </w:rPr>
        <w:t>-</w:t>
      </w:r>
      <w:r w:rsidR="0094570D" w:rsidRPr="0094570D">
        <w:rPr>
          <w:rFonts w:ascii="Arial" w:hAnsi="Arial" w:cs="Arial"/>
          <w:b/>
        </w:rPr>
        <w:t xml:space="preserve"> </w:t>
      </w:r>
      <w:r w:rsidRPr="0094570D">
        <w:rPr>
          <w:rFonts w:ascii="Arial" w:hAnsi="Arial" w:cs="Arial"/>
          <w:b/>
        </w:rPr>
        <w:t>John 20:1-31</w:t>
      </w:r>
    </w:p>
    <w:p w14:paraId="41CFB1F1" w14:textId="5031EECD" w:rsidR="0094570D" w:rsidRPr="0094570D" w:rsidRDefault="0094570D" w:rsidP="0094570D">
      <w:pPr>
        <w:jc w:val="center"/>
        <w:rPr>
          <w:rFonts w:ascii="Arial" w:hAnsi="Arial" w:cs="Arial"/>
          <w:b/>
        </w:rPr>
      </w:pPr>
      <w:r w:rsidRPr="0094570D">
        <w:rPr>
          <w:rFonts w:ascii="Arial" w:hAnsi="Arial" w:cs="Arial"/>
          <w:b/>
        </w:rPr>
        <w:t>March 30, 2020</w:t>
      </w:r>
    </w:p>
    <w:p w14:paraId="57EA3CF9" w14:textId="77777777" w:rsidR="0094570D" w:rsidRDefault="0094570D" w:rsidP="00454630">
      <w:pPr>
        <w:rPr>
          <w:rFonts w:ascii="Arial" w:hAnsi="Arial" w:cs="Arial"/>
        </w:rPr>
      </w:pPr>
    </w:p>
    <w:p w14:paraId="26A32037" w14:textId="77777777" w:rsidR="0094570D" w:rsidRDefault="0094570D" w:rsidP="00454630">
      <w:pPr>
        <w:rPr>
          <w:rFonts w:ascii="Arial" w:hAnsi="Arial" w:cs="Arial"/>
        </w:rPr>
      </w:pPr>
    </w:p>
    <w:p w14:paraId="72BED677" w14:textId="77777777" w:rsidR="0094570D" w:rsidRPr="00454630" w:rsidRDefault="0094570D" w:rsidP="00454630">
      <w:pPr>
        <w:rPr>
          <w:rFonts w:ascii="Arial" w:hAnsi="Arial" w:cs="Arial"/>
        </w:rPr>
      </w:pPr>
    </w:p>
    <w:p w14:paraId="049C277B" w14:textId="77777777" w:rsidR="00347D3A" w:rsidRPr="00454630" w:rsidRDefault="00347D3A" w:rsidP="00347D3A">
      <w:pPr>
        <w:rPr>
          <w:rFonts w:ascii="Arial" w:hAnsi="Arial" w:cs="Arial"/>
        </w:rPr>
      </w:pPr>
    </w:p>
    <w:p w14:paraId="75A33E52" w14:textId="366716CF" w:rsidR="00347D3A" w:rsidRPr="00454630" w:rsidRDefault="00347D3A" w:rsidP="00347D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4630">
        <w:rPr>
          <w:rFonts w:ascii="Arial" w:hAnsi="Arial" w:cs="Arial"/>
        </w:rPr>
        <w:t xml:space="preserve"> Surrender to Him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-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vs. 1-18</w:t>
      </w:r>
    </w:p>
    <w:p w14:paraId="129AC92D" w14:textId="77777777" w:rsidR="00347D3A" w:rsidRPr="00454630" w:rsidRDefault="00347D3A" w:rsidP="00347D3A">
      <w:pPr>
        <w:rPr>
          <w:rFonts w:ascii="Arial" w:hAnsi="Arial" w:cs="Arial"/>
        </w:rPr>
      </w:pPr>
    </w:p>
    <w:p w14:paraId="572480B6" w14:textId="3832A6B9" w:rsidR="00347D3A" w:rsidRPr="00454630" w:rsidRDefault="00347D3A" w:rsidP="00347D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4630">
        <w:rPr>
          <w:rFonts w:ascii="Arial" w:hAnsi="Arial" w:cs="Arial"/>
        </w:rPr>
        <w:t xml:space="preserve"> The Proof of the Resurrection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-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vs. 1-9</w:t>
      </w:r>
    </w:p>
    <w:p w14:paraId="2E6ABD41" w14:textId="77777777" w:rsidR="00347D3A" w:rsidRPr="00454630" w:rsidRDefault="00347D3A" w:rsidP="00347D3A">
      <w:pPr>
        <w:rPr>
          <w:rFonts w:ascii="Arial" w:hAnsi="Arial" w:cs="Arial"/>
        </w:rPr>
      </w:pPr>
    </w:p>
    <w:p w14:paraId="4FEB391C" w14:textId="77777777" w:rsidR="00347D3A" w:rsidRPr="00454630" w:rsidRDefault="00347D3A" w:rsidP="00347D3A">
      <w:pPr>
        <w:rPr>
          <w:rFonts w:ascii="Arial" w:hAnsi="Arial" w:cs="Arial"/>
        </w:rPr>
      </w:pPr>
    </w:p>
    <w:p w14:paraId="0DFAC07D" w14:textId="77777777" w:rsidR="00347D3A" w:rsidRPr="00454630" w:rsidRDefault="00347D3A" w:rsidP="00347D3A">
      <w:pPr>
        <w:rPr>
          <w:rFonts w:ascii="Arial" w:hAnsi="Arial" w:cs="Arial"/>
        </w:rPr>
      </w:pPr>
    </w:p>
    <w:p w14:paraId="67B742AA" w14:textId="77777777" w:rsidR="00347D3A" w:rsidRPr="00454630" w:rsidRDefault="00347D3A" w:rsidP="00347D3A">
      <w:pPr>
        <w:rPr>
          <w:rFonts w:ascii="Arial" w:hAnsi="Arial" w:cs="Arial"/>
        </w:rPr>
      </w:pPr>
    </w:p>
    <w:p w14:paraId="7C8569FE" w14:textId="77777777" w:rsidR="00347D3A" w:rsidRPr="00454630" w:rsidRDefault="00347D3A" w:rsidP="00347D3A">
      <w:pPr>
        <w:rPr>
          <w:rFonts w:ascii="Arial" w:hAnsi="Arial" w:cs="Arial"/>
        </w:rPr>
      </w:pPr>
    </w:p>
    <w:p w14:paraId="2540273E" w14:textId="77777777" w:rsidR="00347D3A" w:rsidRPr="00454630" w:rsidRDefault="00347D3A" w:rsidP="00347D3A">
      <w:pPr>
        <w:rPr>
          <w:rFonts w:ascii="Arial" w:hAnsi="Arial" w:cs="Arial"/>
        </w:rPr>
      </w:pPr>
    </w:p>
    <w:p w14:paraId="292E33A4" w14:textId="77777777" w:rsidR="00347D3A" w:rsidRPr="00454630" w:rsidRDefault="00347D3A" w:rsidP="00347D3A">
      <w:pPr>
        <w:rPr>
          <w:rFonts w:ascii="Arial" w:hAnsi="Arial" w:cs="Arial"/>
        </w:rPr>
      </w:pPr>
    </w:p>
    <w:p w14:paraId="6C7FE44E" w14:textId="77777777" w:rsidR="00347D3A" w:rsidRPr="00454630" w:rsidRDefault="00347D3A" w:rsidP="00347D3A">
      <w:pPr>
        <w:rPr>
          <w:rFonts w:ascii="Arial" w:hAnsi="Arial" w:cs="Arial"/>
        </w:rPr>
      </w:pPr>
    </w:p>
    <w:p w14:paraId="01667A5A" w14:textId="3928D83F" w:rsidR="00347D3A" w:rsidRPr="00454630" w:rsidRDefault="00347D3A" w:rsidP="00347D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54630">
        <w:rPr>
          <w:rFonts w:ascii="Arial" w:hAnsi="Arial" w:cs="Arial"/>
        </w:rPr>
        <w:t>The Person of the Resurrection</w:t>
      </w:r>
      <w:r w:rsidR="0094570D">
        <w:rPr>
          <w:rFonts w:ascii="Arial" w:hAnsi="Arial" w:cs="Arial"/>
        </w:rPr>
        <w:t xml:space="preserve"> - </w:t>
      </w:r>
      <w:r w:rsidRPr="00454630">
        <w:rPr>
          <w:rFonts w:ascii="Arial" w:hAnsi="Arial" w:cs="Arial"/>
        </w:rPr>
        <w:t>vs. 10-18</w:t>
      </w:r>
    </w:p>
    <w:p w14:paraId="53708578" w14:textId="77777777" w:rsidR="00347D3A" w:rsidRPr="00454630" w:rsidRDefault="00347D3A" w:rsidP="00347D3A">
      <w:pPr>
        <w:rPr>
          <w:rFonts w:ascii="Arial" w:hAnsi="Arial" w:cs="Arial"/>
        </w:rPr>
      </w:pPr>
    </w:p>
    <w:p w14:paraId="1EBD1DF8" w14:textId="77777777" w:rsidR="00347D3A" w:rsidRPr="00454630" w:rsidRDefault="00347D3A" w:rsidP="00347D3A">
      <w:pPr>
        <w:rPr>
          <w:rFonts w:ascii="Arial" w:hAnsi="Arial" w:cs="Arial"/>
        </w:rPr>
      </w:pPr>
    </w:p>
    <w:p w14:paraId="58337C13" w14:textId="77777777" w:rsidR="00347D3A" w:rsidRPr="00454630" w:rsidRDefault="00347D3A" w:rsidP="00347D3A">
      <w:pPr>
        <w:rPr>
          <w:rFonts w:ascii="Arial" w:hAnsi="Arial" w:cs="Arial"/>
        </w:rPr>
      </w:pPr>
    </w:p>
    <w:p w14:paraId="4A2BBB98" w14:textId="77777777" w:rsidR="00347D3A" w:rsidRPr="00454630" w:rsidRDefault="00347D3A" w:rsidP="00347D3A">
      <w:pPr>
        <w:rPr>
          <w:rFonts w:ascii="Arial" w:hAnsi="Arial" w:cs="Arial"/>
        </w:rPr>
      </w:pPr>
    </w:p>
    <w:p w14:paraId="0AC89621" w14:textId="77777777" w:rsidR="00347D3A" w:rsidRPr="00454630" w:rsidRDefault="00347D3A" w:rsidP="00347D3A">
      <w:pPr>
        <w:rPr>
          <w:rFonts w:ascii="Arial" w:hAnsi="Arial" w:cs="Arial"/>
        </w:rPr>
      </w:pPr>
    </w:p>
    <w:p w14:paraId="4C3436A5" w14:textId="77777777" w:rsidR="00347D3A" w:rsidRPr="00454630" w:rsidRDefault="00347D3A" w:rsidP="00347D3A">
      <w:pPr>
        <w:rPr>
          <w:rFonts w:ascii="Arial" w:hAnsi="Arial" w:cs="Arial"/>
        </w:rPr>
      </w:pPr>
    </w:p>
    <w:p w14:paraId="0A213CCC" w14:textId="77777777" w:rsidR="00347D3A" w:rsidRPr="00454630" w:rsidRDefault="00347D3A" w:rsidP="00347D3A">
      <w:pPr>
        <w:rPr>
          <w:rFonts w:ascii="Arial" w:hAnsi="Arial" w:cs="Arial"/>
        </w:rPr>
      </w:pPr>
    </w:p>
    <w:p w14:paraId="38262451" w14:textId="77777777" w:rsidR="00347D3A" w:rsidRPr="00454630" w:rsidRDefault="00347D3A" w:rsidP="00347D3A">
      <w:pPr>
        <w:rPr>
          <w:rFonts w:ascii="Arial" w:hAnsi="Arial" w:cs="Arial"/>
        </w:rPr>
      </w:pPr>
    </w:p>
    <w:p w14:paraId="2A4C18D6" w14:textId="7C981DDE" w:rsidR="00347D3A" w:rsidRPr="00454630" w:rsidRDefault="00347D3A" w:rsidP="00347D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54630">
        <w:rPr>
          <w:rFonts w:ascii="Arial" w:hAnsi="Arial" w:cs="Arial"/>
        </w:rPr>
        <w:t>Serve Him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-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vs. 19-3</w:t>
      </w:r>
      <w:r w:rsidR="0094570D">
        <w:rPr>
          <w:rFonts w:ascii="Arial" w:hAnsi="Arial" w:cs="Arial"/>
        </w:rPr>
        <w:t>1</w:t>
      </w:r>
    </w:p>
    <w:p w14:paraId="44618250" w14:textId="77777777" w:rsidR="00347D3A" w:rsidRPr="00454630" w:rsidRDefault="00347D3A" w:rsidP="00347D3A">
      <w:pPr>
        <w:rPr>
          <w:rFonts w:ascii="Arial" w:hAnsi="Arial" w:cs="Arial"/>
        </w:rPr>
      </w:pPr>
    </w:p>
    <w:p w14:paraId="6BD11638" w14:textId="5DA384FE" w:rsidR="00347D3A" w:rsidRPr="00454630" w:rsidRDefault="00347D3A" w:rsidP="00347D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4630">
        <w:rPr>
          <w:rFonts w:ascii="Arial" w:hAnsi="Arial" w:cs="Arial"/>
        </w:rPr>
        <w:t xml:space="preserve"> He Equips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-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vs. 19-23</w:t>
      </w:r>
    </w:p>
    <w:p w14:paraId="4F4E5668" w14:textId="77777777" w:rsidR="00347D3A" w:rsidRPr="00454630" w:rsidRDefault="00347D3A" w:rsidP="00347D3A">
      <w:pPr>
        <w:rPr>
          <w:rFonts w:ascii="Arial" w:hAnsi="Arial" w:cs="Arial"/>
        </w:rPr>
      </w:pPr>
    </w:p>
    <w:p w14:paraId="0B55BB8F" w14:textId="77777777" w:rsidR="00347D3A" w:rsidRPr="00454630" w:rsidRDefault="00347D3A" w:rsidP="00347D3A">
      <w:pPr>
        <w:rPr>
          <w:rFonts w:ascii="Arial" w:hAnsi="Arial" w:cs="Arial"/>
        </w:rPr>
      </w:pPr>
    </w:p>
    <w:p w14:paraId="73092660" w14:textId="77777777" w:rsidR="00347D3A" w:rsidRPr="00454630" w:rsidRDefault="00347D3A" w:rsidP="00347D3A">
      <w:pPr>
        <w:rPr>
          <w:rFonts w:ascii="Arial" w:hAnsi="Arial" w:cs="Arial"/>
        </w:rPr>
      </w:pPr>
    </w:p>
    <w:p w14:paraId="41123161" w14:textId="77777777" w:rsidR="00347D3A" w:rsidRPr="00454630" w:rsidRDefault="00347D3A" w:rsidP="00347D3A">
      <w:pPr>
        <w:rPr>
          <w:rFonts w:ascii="Arial" w:hAnsi="Arial" w:cs="Arial"/>
        </w:rPr>
      </w:pPr>
    </w:p>
    <w:p w14:paraId="71FD1D7E" w14:textId="77777777" w:rsidR="00347D3A" w:rsidRPr="00454630" w:rsidRDefault="00347D3A" w:rsidP="00347D3A">
      <w:pPr>
        <w:rPr>
          <w:rFonts w:ascii="Arial" w:hAnsi="Arial" w:cs="Arial"/>
        </w:rPr>
      </w:pPr>
    </w:p>
    <w:p w14:paraId="16616103" w14:textId="77777777" w:rsidR="00347D3A" w:rsidRPr="00454630" w:rsidRDefault="00347D3A" w:rsidP="00347D3A">
      <w:pPr>
        <w:rPr>
          <w:rFonts w:ascii="Arial" w:hAnsi="Arial" w:cs="Arial"/>
        </w:rPr>
      </w:pPr>
    </w:p>
    <w:p w14:paraId="30D37BD8" w14:textId="77777777" w:rsidR="00347D3A" w:rsidRPr="00454630" w:rsidRDefault="00347D3A" w:rsidP="00347D3A">
      <w:pPr>
        <w:rPr>
          <w:rFonts w:ascii="Arial" w:hAnsi="Arial" w:cs="Arial"/>
        </w:rPr>
      </w:pPr>
    </w:p>
    <w:p w14:paraId="3C42D972" w14:textId="77777777" w:rsidR="00347D3A" w:rsidRPr="00454630" w:rsidRDefault="00347D3A" w:rsidP="00347D3A">
      <w:pPr>
        <w:rPr>
          <w:rFonts w:ascii="Arial" w:hAnsi="Arial" w:cs="Arial"/>
        </w:rPr>
      </w:pPr>
    </w:p>
    <w:p w14:paraId="6B9CCB4B" w14:textId="47FFCF3B" w:rsidR="00347D3A" w:rsidRPr="00454630" w:rsidRDefault="00347D3A" w:rsidP="00347D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4630">
        <w:rPr>
          <w:rFonts w:ascii="Arial" w:hAnsi="Arial" w:cs="Arial"/>
        </w:rPr>
        <w:t>He Encourages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-</w:t>
      </w:r>
      <w:r w:rsidR="0094570D">
        <w:rPr>
          <w:rFonts w:ascii="Arial" w:hAnsi="Arial" w:cs="Arial"/>
        </w:rPr>
        <w:t xml:space="preserve"> </w:t>
      </w:r>
      <w:r w:rsidRPr="00454630">
        <w:rPr>
          <w:rFonts w:ascii="Arial" w:hAnsi="Arial" w:cs="Arial"/>
        </w:rPr>
        <w:t>vs. 24-31</w:t>
      </w:r>
    </w:p>
    <w:p w14:paraId="792FF720" w14:textId="77777777" w:rsidR="00347D3A" w:rsidRPr="00454630" w:rsidRDefault="00347D3A" w:rsidP="00347D3A">
      <w:pPr>
        <w:rPr>
          <w:rFonts w:ascii="Arial" w:hAnsi="Arial" w:cs="Arial"/>
        </w:rPr>
      </w:pPr>
    </w:p>
    <w:p w14:paraId="402882A2" w14:textId="77777777" w:rsidR="00347D3A" w:rsidRDefault="00347D3A" w:rsidP="00347D3A">
      <w:pPr>
        <w:rPr>
          <w:rFonts w:ascii="Arial" w:hAnsi="Arial" w:cs="Arial"/>
        </w:rPr>
      </w:pPr>
    </w:p>
    <w:p w14:paraId="72B7C7A8" w14:textId="77777777" w:rsidR="00D673B7" w:rsidRDefault="00D673B7" w:rsidP="00347D3A">
      <w:pPr>
        <w:rPr>
          <w:rFonts w:ascii="Arial" w:hAnsi="Arial" w:cs="Arial"/>
        </w:rPr>
      </w:pPr>
    </w:p>
    <w:p w14:paraId="0F737F6E" w14:textId="77777777" w:rsidR="00D673B7" w:rsidRDefault="00D673B7" w:rsidP="00347D3A">
      <w:pPr>
        <w:rPr>
          <w:rFonts w:ascii="Arial" w:hAnsi="Arial" w:cs="Arial"/>
        </w:rPr>
      </w:pPr>
    </w:p>
    <w:p w14:paraId="5CEC5B20" w14:textId="77777777" w:rsidR="00D673B7" w:rsidRDefault="00D673B7" w:rsidP="00347D3A">
      <w:pPr>
        <w:rPr>
          <w:rFonts w:ascii="Arial" w:hAnsi="Arial" w:cs="Arial"/>
        </w:rPr>
      </w:pPr>
    </w:p>
    <w:p w14:paraId="7270D55B" w14:textId="77777777" w:rsidR="00D673B7" w:rsidRDefault="00D673B7" w:rsidP="00347D3A">
      <w:pPr>
        <w:rPr>
          <w:rFonts w:ascii="Arial" w:hAnsi="Arial" w:cs="Arial"/>
        </w:rPr>
      </w:pPr>
    </w:p>
    <w:p w14:paraId="6DB5F220" w14:textId="77777777" w:rsidR="00D673B7" w:rsidRDefault="00D673B7" w:rsidP="00347D3A">
      <w:pPr>
        <w:rPr>
          <w:rFonts w:ascii="Arial" w:hAnsi="Arial" w:cs="Arial"/>
        </w:rPr>
      </w:pPr>
    </w:p>
    <w:p w14:paraId="7816AF61" w14:textId="77777777" w:rsidR="00D673B7" w:rsidRDefault="00D673B7" w:rsidP="00347D3A">
      <w:pPr>
        <w:rPr>
          <w:rFonts w:ascii="Arial" w:hAnsi="Arial" w:cs="Arial"/>
        </w:rPr>
      </w:pPr>
    </w:p>
    <w:p w14:paraId="195322E3" w14:textId="77777777" w:rsidR="00D673B7" w:rsidRDefault="00D673B7" w:rsidP="00347D3A">
      <w:pPr>
        <w:rPr>
          <w:rFonts w:ascii="Arial" w:hAnsi="Arial" w:cs="Arial"/>
        </w:rPr>
      </w:pPr>
    </w:p>
    <w:p w14:paraId="6053BED2" w14:textId="3EE2B3BD" w:rsidR="00F116F5" w:rsidRPr="00D673B7" w:rsidRDefault="00F116F5" w:rsidP="000707AE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sectPr w:rsidR="00F116F5" w:rsidRPr="00D673B7" w:rsidSect="0094570D">
      <w:pgSz w:w="12240" w:h="15840"/>
      <w:pgMar w:top="1008" w:right="1440" w:bottom="1008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F1222"/>
    <w:multiLevelType w:val="hybridMultilevel"/>
    <w:tmpl w:val="1A404B30"/>
    <w:lvl w:ilvl="0" w:tplc="32B0F5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B16E04"/>
    <w:multiLevelType w:val="hybridMultilevel"/>
    <w:tmpl w:val="80E678AA"/>
    <w:lvl w:ilvl="0" w:tplc="F614F5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54E0875"/>
    <w:multiLevelType w:val="hybridMultilevel"/>
    <w:tmpl w:val="D79AA964"/>
    <w:lvl w:ilvl="0" w:tplc="829E8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3A"/>
    <w:rsid w:val="000707AE"/>
    <w:rsid w:val="002D5C85"/>
    <w:rsid w:val="00347D3A"/>
    <w:rsid w:val="00454630"/>
    <w:rsid w:val="008309CE"/>
    <w:rsid w:val="0094570D"/>
    <w:rsid w:val="0097037A"/>
    <w:rsid w:val="00A54CE8"/>
    <w:rsid w:val="00C00EEF"/>
    <w:rsid w:val="00C907D3"/>
    <w:rsid w:val="00D673B7"/>
    <w:rsid w:val="00F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F847"/>
  <w14:defaultImageDpi w14:val="32767"/>
  <w15:docId w15:val="{B3507031-AE24-45DA-A3D4-C0B452D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Evans</dc:creator>
  <cp:lastModifiedBy>Larry Thompson</cp:lastModifiedBy>
  <cp:revision>3</cp:revision>
  <cp:lastPrinted>2021-08-15T21:41:00Z</cp:lastPrinted>
  <dcterms:created xsi:type="dcterms:W3CDTF">2021-08-15T21:41:00Z</dcterms:created>
  <dcterms:modified xsi:type="dcterms:W3CDTF">2021-08-15T21:42:00Z</dcterms:modified>
</cp:coreProperties>
</file>