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D069" w14:textId="77777777" w:rsidR="00937848" w:rsidRDefault="00937848" w:rsidP="003443C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1A83B095" w14:textId="5E32F3BF" w:rsidR="003443CD" w:rsidRPr="003443CD" w:rsidRDefault="003443CD" w:rsidP="003443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43CD">
        <w:rPr>
          <w:rFonts w:ascii="Arial" w:hAnsi="Arial" w:cs="Arial"/>
          <w:b/>
          <w:bCs/>
          <w:sz w:val="28"/>
          <w:szCs w:val="28"/>
        </w:rPr>
        <w:t>MONDAY NIGHT BIBLE STUDY</w:t>
      </w:r>
    </w:p>
    <w:p w14:paraId="098400EE" w14:textId="5967CC11" w:rsidR="00C907D3" w:rsidRPr="003443CD" w:rsidRDefault="009D45FC" w:rsidP="003443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43CD">
        <w:rPr>
          <w:rFonts w:ascii="Arial" w:hAnsi="Arial" w:cs="Arial"/>
          <w:b/>
          <w:bCs/>
          <w:sz w:val="28"/>
          <w:szCs w:val="28"/>
        </w:rPr>
        <w:t>The Message of Easter</w:t>
      </w:r>
      <w:r w:rsidR="003443CD" w:rsidRPr="003443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43CD">
        <w:rPr>
          <w:rFonts w:ascii="Arial" w:hAnsi="Arial" w:cs="Arial"/>
          <w:b/>
          <w:bCs/>
          <w:sz w:val="28"/>
          <w:szCs w:val="28"/>
        </w:rPr>
        <w:t>-</w:t>
      </w:r>
      <w:r w:rsidR="003443CD" w:rsidRPr="003443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43CD">
        <w:rPr>
          <w:rFonts w:ascii="Arial" w:hAnsi="Arial" w:cs="Arial"/>
          <w:b/>
          <w:bCs/>
          <w:sz w:val="28"/>
          <w:szCs w:val="28"/>
        </w:rPr>
        <w:t>1 Corinthians 15</w:t>
      </w:r>
    </w:p>
    <w:p w14:paraId="7E0C9232" w14:textId="447F80D4" w:rsidR="003443CD" w:rsidRPr="003443CD" w:rsidRDefault="003443CD" w:rsidP="003443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43CD">
        <w:rPr>
          <w:rFonts w:ascii="Arial" w:hAnsi="Arial" w:cs="Arial"/>
          <w:b/>
          <w:bCs/>
          <w:sz w:val="28"/>
          <w:szCs w:val="28"/>
        </w:rPr>
        <w:t>April 8, 2019</w:t>
      </w:r>
    </w:p>
    <w:p w14:paraId="2824717F" w14:textId="79941BA2" w:rsidR="009D45FC" w:rsidRDefault="009D45FC" w:rsidP="009D45FC">
      <w:pPr>
        <w:rPr>
          <w:rFonts w:ascii="Arial" w:hAnsi="Arial" w:cs="Arial"/>
          <w:sz w:val="28"/>
          <w:szCs w:val="28"/>
        </w:rPr>
      </w:pPr>
    </w:p>
    <w:p w14:paraId="41F51B73" w14:textId="732ADF85" w:rsidR="003443CD" w:rsidRDefault="003443CD" w:rsidP="009D45FC">
      <w:pPr>
        <w:rPr>
          <w:rFonts w:ascii="Arial" w:hAnsi="Arial" w:cs="Arial"/>
          <w:sz w:val="28"/>
          <w:szCs w:val="28"/>
        </w:rPr>
      </w:pPr>
    </w:p>
    <w:p w14:paraId="4ECDDBDD" w14:textId="4A789283" w:rsidR="003443CD" w:rsidRDefault="003443CD" w:rsidP="009D45FC">
      <w:pPr>
        <w:rPr>
          <w:rFonts w:ascii="Arial" w:hAnsi="Arial" w:cs="Arial"/>
          <w:sz w:val="28"/>
          <w:szCs w:val="28"/>
        </w:rPr>
      </w:pPr>
    </w:p>
    <w:p w14:paraId="0E9994A5" w14:textId="77777777" w:rsidR="003443CD" w:rsidRPr="003443CD" w:rsidRDefault="003443CD" w:rsidP="009D45FC">
      <w:pPr>
        <w:rPr>
          <w:rFonts w:ascii="Arial" w:hAnsi="Arial" w:cs="Arial"/>
          <w:sz w:val="28"/>
          <w:szCs w:val="28"/>
        </w:rPr>
      </w:pPr>
    </w:p>
    <w:p w14:paraId="1922D01C" w14:textId="48C87E0C" w:rsidR="009D45FC" w:rsidRPr="003443CD" w:rsidRDefault="009D45FC" w:rsidP="009D45F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443CD">
        <w:rPr>
          <w:rFonts w:ascii="Arial" w:hAnsi="Arial" w:cs="Arial"/>
          <w:sz w:val="28"/>
          <w:szCs w:val="28"/>
        </w:rPr>
        <w:t>Christ’s Resurrection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-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vs. 1-34</w:t>
      </w:r>
    </w:p>
    <w:p w14:paraId="679673C6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11E45636" w14:textId="46A44769" w:rsidR="009D45FC" w:rsidRPr="003443CD" w:rsidRDefault="009D45FC" w:rsidP="009D45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443CD">
        <w:rPr>
          <w:rFonts w:ascii="Arial" w:hAnsi="Arial" w:cs="Arial"/>
          <w:sz w:val="28"/>
          <w:szCs w:val="28"/>
        </w:rPr>
        <w:t>Is Our Hope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-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vs. 1-11</w:t>
      </w:r>
    </w:p>
    <w:p w14:paraId="7FCC22F1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556562C6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2D8B1D13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4CE71EE5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59990B7C" w14:textId="616A0AF4" w:rsidR="009D45FC" w:rsidRDefault="009D45FC" w:rsidP="009D45FC">
      <w:pPr>
        <w:rPr>
          <w:rFonts w:ascii="Arial" w:hAnsi="Arial" w:cs="Arial"/>
          <w:sz w:val="28"/>
          <w:szCs w:val="28"/>
        </w:rPr>
      </w:pPr>
    </w:p>
    <w:p w14:paraId="3C3321AF" w14:textId="77777777" w:rsidR="003443CD" w:rsidRPr="003443CD" w:rsidRDefault="003443CD" w:rsidP="009D45FC">
      <w:pPr>
        <w:rPr>
          <w:rFonts w:ascii="Arial" w:hAnsi="Arial" w:cs="Arial"/>
          <w:sz w:val="28"/>
          <w:szCs w:val="28"/>
        </w:rPr>
      </w:pPr>
    </w:p>
    <w:p w14:paraId="5F5A7B26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2D33383F" w14:textId="68D4CF57" w:rsidR="009D45FC" w:rsidRPr="003443CD" w:rsidRDefault="009D45FC" w:rsidP="009D45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443CD">
        <w:rPr>
          <w:rFonts w:ascii="Arial" w:hAnsi="Arial" w:cs="Arial"/>
          <w:sz w:val="28"/>
          <w:szCs w:val="28"/>
        </w:rPr>
        <w:t>Is Our Help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-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vs. 12-34</w:t>
      </w:r>
    </w:p>
    <w:p w14:paraId="2101A1C1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56A72CEC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66734255" w14:textId="5E3F0FBF" w:rsidR="009D45FC" w:rsidRDefault="009D45FC" w:rsidP="009D45FC">
      <w:pPr>
        <w:rPr>
          <w:rFonts w:ascii="Arial" w:hAnsi="Arial" w:cs="Arial"/>
          <w:sz w:val="28"/>
          <w:szCs w:val="28"/>
        </w:rPr>
      </w:pPr>
    </w:p>
    <w:p w14:paraId="344BF7B1" w14:textId="77777777" w:rsidR="003443CD" w:rsidRPr="003443CD" w:rsidRDefault="003443CD" w:rsidP="009D45FC">
      <w:pPr>
        <w:rPr>
          <w:rFonts w:ascii="Arial" w:hAnsi="Arial" w:cs="Arial"/>
          <w:sz w:val="28"/>
          <w:szCs w:val="28"/>
        </w:rPr>
      </w:pPr>
    </w:p>
    <w:p w14:paraId="6EC4A698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09380EC2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469ACD91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3BCD0A25" w14:textId="2C14B791" w:rsidR="009D45FC" w:rsidRPr="003443CD" w:rsidRDefault="009D45FC" w:rsidP="009D45F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443CD">
        <w:rPr>
          <w:rFonts w:ascii="Arial" w:hAnsi="Arial" w:cs="Arial"/>
          <w:sz w:val="28"/>
          <w:szCs w:val="28"/>
        </w:rPr>
        <w:t>Our Resurrection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-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vs 35-58</w:t>
      </w:r>
    </w:p>
    <w:p w14:paraId="440AF872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73EA006F" w14:textId="044A0334" w:rsidR="009D45FC" w:rsidRPr="003443CD" w:rsidRDefault="009D45FC" w:rsidP="009D45F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443CD">
        <w:rPr>
          <w:rFonts w:ascii="Arial" w:hAnsi="Arial" w:cs="Arial"/>
          <w:sz w:val="28"/>
          <w:szCs w:val="28"/>
        </w:rPr>
        <w:t>The Explanation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-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vs. 35-49</w:t>
      </w:r>
    </w:p>
    <w:p w14:paraId="731F860D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1B6697F0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49DF855D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1F0C1CF3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2EBF59CA" w14:textId="10A017C2" w:rsidR="009D45FC" w:rsidRDefault="009D45FC" w:rsidP="009D45FC">
      <w:pPr>
        <w:rPr>
          <w:rFonts w:ascii="Arial" w:hAnsi="Arial" w:cs="Arial"/>
          <w:sz w:val="28"/>
          <w:szCs w:val="28"/>
        </w:rPr>
      </w:pPr>
    </w:p>
    <w:p w14:paraId="68BC3781" w14:textId="77777777" w:rsidR="003443CD" w:rsidRPr="003443CD" w:rsidRDefault="003443CD" w:rsidP="009D45FC">
      <w:pPr>
        <w:rPr>
          <w:rFonts w:ascii="Arial" w:hAnsi="Arial" w:cs="Arial"/>
          <w:sz w:val="28"/>
          <w:szCs w:val="28"/>
        </w:rPr>
      </w:pPr>
    </w:p>
    <w:p w14:paraId="7DE4671B" w14:textId="77777777" w:rsidR="009D45FC" w:rsidRPr="003443CD" w:rsidRDefault="009D45FC" w:rsidP="009D45FC">
      <w:pPr>
        <w:rPr>
          <w:rFonts w:ascii="Arial" w:hAnsi="Arial" w:cs="Arial"/>
          <w:sz w:val="28"/>
          <w:szCs w:val="28"/>
        </w:rPr>
      </w:pPr>
    </w:p>
    <w:p w14:paraId="3E547703" w14:textId="17AA3B63" w:rsidR="009D45FC" w:rsidRDefault="009D45FC" w:rsidP="009D45F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443CD">
        <w:rPr>
          <w:rFonts w:ascii="Arial" w:hAnsi="Arial" w:cs="Arial"/>
          <w:sz w:val="28"/>
          <w:szCs w:val="28"/>
        </w:rPr>
        <w:t>The Declaration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-</w:t>
      </w:r>
      <w:r w:rsidR="003443CD">
        <w:rPr>
          <w:rFonts w:ascii="Arial" w:hAnsi="Arial" w:cs="Arial"/>
          <w:sz w:val="28"/>
          <w:szCs w:val="28"/>
        </w:rPr>
        <w:t xml:space="preserve"> </w:t>
      </w:r>
      <w:r w:rsidRPr="003443CD">
        <w:rPr>
          <w:rFonts w:ascii="Arial" w:hAnsi="Arial" w:cs="Arial"/>
          <w:sz w:val="28"/>
          <w:szCs w:val="28"/>
        </w:rPr>
        <w:t>vs. 50-58</w:t>
      </w:r>
    </w:p>
    <w:p w14:paraId="78B5118A" w14:textId="34DB4657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5B264395" w14:textId="65FB8C02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7E37239B" w14:textId="245DED51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42660794" w14:textId="5F3D99B9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593F29B1" w14:textId="672F632F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1FFCF3E4" w14:textId="4625484C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1F53569D" w14:textId="5B2E980E" w:rsidR="003443CD" w:rsidRDefault="003443CD" w:rsidP="003443CD">
      <w:pPr>
        <w:rPr>
          <w:rFonts w:ascii="Arial" w:hAnsi="Arial" w:cs="Arial"/>
          <w:sz w:val="28"/>
          <w:szCs w:val="28"/>
        </w:rPr>
      </w:pPr>
    </w:p>
    <w:p w14:paraId="258C34D1" w14:textId="77777777" w:rsidR="003443CD" w:rsidRPr="0040128B" w:rsidRDefault="003443CD" w:rsidP="003443CD">
      <w:pPr>
        <w:rPr>
          <w:rFonts w:ascii="Arial" w:hAnsi="Arial" w:cs="Arial"/>
          <w:sz w:val="28"/>
          <w:szCs w:val="28"/>
        </w:rPr>
      </w:pPr>
    </w:p>
    <w:sectPr w:rsidR="003443CD" w:rsidRPr="0040128B" w:rsidSect="00937848">
      <w:pgSz w:w="12240" w:h="15840"/>
      <w:pgMar w:top="720" w:right="1440" w:bottom="432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1FBA"/>
    <w:multiLevelType w:val="hybridMultilevel"/>
    <w:tmpl w:val="E0DA894C"/>
    <w:lvl w:ilvl="0" w:tplc="0B8EC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22EA6"/>
    <w:multiLevelType w:val="hybridMultilevel"/>
    <w:tmpl w:val="F016152E"/>
    <w:lvl w:ilvl="0" w:tplc="BA76D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E4CE9"/>
    <w:multiLevelType w:val="hybridMultilevel"/>
    <w:tmpl w:val="18A60162"/>
    <w:lvl w:ilvl="0" w:tplc="8176E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FC"/>
    <w:rsid w:val="002D5C85"/>
    <w:rsid w:val="003443CD"/>
    <w:rsid w:val="003E342C"/>
    <w:rsid w:val="0040128B"/>
    <w:rsid w:val="00482A71"/>
    <w:rsid w:val="00497A65"/>
    <w:rsid w:val="00553013"/>
    <w:rsid w:val="0078392D"/>
    <w:rsid w:val="007C6ED7"/>
    <w:rsid w:val="007D721C"/>
    <w:rsid w:val="00937848"/>
    <w:rsid w:val="0097037A"/>
    <w:rsid w:val="009D45FC"/>
    <w:rsid w:val="00AD4185"/>
    <w:rsid w:val="00B24901"/>
    <w:rsid w:val="00C907D3"/>
    <w:rsid w:val="00C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9B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5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49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2021-08-15T18:16:00Z</dcterms:created>
  <dcterms:modified xsi:type="dcterms:W3CDTF">2021-08-15T18:16:00Z</dcterms:modified>
</cp:coreProperties>
</file>