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396D6" w14:textId="77777777" w:rsidR="00C61701" w:rsidRPr="00C61701" w:rsidRDefault="00C61701" w:rsidP="00C6170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61701">
        <w:rPr>
          <w:rFonts w:ascii="Arial" w:hAnsi="Arial" w:cs="Arial"/>
          <w:b/>
        </w:rPr>
        <w:t>MONDAY NIGHT BIBLE STUDY</w:t>
      </w:r>
    </w:p>
    <w:p w14:paraId="08435FEF" w14:textId="38B31DE0" w:rsidR="00C907D3" w:rsidRPr="00C61701" w:rsidRDefault="003C53EA" w:rsidP="00C61701">
      <w:pPr>
        <w:jc w:val="center"/>
        <w:rPr>
          <w:rFonts w:ascii="Arial" w:hAnsi="Arial" w:cs="Arial"/>
          <w:b/>
        </w:rPr>
      </w:pPr>
      <w:r w:rsidRPr="00C61701">
        <w:rPr>
          <w:rFonts w:ascii="Arial" w:hAnsi="Arial" w:cs="Arial"/>
          <w:b/>
        </w:rPr>
        <w:t>God Has Called You</w:t>
      </w:r>
      <w:r w:rsidR="00C61701" w:rsidRPr="00C61701">
        <w:rPr>
          <w:rFonts w:ascii="Arial" w:hAnsi="Arial" w:cs="Arial"/>
          <w:b/>
        </w:rPr>
        <w:t xml:space="preserve"> </w:t>
      </w:r>
      <w:r w:rsidRPr="00C61701">
        <w:rPr>
          <w:rFonts w:ascii="Arial" w:hAnsi="Arial" w:cs="Arial"/>
          <w:b/>
        </w:rPr>
        <w:t>-</w:t>
      </w:r>
      <w:r w:rsidR="00C61701" w:rsidRPr="00C61701">
        <w:rPr>
          <w:rFonts w:ascii="Arial" w:hAnsi="Arial" w:cs="Arial"/>
          <w:b/>
        </w:rPr>
        <w:t xml:space="preserve"> </w:t>
      </w:r>
      <w:r w:rsidRPr="00C61701">
        <w:rPr>
          <w:rFonts w:ascii="Arial" w:hAnsi="Arial" w:cs="Arial"/>
          <w:b/>
        </w:rPr>
        <w:t>1 Corinthians 1</w:t>
      </w:r>
    </w:p>
    <w:p w14:paraId="4A8DEF58" w14:textId="4BA975CB" w:rsidR="00C61701" w:rsidRPr="00C61701" w:rsidRDefault="00C61701" w:rsidP="00C61701">
      <w:pPr>
        <w:jc w:val="center"/>
        <w:rPr>
          <w:rFonts w:ascii="Arial" w:hAnsi="Arial" w:cs="Arial"/>
          <w:b/>
        </w:rPr>
      </w:pPr>
      <w:r w:rsidRPr="00C61701">
        <w:rPr>
          <w:rFonts w:ascii="Arial" w:hAnsi="Arial" w:cs="Arial"/>
          <w:b/>
        </w:rPr>
        <w:t>November 5, 2018</w:t>
      </w:r>
    </w:p>
    <w:p w14:paraId="3F18C816" w14:textId="34C0B794" w:rsidR="00C61701" w:rsidRDefault="00C61701" w:rsidP="00C61701">
      <w:pPr>
        <w:rPr>
          <w:rFonts w:ascii="Arial" w:hAnsi="Arial" w:cs="Arial"/>
        </w:rPr>
      </w:pPr>
    </w:p>
    <w:p w14:paraId="604F7C75" w14:textId="77777777" w:rsidR="00C61701" w:rsidRPr="00C61701" w:rsidRDefault="00C61701" w:rsidP="00C61701">
      <w:pPr>
        <w:rPr>
          <w:rFonts w:ascii="Arial" w:hAnsi="Arial" w:cs="Arial"/>
        </w:rPr>
      </w:pPr>
    </w:p>
    <w:p w14:paraId="1BC3FC4A" w14:textId="77777777" w:rsidR="003C53EA" w:rsidRPr="00C61701" w:rsidRDefault="003C53EA" w:rsidP="003C53EA">
      <w:pPr>
        <w:rPr>
          <w:rFonts w:ascii="Arial" w:hAnsi="Arial" w:cs="Arial"/>
        </w:rPr>
      </w:pPr>
    </w:p>
    <w:p w14:paraId="48B259A8" w14:textId="4DC59C8A" w:rsidR="003C53EA" w:rsidRPr="00C61701" w:rsidRDefault="007E00A6" w:rsidP="003C53E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Into Fellowship with Christ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1-9</w:t>
      </w:r>
    </w:p>
    <w:p w14:paraId="7D265366" w14:textId="77777777" w:rsidR="007E00A6" w:rsidRPr="00C61701" w:rsidRDefault="007E00A6" w:rsidP="007E00A6">
      <w:pPr>
        <w:rPr>
          <w:rFonts w:ascii="Arial" w:hAnsi="Arial" w:cs="Arial"/>
        </w:rPr>
      </w:pPr>
    </w:p>
    <w:p w14:paraId="425A7A4C" w14:textId="48254FFC" w:rsidR="007E00A6" w:rsidRPr="00C61701" w:rsidRDefault="007E00A6" w:rsidP="007E00A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Sent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v. 1</w:t>
      </w:r>
    </w:p>
    <w:p w14:paraId="24129465" w14:textId="77777777" w:rsidR="007E00A6" w:rsidRPr="00C61701" w:rsidRDefault="007E00A6" w:rsidP="007E00A6">
      <w:pPr>
        <w:rPr>
          <w:rFonts w:ascii="Arial" w:hAnsi="Arial" w:cs="Arial"/>
        </w:rPr>
      </w:pPr>
    </w:p>
    <w:p w14:paraId="77D3B7E9" w14:textId="77777777" w:rsidR="007E00A6" w:rsidRPr="00C61701" w:rsidRDefault="007E00A6" w:rsidP="007E00A6">
      <w:pPr>
        <w:rPr>
          <w:rFonts w:ascii="Arial" w:hAnsi="Arial" w:cs="Arial"/>
        </w:rPr>
      </w:pPr>
    </w:p>
    <w:p w14:paraId="104361F4" w14:textId="77777777" w:rsidR="007E00A6" w:rsidRPr="00C61701" w:rsidRDefault="007E00A6" w:rsidP="007E00A6">
      <w:pPr>
        <w:rPr>
          <w:rFonts w:ascii="Arial" w:hAnsi="Arial" w:cs="Arial"/>
        </w:rPr>
      </w:pPr>
    </w:p>
    <w:p w14:paraId="04118E4F" w14:textId="77777777" w:rsidR="007E00A6" w:rsidRPr="00C61701" w:rsidRDefault="007E00A6" w:rsidP="007E00A6">
      <w:pPr>
        <w:rPr>
          <w:rFonts w:ascii="Arial" w:hAnsi="Arial" w:cs="Arial"/>
        </w:rPr>
      </w:pPr>
    </w:p>
    <w:p w14:paraId="308D16CF" w14:textId="1F962CB8" w:rsidR="007E00A6" w:rsidRPr="00C61701" w:rsidRDefault="007E00A6" w:rsidP="007E00A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Sanctified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2-3</w:t>
      </w:r>
    </w:p>
    <w:p w14:paraId="2FB0E030" w14:textId="77777777" w:rsidR="007E00A6" w:rsidRPr="00C61701" w:rsidRDefault="007E00A6" w:rsidP="007E00A6">
      <w:pPr>
        <w:rPr>
          <w:rFonts w:ascii="Arial" w:hAnsi="Arial" w:cs="Arial"/>
        </w:rPr>
      </w:pPr>
    </w:p>
    <w:p w14:paraId="2F9554E0" w14:textId="77777777" w:rsidR="007E00A6" w:rsidRPr="00C61701" w:rsidRDefault="007E00A6" w:rsidP="007E00A6">
      <w:pPr>
        <w:rPr>
          <w:rFonts w:ascii="Arial" w:hAnsi="Arial" w:cs="Arial"/>
        </w:rPr>
      </w:pPr>
    </w:p>
    <w:p w14:paraId="0EE5DB23" w14:textId="77777777" w:rsidR="007E00A6" w:rsidRPr="00C61701" w:rsidRDefault="007E00A6" w:rsidP="007E00A6">
      <w:pPr>
        <w:rPr>
          <w:rFonts w:ascii="Arial" w:hAnsi="Arial" w:cs="Arial"/>
        </w:rPr>
      </w:pPr>
    </w:p>
    <w:p w14:paraId="23148550" w14:textId="77777777" w:rsidR="007E00A6" w:rsidRPr="00C61701" w:rsidRDefault="007E00A6" w:rsidP="007E00A6">
      <w:pPr>
        <w:rPr>
          <w:rFonts w:ascii="Arial" w:hAnsi="Arial" w:cs="Arial"/>
        </w:rPr>
      </w:pPr>
    </w:p>
    <w:p w14:paraId="654B1F5C" w14:textId="7560147B" w:rsidR="007E00A6" w:rsidRPr="00C61701" w:rsidRDefault="007E00A6" w:rsidP="007E00A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Strong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4-8</w:t>
      </w:r>
    </w:p>
    <w:p w14:paraId="0DFEE956" w14:textId="77777777" w:rsidR="007E00A6" w:rsidRPr="00C61701" w:rsidRDefault="007E00A6" w:rsidP="007E00A6">
      <w:pPr>
        <w:rPr>
          <w:rFonts w:ascii="Arial" w:hAnsi="Arial" w:cs="Arial"/>
        </w:rPr>
      </w:pPr>
    </w:p>
    <w:p w14:paraId="074A44B7" w14:textId="77777777" w:rsidR="007E00A6" w:rsidRPr="00C61701" w:rsidRDefault="007E00A6" w:rsidP="007E00A6">
      <w:pPr>
        <w:rPr>
          <w:rFonts w:ascii="Arial" w:hAnsi="Arial" w:cs="Arial"/>
        </w:rPr>
      </w:pPr>
    </w:p>
    <w:p w14:paraId="473AC3FF" w14:textId="77777777" w:rsidR="007E00A6" w:rsidRPr="00C61701" w:rsidRDefault="007E00A6" w:rsidP="007E00A6">
      <w:pPr>
        <w:rPr>
          <w:rFonts w:ascii="Arial" w:hAnsi="Arial" w:cs="Arial"/>
        </w:rPr>
      </w:pPr>
    </w:p>
    <w:p w14:paraId="347DEB39" w14:textId="77777777" w:rsidR="007E00A6" w:rsidRPr="00C61701" w:rsidRDefault="007E00A6" w:rsidP="007E00A6">
      <w:pPr>
        <w:rPr>
          <w:rFonts w:ascii="Arial" w:hAnsi="Arial" w:cs="Arial"/>
        </w:rPr>
      </w:pPr>
    </w:p>
    <w:p w14:paraId="5DB5BE86" w14:textId="20CE7AE9" w:rsidR="007E00A6" w:rsidRPr="00C61701" w:rsidRDefault="007E00A6" w:rsidP="007E00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To Faithfulness in the Church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10-17</w:t>
      </w:r>
    </w:p>
    <w:p w14:paraId="205B0C33" w14:textId="77777777" w:rsidR="007E00A6" w:rsidRPr="00C61701" w:rsidRDefault="007E00A6" w:rsidP="007E00A6">
      <w:pPr>
        <w:rPr>
          <w:rFonts w:ascii="Arial" w:hAnsi="Arial" w:cs="Arial"/>
        </w:rPr>
      </w:pPr>
    </w:p>
    <w:p w14:paraId="5FEFBB1F" w14:textId="464C4F10" w:rsidR="007E00A6" w:rsidRPr="00C61701" w:rsidRDefault="007E00A6" w:rsidP="007E00A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The Plea for Unity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10-12</w:t>
      </w:r>
    </w:p>
    <w:p w14:paraId="0AEA6FC1" w14:textId="77777777" w:rsidR="007E00A6" w:rsidRPr="00C61701" w:rsidRDefault="007E00A6" w:rsidP="007E00A6">
      <w:pPr>
        <w:rPr>
          <w:rFonts w:ascii="Arial" w:hAnsi="Arial" w:cs="Arial"/>
        </w:rPr>
      </w:pPr>
    </w:p>
    <w:p w14:paraId="5ECDEA45" w14:textId="77777777" w:rsidR="007E00A6" w:rsidRPr="00C61701" w:rsidRDefault="007E00A6" w:rsidP="007E00A6">
      <w:pPr>
        <w:rPr>
          <w:rFonts w:ascii="Arial" w:hAnsi="Arial" w:cs="Arial"/>
        </w:rPr>
      </w:pPr>
    </w:p>
    <w:p w14:paraId="1CA14AE3" w14:textId="77777777" w:rsidR="007E00A6" w:rsidRPr="00C61701" w:rsidRDefault="007E00A6" w:rsidP="007E00A6">
      <w:pPr>
        <w:rPr>
          <w:rFonts w:ascii="Arial" w:hAnsi="Arial" w:cs="Arial"/>
        </w:rPr>
      </w:pPr>
    </w:p>
    <w:p w14:paraId="72C29691" w14:textId="77777777" w:rsidR="007E00A6" w:rsidRPr="00C61701" w:rsidRDefault="007E00A6" w:rsidP="007E00A6">
      <w:pPr>
        <w:rPr>
          <w:rFonts w:ascii="Arial" w:hAnsi="Arial" w:cs="Arial"/>
        </w:rPr>
      </w:pPr>
    </w:p>
    <w:p w14:paraId="2E172A0B" w14:textId="2E9127F5" w:rsidR="007E00A6" w:rsidRPr="00C61701" w:rsidRDefault="007E00A6" w:rsidP="007E00A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The Practice of Unity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13-17</w:t>
      </w:r>
    </w:p>
    <w:p w14:paraId="49B4BB17" w14:textId="77777777" w:rsidR="007E00A6" w:rsidRPr="00C61701" w:rsidRDefault="007E00A6" w:rsidP="007E00A6">
      <w:pPr>
        <w:rPr>
          <w:rFonts w:ascii="Arial" w:hAnsi="Arial" w:cs="Arial"/>
        </w:rPr>
      </w:pPr>
    </w:p>
    <w:p w14:paraId="357A4C0E" w14:textId="77777777" w:rsidR="007E00A6" w:rsidRPr="00C61701" w:rsidRDefault="007E00A6" w:rsidP="007E00A6">
      <w:pPr>
        <w:rPr>
          <w:rFonts w:ascii="Arial" w:hAnsi="Arial" w:cs="Arial"/>
        </w:rPr>
      </w:pPr>
    </w:p>
    <w:p w14:paraId="2FC481BD" w14:textId="77777777" w:rsidR="007E00A6" w:rsidRPr="00C61701" w:rsidRDefault="007E00A6" w:rsidP="007E00A6">
      <w:pPr>
        <w:rPr>
          <w:rFonts w:ascii="Arial" w:hAnsi="Arial" w:cs="Arial"/>
        </w:rPr>
      </w:pPr>
    </w:p>
    <w:p w14:paraId="20B20288" w14:textId="77777777" w:rsidR="007E00A6" w:rsidRPr="00C61701" w:rsidRDefault="007E00A6" w:rsidP="007E00A6">
      <w:pPr>
        <w:rPr>
          <w:rFonts w:ascii="Arial" w:hAnsi="Arial" w:cs="Arial"/>
        </w:rPr>
      </w:pPr>
    </w:p>
    <w:p w14:paraId="6817F132" w14:textId="2AC419F8" w:rsidR="007E00A6" w:rsidRPr="00C61701" w:rsidRDefault="007E00A6" w:rsidP="007E00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To the Foolishness of the Cross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18-31</w:t>
      </w:r>
    </w:p>
    <w:p w14:paraId="798D0A8A" w14:textId="77777777" w:rsidR="007E00A6" w:rsidRPr="00C61701" w:rsidRDefault="007E00A6" w:rsidP="007E00A6">
      <w:pPr>
        <w:rPr>
          <w:rFonts w:ascii="Arial" w:hAnsi="Arial" w:cs="Arial"/>
        </w:rPr>
      </w:pPr>
    </w:p>
    <w:p w14:paraId="32DA483E" w14:textId="68742EED" w:rsidR="007E00A6" w:rsidRPr="00C61701" w:rsidRDefault="007E00A6" w:rsidP="007E00A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The Power of God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18-19</w:t>
      </w:r>
    </w:p>
    <w:p w14:paraId="7B1252F4" w14:textId="77777777" w:rsidR="007E00A6" w:rsidRPr="00C61701" w:rsidRDefault="007E00A6" w:rsidP="007E00A6">
      <w:pPr>
        <w:rPr>
          <w:rFonts w:ascii="Arial" w:hAnsi="Arial" w:cs="Arial"/>
        </w:rPr>
      </w:pPr>
    </w:p>
    <w:p w14:paraId="09055214" w14:textId="77777777" w:rsidR="007E00A6" w:rsidRPr="00C61701" w:rsidRDefault="007E00A6" w:rsidP="007E00A6">
      <w:pPr>
        <w:rPr>
          <w:rFonts w:ascii="Arial" w:hAnsi="Arial" w:cs="Arial"/>
        </w:rPr>
      </w:pPr>
    </w:p>
    <w:p w14:paraId="2C2A916C" w14:textId="05110F2F" w:rsidR="007E00A6" w:rsidRDefault="007E00A6" w:rsidP="007E00A6">
      <w:pPr>
        <w:rPr>
          <w:rFonts w:ascii="Arial" w:hAnsi="Arial" w:cs="Arial"/>
        </w:rPr>
      </w:pPr>
    </w:p>
    <w:p w14:paraId="7A80403C" w14:textId="77777777" w:rsidR="00C61701" w:rsidRPr="00C61701" w:rsidRDefault="00C61701" w:rsidP="007E00A6">
      <w:pPr>
        <w:rPr>
          <w:rFonts w:ascii="Arial" w:hAnsi="Arial" w:cs="Arial"/>
        </w:rPr>
      </w:pPr>
    </w:p>
    <w:p w14:paraId="7819B300" w14:textId="4A44F03B" w:rsidR="007E00A6" w:rsidRPr="00C61701" w:rsidRDefault="007E00A6" w:rsidP="007E00A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The Pleasure of God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20-25</w:t>
      </w:r>
    </w:p>
    <w:p w14:paraId="0CF4EDE1" w14:textId="77777777" w:rsidR="007E00A6" w:rsidRPr="00C61701" w:rsidRDefault="007E00A6" w:rsidP="007E00A6">
      <w:pPr>
        <w:rPr>
          <w:rFonts w:ascii="Arial" w:hAnsi="Arial" w:cs="Arial"/>
        </w:rPr>
      </w:pPr>
    </w:p>
    <w:p w14:paraId="2B56935A" w14:textId="252D268C" w:rsidR="007E00A6" w:rsidRDefault="007E00A6" w:rsidP="007E00A6">
      <w:pPr>
        <w:rPr>
          <w:rFonts w:ascii="Arial" w:hAnsi="Arial" w:cs="Arial"/>
        </w:rPr>
      </w:pPr>
    </w:p>
    <w:p w14:paraId="502CA04D" w14:textId="77777777" w:rsidR="00C61701" w:rsidRPr="00C61701" w:rsidRDefault="00C61701" w:rsidP="007E00A6">
      <w:pPr>
        <w:rPr>
          <w:rFonts w:ascii="Arial" w:hAnsi="Arial" w:cs="Arial"/>
        </w:rPr>
      </w:pPr>
    </w:p>
    <w:p w14:paraId="335FA988" w14:textId="77777777" w:rsidR="007E00A6" w:rsidRPr="00C61701" w:rsidRDefault="007E00A6" w:rsidP="007E00A6">
      <w:pPr>
        <w:rPr>
          <w:rFonts w:ascii="Arial" w:hAnsi="Arial" w:cs="Arial"/>
        </w:rPr>
      </w:pPr>
    </w:p>
    <w:p w14:paraId="77F784F8" w14:textId="7058430C" w:rsidR="007E00A6" w:rsidRPr="00C61701" w:rsidRDefault="007E00A6" w:rsidP="007E00A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61701">
        <w:rPr>
          <w:rFonts w:ascii="Arial" w:hAnsi="Arial" w:cs="Arial"/>
        </w:rPr>
        <w:t>The Paradox of God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-</w:t>
      </w:r>
      <w:r w:rsidR="00C61701">
        <w:rPr>
          <w:rFonts w:ascii="Arial" w:hAnsi="Arial" w:cs="Arial"/>
        </w:rPr>
        <w:t xml:space="preserve"> </w:t>
      </w:r>
      <w:r w:rsidRPr="00C61701">
        <w:rPr>
          <w:rFonts w:ascii="Arial" w:hAnsi="Arial" w:cs="Arial"/>
        </w:rPr>
        <w:t>vs. 26-31</w:t>
      </w:r>
    </w:p>
    <w:p w14:paraId="3234F478" w14:textId="03F63EF5" w:rsidR="0034744D" w:rsidRPr="008776E6" w:rsidRDefault="00845A8F" w:rsidP="0034744D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14:paraId="48765CC0" w14:textId="2440395C" w:rsidR="008776E6" w:rsidRPr="008776E6" w:rsidRDefault="008776E6" w:rsidP="008776E6">
      <w:pPr>
        <w:rPr>
          <w:rFonts w:ascii="Arial Black" w:hAnsi="Arial Black" w:cs="Arial"/>
          <w:b/>
          <w:sz w:val="28"/>
          <w:szCs w:val="28"/>
        </w:rPr>
      </w:pPr>
    </w:p>
    <w:sectPr w:rsidR="008776E6" w:rsidRPr="008776E6" w:rsidSect="00C61701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862CF"/>
    <w:multiLevelType w:val="hybridMultilevel"/>
    <w:tmpl w:val="F7005CC4"/>
    <w:lvl w:ilvl="0" w:tplc="D3D63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165A51"/>
    <w:multiLevelType w:val="hybridMultilevel"/>
    <w:tmpl w:val="E5D4A660"/>
    <w:lvl w:ilvl="0" w:tplc="664AB3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FA38B7"/>
    <w:multiLevelType w:val="hybridMultilevel"/>
    <w:tmpl w:val="E8E429AA"/>
    <w:lvl w:ilvl="0" w:tplc="6A745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7CC4"/>
    <w:multiLevelType w:val="hybridMultilevel"/>
    <w:tmpl w:val="21700806"/>
    <w:lvl w:ilvl="0" w:tplc="F9E8D76E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82141"/>
    <w:multiLevelType w:val="hybridMultilevel"/>
    <w:tmpl w:val="014E8ABC"/>
    <w:lvl w:ilvl="0" w:tplc="752CA1B4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B11E1"/>
    <w:multiLevelType w:val="hybridMultilevel"/>
    <w:tmpl w:val="3D34638E"/>
    <w:lvl w:ilvl="0" w:tplc="FB4C34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EA"/>
    <w:rsid w:val="002D5C85"/>
    <w:rsid w:val="0034744D"/>
    <w:rsid w:val="003C53EA"/>
    <w:rsid w:val="004916CA"/>
    <w:rsid w:val="007E00A6"/>
    <w:rsid w:val="00845A8F"/>
    <w:rsid w:val="008776E6"/>
    <w:rsid w:val="0097037A"/>
    <w:rsid w:val="00C61701"/>
    <w:rsid w:val="00C907D3"/>
    <w:rsid w:val="00D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82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3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2018-11-05T11:59:00Z</cp:lastPrinted>
  <dcterms:created xsi:type="dcterms:W3CDTF">2021-08-14T19:20:00Z</dcterms:created>
  <dcterms:modified xsi:type="dcterms:W3CDTF">2021-08-14T19:20:00Z</dcterms:modified>
</cp:coreProperties>
</file>