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9D658" w14:textId="77777777" w:rsidR="00190DC4" w:rsidRDefault="0006447A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7370DFEF" w14:textId="77777777" w:rsidR="00190DC4" w:rsidRDefault="00190DC4">
      <w:pPr>
        <w:rPr>
          <w:szCs w:val="24"/>
        </w:rPr>
      </w:pPr>
    </w:p>
    <w:p w14:paraId="4C4BB84D" w14:textId="34375574" w:rsidR="00190DC4" w:rsidRDefault="0006447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F393C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0FEA5225" w14:textId="2038AFDC" w:rsidR="00190DC4" w:rsidRDefault="0006447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is something you learned from reading the </w:t>
      </w:r>
      <w:r w:rsidR="00361740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915CD3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on John 7?</w:t>
      </w:r>
      <w:r>
        <w:rPr>
          <w:rFonts w:cs="Times New Roman"/>
          <w:color w:val="0000FF"/>
          <w:szCs w:val="24"/>
        </w:rPr>
        <w:t xml:space="preserve">   </w:t>
      </w:r>
    </w:p>
    <w:p w14:paraId="2B5E05B2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0D569A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C89540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C04317" w14:textId="32F540ED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DA8778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8BF6AF" w14:textId="05F1BB8C" w:rsidR="00190DC4" w:rsidRDefault="0006447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the lecture help you understand chapter 7 better? Be specific.</w:t>
      </w:r>
      <w:r>
        <w:rPr>
          <w:rFonts w:cs="Times New Roman"/>
          <w:color w:val="0000FF"/>
          <w:szCs w:val="24"/>
        </w:rPr>
        <w:t xml:space="preserve">   </w:t>
      </w:r>
    </w:p>
    <w:p w14:paraId="23838D97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B779D8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DB908F" w14:textId="0B1AC2FF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4561FD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CD0EEA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C1DEFC" w14:textId="05DED0BF" w:rsidR="00190DC4" w:rsidRDefault="0006447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F393C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8:1-11</w:t>
      </w:r>
      <w:r w:rsidR="00CB3FE1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="00CB3FE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B3FE1">
        <w:t xml:space="preserve"> </w:t>
      </w:r>
      <w:hyperlink r:id="rId8" w:history="1">
        <w:r w:rsidR="00CB3FE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B9410F7" w14:textId="401C51D0" w:rsidR="00190DC4" w:rsidRDefault="0006447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Summarize the story recorded in </w:t>
      </w:r>
      <w:r w:rsidR="008D7B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1-11 by making a list of facts.</w:t>
      </w:r>
      <w:r>
        <w:rPr>
          <w:rFonts w:cs="Times New Roman"/>
          <w:color w:val="0000FF"/>
          <w:szCs w:val="24"/>
        </w:rPr>
        <w:t xml:space="preserve">   </w:t>
      </w:r>
    </w:p>
    <w:p w14:paraId="4530A47C" w14:textId="11E814E1" w:rsidR="00190DC4" w:rsidRDefault="0006447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1</w:t>
      </w:r>
      <w:r w:rsidR="000E1FAF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76230881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0A2670" w14:textId="0356D9E0" w:rsidR="00190DC4" w:rsidRDefault="0006447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2</w:t>
      </w:r>
      <w:r w:rsidR="000E1FAF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55716DFA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95011C" w14:textId="6BC83285" w:rsidR="00190DC4" w:rsidRDefault="0006447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3</w:t>
      </w:r>
      <w:r w:rsidR="000E1FAF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1E588197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703F6B" w14:textId="1A3A3BBB" w:rsidR="00190DC4" w:rsidRDefault="0006447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4</w:t>
      </w:r>
      <w:r w:rsidR="000E1FAF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213DC33D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77CD0E" w14:textId="04C8F470" w:rsidR="00190DC4" w:rsidRDefault="0006447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5</w:t>
      </w:r>
      <w:r w:rsidR="000E1FAF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64028061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03F177" w14:textId="441AC21A" w:rsidR="00190DC4" w:rsidRDefault="0006447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6</w:t>
      </w:r>
      <w:r w:rsidR="000E1FAF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65532F1B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6071EB" w14:textId="752284EF" w:rsidR="00190DC4" w:rsidRDefault="0043250A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852B2F8" w14:textId="0D3C7A77" w:rsidR="0043250A" w:rsidRDefault="0043250A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432DFA6" w14:textId="316C32C6" w:rsidR="0043250A" w:rsidRDefault="0043250A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EE49685" w14:textId="77777777" w:rsidR="0043250A" w:rsidRDefault="0043250A">
      <w:pPr>
        <w:ind w:left="740"/>
        <w:rPr>
          <w:color w:val="0000FF"/>
          <w:szCs w:val="24"/>
        </w:rPr>
      </w:pPr>
    </w:p>
    <w:p w14:paraId="77FF44DF" w14:textId="453C1488" w:rsidR="00190DC4" w:rsidRDefault="0006447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 you learn about the character of:</w:t>
      </w:r>
      <w:r>
        <w:rPr>
          <w:rFonts w:cs="Times New Roman"/>
          <w:color w:val="0000FF"/>
          <w:szCs w:val="24"/>
        </w:rPr>
        <w:t xml:space="preserve">   </w:t>
      </w:r>
    </w:p>
    <w:p w14:paraId="44AB72CD" w14:textId="503CADFC" w:rsidR="00190DC4" w:rsidRPr="000E1FAF" w:rsidRDefault="0006447A" w:rsidP="000E1FAF">
      <w:pPr>
        <w:spacing w:before="100"/>
        <w:ind w:left="720"/>
        <w:rPr>
          <w:szCs w:val="24"/>
        </w:rPr>
      </w:pPr>
      <w:r w:rsidRPr="000E1FAF">
        <w:rPr>
          <w:rFonts w:cs="Times New Roman"/>
          <w:szCs w:val="24"/>
        </w:rPr>
        <w:t xml:space="preserve">The Pharisees </w:t>
      </w:r>
      <w:r w:rsidR="008D7B75">
        <w:rPr>
          <w:rFonts w:cs="Times New Roman"/>
          <w:szCs w:val="24"/>
        </w:rPr>
        <w:t>and</w:t>
      </w:r>
      <w:r w:rsidRPr="000E1FAF">
        <w:rPr>
          <w:rFonts w:cs="Times New Roman"/>
          <w:szCs w:val="24"/>
        </w:rPr>
        <w:t xml:space="preserve"> Teachers of the Law</w:t>
      </w:r>
      <w:r w:rsidR="000E1FAF">
        <w:rPr>
          <w:rFonts w:cs="Times New Roman"/>
          <w:szCs w:val="24"/>
        </w:rPr>
        <w:t xml:space="preserve"> – </w:t>
      </w:r>
      <w:r w:rsidRPr="000E1FAF">
        <w:rPr>
          <w:rFonts w:cs="Times New Roman"/>
          <w:color w:val="0000FF"/>
          <w:szCs w:val="24"/>
        </w:rPr>
        <w:t xml:space="preserve">   </w:t>
      </w:r>
    </w:p>
    <w:p w14:paraId="005FF50C" w14:textId="719BB1A4" w:rsidR="00190DC4" w:rsidRDefault="00190DC4" w:rsidP="000E1FAF">
      <w:pPr>
        <w:ind w:left="420"/>
        <w:rPr>
          <w:color w:val="0000FF"/>
          <w:szCs w:val="24"/>
        </w:rPr>
      </w:pPr>
    </w:p>
    <w:p w14:paraId="7C488747" w14:textId="280C5DBE" w:rsidR="00190DC4" w:rsidRPr="000E1FAF" w:rsidRDefault="0006447A" w:rsidP="000E1FAF">
      <w:pPr>
        <w:spacing w:before="100"/>
        <w:ind w:left="720"/>
        <w:rPr>
          <w:szCs w:val="24"/>
        </w:rPr>
      </w:pPr>
      <w:r w:rsidRPr="000E1FAF">
        <w:rPr>
          <w:rFonts w:cs="Times New Roman"/>
          <w:szCs w:val="24"/>
        </w:rPr>
        <w:t>The Woman Caught in Adultery</w:t>
      </w:r>
      <w:r w:rsidR="000E1FAF">
        <w:rPr>
          <w:rFonts w:cs="Times New Roman"/>
          <w:szCs w:val="24"/>
        </w:rPr>
        <w:t xml:space="preserve"> – </w:t>
      </w:r>
      <w:r w:rsidRPr="000E1FAF">
        <w:rPr>
          <w:rFonts w:cs="Times New Roman"/>
          <w:color w:val="0000FF"/>
          <w:szCs w:val="24"/>
        </w:rPr>
        <w:t xml:space="preserve">   </w:t>
      </w:r>
    </w:p>
    <w:p w14:paraId="057A984C" w14:textId="48CB4AE6" w:rsidR="00190DC4" w:rsidRDefault="00190DC4" w:rsidP="000E1FAF">
      <w:pPr>
        <w:ind w:left="420"/>
        <w:rPr>
          <w:color w:val="0000FF"/>
          <w:szCs w:val="24"/>
        </w:rPr>
      </w:pPr>
    </w:p>
    <w:p w14:paraId="4B3153E1" w14:textId="182E553C" w:rsidR="00190DC4" w:rsidRPr="000E1FAF" w:rsidRDefault="0006447A" w:rsidP="000E1FAF">
      <w:pPr>
        <w:spacing w:before="100"/>
        <w:ind w:left="720"/>
        <w:rPr>
          <w:szCs w:val="24"/>
        </w:rPr>
      </w:pPr>
      <w:r w:rsidRPr="000E1FAF">
        <w:rPr>
          <w:rFonts w:cs="Times New Roman"/>
          <w:szCs w:val="24"/>
        </w:rPr>
        <w:t>Jesus</w:t>
      </w:r>
      <w:r w:rsidR="000E1FAF">
        <w:rPr>
          <w:rFonts w:cs="Times New Roman"/>
          <w:szCs w:val="24"/>
        </w:rPr>
        <w:t xml:space="preserve"> – </w:t>
      </w:r>
      <w:r w:rsidRPr="000E1FAF">
        <w:rPr>
          <w:rFonts w:cs="Times New Roman"/>
          <w:color w:val="0000FF"/>
          <w:szCs w:val="24"/>
        </w:rPr>
        <w:t xml:space="preserve">   </w:t>
      </w:r>
    </w:p>
    <w:p w14:paraId="3E6BC863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230401" w14:textId="33B9A84C" w:rsidR="00190DC4" w:rsidRDefault="00190DC4">
      <w:pPr>
        <w:ind w:left="740"/>
        <w:rPr>
          <w:color w:val="0000FF"/>
          <w:szCs w:val="24"/>
        </w:rPr>
      </w:pPr>
    </w:p>
    <w:p w14:paraId="005D9147" w14:textId="7FF04885" w:rsidR="00190DC4" w:rsidRDefault="0006447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5.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two important principles are taught about forgiveness in </w:t>
      </w:r>
      <w:r w:rsidR="008D7B7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11?</w:t>
      </w:r>
      <w:r>
        <w:rPr>
          <w:rFonts w:cs="Times New Roman"/>
          <w:color w:val="0000FF"/>
          <w:szCs w:val="24"/>
        </w:rPr>
        <w:t xml:space="preserve">   </w:t>
      </w:r>
    </w:p>
    <w:p w14:paraId="7783AB47" w14:textId="60B364F7" w:rsidR="00190DC4" w:rsidRDefault="0006447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Principle # 1</w:t>
      </w:r>
      <w:r w:rsidR="000E1FAF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5DDFFE1D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4EBDAE" w14:textId="3F709A66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CF6B7E" w14:textId="77C17DF5" w:rsidR="00190DC4" w:rsidRDefault="0006447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Principle # 2</w:t>
      </w:r>
      <w:r w:rsidR="000E1FAF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62DA5EC1" w14:textId="166F46EA" w:rsidR="00190DC4" w:rsidRDefault="0043250A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6004E82" w14:textId="14D0A05B" w:rsidR="0043250A" w:rsidRDefault="0043250A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E7210AA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F641F2" w14:textId="1D553F51" w:rsidR="00190DC4" w:rsidRDefault="0006447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F393C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8:12-30</w:t>
      </w:r>
      <w:r w:rsidR="00CB3FE1">
        <w:rPr>
          <w:rFonts w:cs="Times New Roman"/>
          <w:b/>
          <w:color w:val="000000"/>
          <w:szCs w:val="24"/>
        </w:rPr>
        <w:t xml:space="preserve"> </w:t>
      </w:r>
      <w:hyperlink r:id="rId9" w:history="1">
        <w:r w:rsidR="00CB3FE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B3FE1">
        <w:t xml:space="preserve"> </w:t>
      </w:r>
      <w:hyperlink r:id="rId10" w:history="1">
        <w:r w:rsidR="00CB3FE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A4CA1E1" w14:textId="2E2BBEC0" w:rsidR="00190DC4" w:rsidRDefault="0006447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did Jesus say made the testimony about Him valid? (Hint: see </w:t>
      </w:r>
      <w:r w:rsidR="008D7B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17-18.)</w:t>
      </w:r>
      <w:r>
        <w:rPr>
          <w:rFonts w:cs="Times New Roman"/>
          <w:color w:val="0000FF"/>
          <w:szCs w:val="24"/>
        </w:rPr>
        <w:t xml:space="preserve">   </w:t>
      </w:r>
    </w:p>
    <w:p w14:paraId="38EAFAB9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480DF0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A157B6" w14:textId="195043DC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AEA60D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251EC3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19D0BE" w14:textId="708C50CA" w:rsidR="00190DC4" w:rsidRDefault="0006447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Jesus contrasted Himself with the Pharisees </w:t>
      </w:r>
      <w:r w:rsidR="008D7B75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Jews in </w:t>
      </w:r>
      <w:r w:rsidR="008D7B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19-24. Write down the differences given by Jesus.</w:t>
      </w:r>
      <w:r>
        <w:rPr>
          <w:rFonts w:cs="Times New Roman"/>
          <w:color w:val="0000FF"/>
          <w:szCs w:val="24"/>
        </w:rPr>
        <w:t xml:space="preserve">   </w:t>
      </w:r>
    </w:p>
    <w:p w14:paraId="3869E1D0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6F36D1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08CBC4" w14:textId="05997020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7E0AEC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75EF14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61A8F5" w14:textId="08F2C8A9" w:rsidR="00190DC4" w:rsidRDefault="0006447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did Jesus predict in </w:t>
      </w:r>
      <w:r w:rsidR="008D7B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27-29?</w:t>
      </w:r>
      <w:r>
        <w:rPr>
          <w:rFonts w:cs="Times New Roman"/>
          <w:color w:val="0000FF"/>
          <w:szCs w:val="24"/>
        </w:rPr>
        <w:t xml:space="preserve">   </w:t>
      </w:r>
    </w:p>
    <w:p w14:paraId="339B9EEA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47BBFF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2C3DAA" w14:textId="01A15508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46879C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CD5865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C4E3AC" w14:textId="18D61670" w:rsidR="00190DC4" w:rsidRDefault="0006447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7F393C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one thing encourages you the most in </w:t>
      </w:r>
      <w:r w:rsidR="008D7B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12-30?</w:t>
      </w:r>
      <w:r>
        <w:rPr>
          <w:rFonts w:cs="Times New Roman"/>
          <w:color w:val="0000FF"/>
          <w:szCs w:val="24"/>
        </w:rPr>
        <w:t xml:space="preserve">   </w:t>
      </w:r>
    </w:p>
    <w:p w14:paraId="685F142D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95E242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884DE2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15C4A2" w14:textId="4BB29EF0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255FB5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D5691C" w14:textId="3E80DA13" w:rsidR="00190DC4" w:rsidRDefault="0006447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F393C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8:31-41</w:t>
      </w:r>
      <w:r w:rsidR="00CB3FE1">
        <w:rPr>
          <w:rFonts w:cs="Times New Roman"/>
          <w:b/>
          <w:color w:val="000000"/>
          <w:szCs w:val="24"/>
        </w:rPr>
        <w:t xml:space="preserve"> </w:t>
      </w:r>
      <w:hyperlink r:id="rId11" w:history="1">
        <w:r w:rsidR="00CB3FE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B3FE1">
        <w:t xml:space="preserve"> </w:t>
      </w:r>
      <w:hyperlink r:id="rId12" w:history="1">
        <w:r w:rsidR="00CB3FE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F2E4684" w14:textId="4E1EC813" w:rsidR="00190DC4" w:rsidRDefault="0006447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Jesus mean in </w:t>
      </w:r>
      <w:r w:rsidR="008D7B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31-32?</w:t>
      </w:r>
      <w:r>
        <w:rPr>
          <w:rFonts w:cs="Times New Roman"/>
          <w:color w:val="0000FF"/>
          <w:szCs w:val="24"/>
        </w:rPr>
        <w:t xml:space="preserve">   </w:t>
      </w:r>
    </w:p>
    <w:p w14:paraId="0D540CA6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8454BA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13F135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75F5D9" w14:textId="760774AC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6572DB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F3FA20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CF6ACE" w14:textId="0AE72169" w:rsidR="00190DC4" w:rsidRDefault="0006447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11.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does Jesus say is a result of their sin?</w:t>
      </w:r>
      <w:r>
        <w:rPr>
          <w:rFonts w:cs="Times New Roman"/>
          <w:color w:val="0000FF"/>
          <w:szCs w:val="24"/>
        </w:rPr>
        <w:t xml:space="preserve">   </w:t>
      </w:r>
    </w:p>
    <w:p w14:paraId="444117C2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76669D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394CCA" w14:textId="2BFF7D4B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4396A9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F78A7E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88C6FC" w14:textId="7E6F323C" w:rsidR="00190DC4" w:rsidRDefault="0006447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>Of what does Jesus accuse the Jews?</w:t>
      </w:r>
      <w:r>
        <w:rPr>
          <w:rFonts w:cs="Times New Roman"/>
          <w:color w:val="0000FF"/>
          <w:szCs w:val="24"/>
        </w:rPr>
        <w:t xml:space="preserve">   </w:t>
      </w:r>
    </w:p>
    <w:p w14:paraId="79469443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56672A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B2C75A" w14:textId="1354B953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9688A9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058160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4132BE" w14:textId="38F4F698" w:rsidR="00190DC4" w:rsidRDefault="0006447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F393C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8:42-47</w:t>
      </w:r>
      <w:r w:rsidR="00CB3FE1">
        <w:rPr>
          <w:rFonts w:cs="Times New Roman"/>
          <w:b/>
          <w:color w:val="000000"/>
          <w:szCs w:val="24"/>
        </w:rPr>
        <w:t xml:space="preserve"> </w:t>
      </w:r>
      <w:hyperlink r:id="rId13" w:history="1">
        <w:r w:rsidR="00CB3FE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B3FE1">
        <w:t xml:space="preserve"> </w:t>
      </w:r>
      <w:hyperlink r:id="rId14" w:history="1">
        <w:r w:rsidR="00CB3FE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C4467F5" w14:textId="0DCE092C" w:rsidR="00190DC4" w:rsidRDefault="0006447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 you learn about the devil in </w:t>
      </w:r>
      <w:r w:rsidR="008D7B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42-47?</w:t>
      </w:r>
      <w:r>
        <w:rPr>
          <w:rFonts w:cs="Times New Roman"/>
          <w:color w:val="0000FF"/>
          <w:szCs w:val="24"/>
        </w:rPr>
        <w:t xml:space="preserve">   </w:t>
      </w:r>
    </w:p>
    <w:p w14:paraId="4755000A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A28627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EF57E7" w14:textId="038A3F14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0BEB58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50722D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38EEB5" w14:textId="037CFF54" w:rsidR="00190DC4" w:rsidRDefault="0006447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Why does Jesus say the Pharisees do not </w:t>
      </w:r>
      <w:r w:rsidR="008D7B75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hear</w:t>
      </w:r>
      <w:r w:rsidR="008D7B75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Him? (Hint:  </w:t>
      </w:r>
      <w:r w:rsidR="00361740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ee </w:t>
      </w:r>
      <w:r w:rsidR="008D7B7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47</w:t>
      </w:r>
      <w:r w:rsidR="00361740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)</w:t>
      </w:r>
      <w:r>
        <w:rPr>
          <w:rFonts w:cs="Times New Roman"/>
          <w:color w:val="0000FF"/>
          <w:szCs w:val="24"/>
        </w:rPr>
        <w:t xml:space="preserve">   </w:t>
      </w:r>
    </w:p>
    <w:p w14:paraId="2B2A5EBC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8128FE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EF6E24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0E51D1" w14:textId="24955BCC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65ABF3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8247C5" w14:textId="7756BFED" w:rsidR="00190DC4" w:rsidRDefault="0006447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7F393C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can you apply from </w:t>
      </w:r>
      <w:r w:rsidR="008D7B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42-47?</w:t>
      </w:r>
      <w:r>
        <w:rPr>
          <w:rFonts w:cs="Times New Roman"/>
          <w:color w:val="0000FF"/>
          <w:szCs w:val="24"/>
        </w:rPr>
        <w:t xml:space="preserve">   </w:t>
      </w:r>
    </w:p>
    <w:p w14:paraId="4D0816C6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5E8B56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37E7AC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14412E" w14:textId="40E5C15D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153A82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725AED" w14:textId="451CFD9A" w:rsidR="00190DC4" w:rsidRDefault="0006447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F393C">
        <w:rPr>
          <w:rFonts w:cs="Times New Roman"/>
          <w:b/>
          <w:color w:val="000000"/>
          <w:szCs w:val="24"/>
        </w:rPr>
        <w:t xml:space="preserve">6:  </w:t>
      </w:r>
      <w:r>
        <w:rPr>
          <w:rFonts w:cs="Times New Roman"/>
          <w:b/>
          <w:color w:val="000000"/>
          <w:szCs w:val="24"/>
        </w:rPr>
        <w:t>Read John 8:48-59</w:t>
      </w:r>
      <w:r w:rsidR="00CB3FE1">
        <w:rPr>
          <w:rFonts w:cs="Times New Roman"/>
          <w:b/>
          <w:color w:val="000000"/>
          <w:szCs w:val="24"/>
        </w:rPr>
        <w:t xml:space="preserve"> </w:t>
      </w:r>
      <w:hyperlink r:id="rId15" w:history="1">
        <w:r w:rsidR="00CB3FE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B3FE1">
        <w:t xml:space="preserve"> </w:t>
      </w:r>
      <w:hyperlink r:id="rId16" w:history="1">
        <w:r w:rsidR="00CB3FE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F171DCC" w14:textId="5673584B" w:rsidR="00190DC4" w:rsidRDefault="0006447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>Write down something you learn about:</w:t>
      </w:r>
      <w:r>
        <w:rPr>
          <w:rFonts w:cs="Times New Roman"/>
          <w:color w:val="0000FF"/>
          <w:szCs w:val="24"/>
        </w:rPr>
        <w:t xml:space="preserve">   </w:t>
      </w:r>
    </w:p>
    <w:p w14:paraId="3AA6C616" w14:textId="3EF82FBF" w:rsidR="00190DC4" w:rsidRPr="000E1FAF" w:rsidRDefault="0006447A" w:rsidP="000E1FAF">
      <w:pPr>
        <w:spacing w:before="100"/>
        <w:ind w:left="720"/>
        <w:rPr>
          <w:szCs w:val="24"/>
        </w:rPr>
      </w:pPr>
      <w:r w:rsidRPr="000E1FAF">
        <w:rPr>
          <w:rFonts w:cs="Times New Roman"/>
          <w:szCs w:val="24"/>
        </w:rPr>
        <w:t>God’s glory</w:t>
      </w:r>
      <w:r w:rsidR="000E1FAF">
        <w:rPr>
          <w:rFonts w:cs="Times New Roman"/>
          <w:szCs w:val="24"/>
        </w:rPr>
        <w:t xml:space="preserve"> – </w:t>
      </w:r>
      <w:r w:rsidRPr="000E1FAF">
        <w:rPr>
          <w:rFonts w:cs="Times New Roman"/>
          <w:color w:val="0000FF"/>
          <w:szCs w:val="24"/>
        </w:rPr>
        <w:t xml:space="preserve">   </w:t>
      </w:r>
    </w:p>
    <w:p w14:paraId="77B07840" w14:textId="77777777" w:rsidR="0043250A" w:rsidRDefault="0043250A" w:rsidP="0043250A">
      <w:pPr>
        <w:ind w:left="740"/>
        <w:rPr>
          <w:rFonts w:cs="Times New Roman"/>
          <w:color w:val="0000FF"/>
          <w:szCs w:val="24"/>
        </w:rPr>
      </w:pPr>
    </w:p>
    <w:p w14:paraId="54141DE3" w14:textId="77777777" w:rsidR="0043250A" w:rsidRDefault="0043250A" w:rsidP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023406" w14:textId="1773E490" w:rsidR="0043250A" w:rsidRDefault="0043250A" w:rsidP="0043250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CD84E6" w14:textId="7B107196" w:rsidR="00190DC4" w:rsidRPr="000E1FAF" w:rsidRDefault="0006447A" w:rsidP="000E1FAF">
      <w:pPr>
        <w:spacing w:before="100"/>
        <w:ind w:left="720"/>
        <w:rPr>
          <w:szCs w:val="24"/>
        </w:rPr>
      </w:pPr>
      <w:r w:rsidRPr="000E1FAF">
        <w:rPr>
          <w:rFonts w:cs="Times New Roman"/>
          <w:szCs w:val="24"/>
        </w:rPr>
        <w:t>Keeping the Word of Jesus</w:t>
      </w:r>
      <w:r w:rsidR="000E1FAF">
        <w:rPr>
          <w:rFonts w:cs="Times New Roman"/>
          <w:szCs w:val="24"/>
        </w:rPr>
        <w:t xml:space="preserve"> – </w:t>
      </w:r>
      <w:r w:rsidRPr="000E1FAF">
        <w:rPr>
          <w:rFonts w:cs="Times New Roman"/>
          <w:color w:val="0000FF"/>
          <w:szCs w:val="24"/>
        </w:rPr>
        <w:t xml:space="preserve">   </w:t>
      </w:r>
    </w:p>
    <w:p w14:paraId="1F28DC7B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15E53C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704FE3" w14:textId="6EE7AE48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1382DF" w14:textId="63569DB0" w:rsidR="00190DC4" w:rsidRDefault="00190DC4">
      <w:pPr>
        <w:ind w:left="740"/>
        <w:rPr>
          <w:color w:val="0000FF"/>
          <w:szCs w:val="24"/>
        </w:rPr>
      </w:pPr>
    </w:p>
    <w:p w14:paraId="56905AF6" w14:textId="6D5BF096" w:rsidR="00190DC4" w:rsidRDefault="0006447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17.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Why did Jesus’ statement in </w:t>
      </w:r>
      <w:r w:rsidR="008D7B7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58 cause the Jews to attempt to stone Him?</w:t>
      </w:r>
      <w:r>
        <w:rPr>
          <w:rFonts w:cs="Times New Roman"/>
          <w:color w:val="0000FF"/>
          <w:szCs w:val="24"/>
        </w:rPr>
        <w:t xml:space="preserve">   </w:t>
      </w:r>
    </w:p>
    <w:p w14:paraId="7AFE60D0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D4F66A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1E5C38" w14:textId="77777777" w:rsidR="0043250A" w:rsidRDefault="0043250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FDF4E3" w14:textId="6F8C1569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A85AAB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AB206D" w14:textId="6D1EF5EC" w:rsidR="00190DC4" w:rsidRDefault="0006447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18. </w:t>
      </w:r>
      <w:r w:rsidR="007F393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 you find that can be applied to your life from </w:t>
      </w:r>
      <w:r w:rsidR="008D7B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48-59?</w:t>
      </w:r>
      <w:r>
        <w:rPr>
          <w:rFonts w:cs="Times New Roman"/>
          <w:color w:val="0000FF"/>
          <w:szCs w:val="24"/>
        </w:rPr>
        <w:t xml:space="preserve">   </w:t>
      </w:r>
    </w:p>
    <w:p w14:paraId="6107A1F4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DCFBDB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B7082E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C19DDC" w14:textId="77777777" w:rsidR="00190DC4" w:rsidRDefault="0006447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190DC4" w:rsidSect="00FC3028">
      <w:headerReference w:type="even" r:id="rId17"/>
      <w:head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23B55" w14:textId="77777777" w:rsidR="00EC3485" w:rsidRDefault="00EC3485">
      <w:r>
        <w:separator/>
      </w:r>
    </w:p>
  </w:endnote>
  <w:endnote w:type="continuationSeparator" w:id="0">
    <w:p w14:paraId="48B158FE" w14:textId="77777777" w:rsidR="00EC3485" w:rsidRDefault="00EC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455ED" w14:textId="77777777" w:rsidR="00EC3485" w:rsidRDefault="00EC3485">
      <w:r>
        <w:separator/>
      </w:r>
    </w:p>
  </w:footnote>
  <w:footnote w:type="continuationSeparator" w:id="0">
    <w:p w14:paraId="04A39E96" w14:textId="77777777" w:rsidR="00EC3485" w:rsidRDefault="00EC34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E32C5" w14:textId="77777777" w:rsidR="00190DC4" w:rsidRDefault="0006447A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9  -</w:t>
    </w:r>
    <w:proofErr w:type="gramEnd"/>
    <w:r>
      <w:rPr>
        <w:rFonts w:cs="Times New Roman"/>
        <w:b/>
        <w:szCs w:val="24"/>
        <w:u w:val="thick"/>
      </w:rPr>
      <w:t xml:space="preserve">  John Chapter 8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087EF" w14:textId="1C4D20DE" w:rsidR="00190DC4" w:rsidRDefault="0006447A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AF6DDF">
      <w:rPr>
        <w:rFonts w:cs="Times New Roman"/>
        <w:b/>
        <w:szCs w:val="24"/>
        <w:u w:val="thick"/>
      </w:rPr>
      <w:tab/>
    </w:r>
    <w:r w:rsidR="00AF6DDF">
      <w:rPr>
        <w:rFonts w:cs="Times New Roman"/>
        <w:b/>
        <w:szCs w:val="24"/>
        <w:u w:val="thick"/>
      </w:rPr>
      <w:tab/>
    </w:r>
    <w:r w:rsidR="00AF6DDF">
      <w:rPr>
        <w:rFonts w:cs="Times New Roman"/>
        <w:b/>
        <w:szCs w:val="24"/>
        <w:u w:val="thick"/>
      </w:rPr>
      <w:tab/>
    </w:r>
    <w:r w:rsidR="00AF6DDF"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AF6DDF">
      <w:rPr>
        <w:rFonts w:cs="Times New Roman"/>
        <w:b/>
        <w:szCs w:val="24"/>
        <w:u w:val="thick"/>
      </w:rPr>
      <w:t xml:space="preserve">      </w:t>
    </w:r>
    <w:r>
      <w:rPr>
        <w:rFonts w:cs="Times New Roman"/>
        <w:b/>
        <w:szCs w:val="24"/>
        <w:u w:val="thick"/>
      </w:rPr>
      <w:t>Lesson 9</w:t>
    </w:r>
    <w:r w:rsidR="00AF6DDF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5FEA"/>
    <w:multiLevelType w:val="hybridMultilevel"/>
    <w:tmpl w:val="CEA662AA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174C69B3"/>
    <w:multiLevelType w:val="hybridMultilevel"/>
    <w:tmpl w:val="78166396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51A5"/>
    <w:rsid w:val="00027FF2"/>
    <w:rsid w:val="0006447A"/>
    <w:rsid w:val="000C40C2"/>
    <w:rsid w:val="000E1FAF"/>
    <w:rsid w:val="00190DC4"/>
    <w:rsid w:val="001915A3"/>
    <w:rsid w:val="001B3CDE"/>
    <w:rsid w:val="00217F62"/>
    <w:rsid w:val="003036C3"/>
    <w:rsid w:val="00361740"/>
    <w:rsid w:val="0043250A"/>
    <w:rsid w:val="007F393C"/>
    <w:rsid w:val="008D7B75"/>
    <w:rsid w:val="00915CD3"/>
    <w:rsid w:val="00986715"/>
    <w:rsid w:val="009C4E06"/>
    <w:rsid w:val="009D38B7"/>
    <w:rsid w:val="00A906D8"/>
    <w:rsid w:val="00AB5A74"/>
    <w:rsid w:val="00AF6DDF"/>
    <w:rsid w:val="00B16A59"/>
    <w:rsid w:val="00C31E30"/>
    <w:rsid w:val="00CB3FE1"/>
    <w:rsid w:val="00D12248"/>
    <w:rsid w:val="00EC348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89949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6DD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6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DDF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31E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3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biblegateway.com/passage/?search=John8:12-30&amp;version=NIV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www.biblegateway.com/passage/?search=John8:12-30&amp;version=NkjV" TargetMode="External"/><Relationship Id="rId11" Type="http://schemas.openxmlformats.org/officeDocument/2006/relationships/hyperlink" Target="https://www.biblegateway.com/passage/?search=John8:31-41&amp;version=NIV" TargetMode="External"/><Relationship Id="rId12" Type="http://schemas.openxmlformats.org/officeDocument/2006/relationships/hyperlink" Target="https://www.biblegateway.com/passage/?search=John8:31-41&amp;version=NkjV" TargetMode="External"/><Relationship Id="rId13" Type="http://schemas.openxmlformats.org/officeDocument/2006/relationships/hyperlink" Target="https://www.biblegateway.com/passage/?search=John8:42-47&amp;version=NIV" TargetMode="External"/><Relationship Id="rId14" Type="http://schemas.openxmlformats.org/officeDocument/2006/relationships/hyperlink" Target="https://www.biblegateway.com/passage/?search=John8:42-47&amp;version=NkjV" TargetMode="External"/><Relationship Id="rId15" Type="http://schemas.openxmlformats.org/officeDocument/2006/relationships/hyperlink" Target="https://www.biblegateway.com/passage/?search=John8:48-59&amp;version=NIV" TargetMode="External"/><Relationship Id="rId16" Type="http://schemas.openxmlformats.org/officeDocument/2006/relationships/hyperlink" Target="https://www.biblegateway.com/passage/?search=John8:48-59&amp;version=NkjV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biblegateway.com/passage/?search=John8:1-11&amp;version=NIV" TargetMode="External"/><Relationship Id="rId8" Type="http://schemas.openxmlformats.org/officeDocument/2006/relationships/hyperlink" Target="https://www.biblegateway.com/passage/?search=John8:1-11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2420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2021-08-15T19:34:00Z</dcterms:created>
  <dcterms:modified xsi:type="dcterms:W3CDTF">2021-08-15T19:34:00Z</dcterms:modified>
</cp:coreProperties>
</file>