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638136" w14:textId="77777777" w:rsidR="00B366DA" w:rsidRDefault="00747765">
      <w:pPr>
        <w:jc w:val="center"/>
      </w:pPr>
      <w:bookmarkStart w:id="0" w:name="_GoBack"/>
      <w:bookmarkEnd w:id="0"/>
      <w:r>
        <w:rPr>
          <w:rFonts w:cs="Times New Roman"/>
          <w:b/>
          <w:szCs w:val="24"/>
        </w:rPr>
        <w:t>QUESTIONS</w:t>
      </w:r>
    </w:p>
    <w:p w14:paraId="3360DDE4" w14:textId="77777777" w:rsidR="00B366DA" w:rsidRDefault="00B366DA">
      <w:pPr>
        <w:rPr>
          <w:szCs w:val="24"/>
        </w:rPr>
      </w:pPr>
    </w:p>
    <w:p w14:paraId="262D559D" w14:textId="301394F3" w:rsidR="00B366DA" w:rsidRDefault="00747765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 xml:space="preserve">Day </w:t>
      </w:r>
      <w:r w:rsidR="009D4E22">
        <w:rPr>
          <w:rFonts w:cs="Times New Roman"/>
          <w:b/>
          <w:color w:val="000000"/>
          <w:szCs w:val="24"/>
        </w:rPr>
        <w:t xml:space="preserve">1:  </w:t>
      </w:r>
      <w:r>
        <w:rPr>
          <w:rFonts w:cs="Times New Roman"/>
          <w:b/>
          <w:color w:val="000000"/>
          <w:szCs w:val="24"/>
        </w:rPr>
        <w:t>Review</w:t>
      </w:r>
    </w:p>
    <w:p w14:paraId="343A1D16" w14:textId="68F55105" w:rsidR="00B366DA" w:rsidRDefault="00747765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 xml:space="preserve">1. </w:t>
      </w:r>
      <w:r w:rsidR="009D4E22"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How did the </w:t>
      </w:r>
      <w:r w:rsidR="00024373">
        <w:rPr>
          <w:rFonts w:cs="Times New Roman"/>
          <w:szCs w:val="24"/>
        </w:rPr>
        <w:t>c</w:t>
      </w:r>
      <w:r>
        <w:rPr>
          <w:rFonts w:cs="Times New Roman"/>
          <w:szCs w:val="24"/>
        </w:rPr>
        <w:t xml:space="preserve">ommentary </w:t>
      </w:r>
      <w:r w:rsidR="008C74A3">
        <w:rPr>
          <w:rFonts w:cs="Times New Roman"/>
          <w:szCs w:val="24"/>
        </w:rPr>
        <w:t>n</w:t>
      </w:r>
      <w:r>
        <w:rPr>
          <w:rFonts w:cs="Times New Roman"/>
          <w:szCs w:val="24"/>
        </w:rPr>
        <w:t>otes help you to better understand chapter 6?</w:t>
      </w:r>
      <w:r>
        <w:rPr>
          <w:rFonts w:cs="Times New Roman"/>
          <w:color w:val="0000FF"/>
          <w:szCs w:val="24"/>
        </w:rPr>
        <w:t xml:space="preserve">   </w:t>
      </w:r>
    </w:p>
    <w:p w14:paraId="347A9F8C" w14:textId="77777777" w:rsidR="00B366DA" w:rsidRDefault="00747765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F478D6E" w14:textId="77777777" w:rsidR="00B366DA" w:rsidRDefault="00747765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9821A00" w14:textId="77777777" w:rsidR="005630ED" w:rsidRDefault="005630ED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709B16A" w14:textId="546A9FD2" w:rsidR="00B366DA" w:rsidRDefault="00747765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9E82466" w14:textId="77777777" w:rsidR="00B366DA" w:rsidRDefault="00747765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9C91E51" w14:textId="30695EB4" w:rsidR="00B366DA" w:rsidRDefault="00747765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 xml:space="preserve">2. </w:t>
      </w:r>
      <w:r w:rsidR="009D4E22">
        <w:rPr>
          <w:rFonts w:cs="Times New Roman"/>
          <w:szCs w:val="24"/>
        </w:rPr>
        <w:tab/>
      </w:r>
      <w:r>
        <w:rPr>
          <w:rFonts w:cs="Times New Roman"/>
          <w:szCs w:val="24"/>
        </w:rPr>
        <w:t>What about the lecture inspired you?</w:t>
      </w:r>
      <w:r>
        <w:rPr>
          <w:rFonts w:cs="Times New Roman"/>
          <w:color w:val="0000FF"/>
          <w:szCs w:val="24"/>
        </w:rPr>
        <w:t xml:space="preserve">   </w:t>
      </w:r>
    </w:p>
    <w:p w14:paraId="439CEB48" w14:textId="77777777" w:rsidR="00B366DA" w:rsidRDefault="00747765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5FB0B89" w14:textId="77777777" w:rsidR="00B366DA" w:rsidRDefault="00747765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2CCCA6D" w14:textId="77777777" w:rsidR="005630ED" w:rsidRDefault="005630ED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AF67391" w14:textId="4F1063AD" w:rsidR="00B366DA" w:rsidRDefault="00747765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BBC51A0" w14:textId="77777777" w:rsidR="00B366DA" w:rsidRDefault="00747765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29439B3" w14:textId="2D8DC64B" w:rsidR="00B366DA" w:rsidRDefault="00747765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 xml:space="preserve">Day </w:t>
      </w:r>
      <w:r w:rsidR="009D4E22">
        <w:rPr>
          <w:rFonts w:cs="Times New Roman"/>
          <w:b/>
          <w:color w:val="000000"/>
          <w:szCs w:val="24"/>
        </w:rPr>
        <w:t xml:space="preserve">2:  </w:t>
      </w:r>
      <w:r>
        <w:rPr>
          <w:rFonts w:cs="Times New Roman"/>
          <w:b/>
          <w:color w:val="000000"/>
          <w:szCs w:val="24"/>
        </w:rPr>
        <w:t>Read John 7:1-13</w:t>
      </w:r>
      <w:r w:rsidR="00574695">
        <w:rPr>
          <w:rFonts w:cs="Times New Roman"/>
          <w:b/>
          <w:color w:val="000000"/>
          <w:szCs w:val="24"/>
        </w:rPr>
        <w:t xml:space="preserve"> </w:t>
      </w:r>
      <w:hyperlink r:id="rId6" w:history="1">
        <w:r w:rsidR="00574695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574695">
        <w:t xml:space="preserve"> </w:t>
      </w:r>
      <w:hyperlink r:id="rId7" w:history="1">
        <w:r w:rsidR="00574695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2B7641F3" w14:textId="674AA963" w:rsidR="00B366DA" w:rsidRDefault="00747765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 xml:space="preserve">3. </w:t>
      </w:r>
      <w:r w:rsidR="009D4E22">
        <w:rPr>
          <w:rFonts w:cs="Times New Roman"/>
          <w:szCs w:val="24"/>
        </w:rPr>
        <w:tab/>
      </w:r>
      <w:r>
        <w:rPr>
          <w:rFonts w:cs="Times New Roman"/>
          <w:szCs w:val="24"/>
        </w:rPr>
        <w:t>What advice did Jesus’ brothers give him and what influenced their advice?</w:t>
      </w:r>
      <w:r>
        <w:rPr>
          <w:rFonts w:cs="Times New Roman"/>
          <w:color w:val="0000FF"/>
          <w:szCs w:val="24"/>
        </w:rPr>
        <w:t xml:space="preserve">   </w:t>
      </w:r>
    </w:p>
    <w:p w14:paraId="72CCCA69" w14:textId="77777777" w:rsidR="00B366DA" w:rsidRDefault="00747765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11BB282" w14:textId="77777777" w:rsidR="005630ED" w:rsidRDefault="005630ED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57E14C2" w14:textId="21B2BD7A" w:rsidR="00B366DA" w:rsidRDefault="00747765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0EF1EA2" w14:textId="77777777" w:rsidR="00B366DA" w:rsidRDefault="00747765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077039F" w14:textId="77777777" w:rsidR="00B366DA" w:rsidRDefault="00747765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0D2AB46" w14:textId="4CC0E288" w:rsidR="00B366DA" w:rsidRDefault="00747765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 xml:space="preserve">4. </w:t>
      </w:r>
      <w:r w:rsidR="009D4E22">
        <w:rPr>
          <w:rFonts w:cs="Times New Roman"/>
          <w:szCs w:val="24"/>
        </w:rPr>
        <w:tab/>
      </w:r>
      <w:r>
        <w:rPr>
          <w:rFonts w:cs="Times New Roman"/>
          <w:szCs w:val="24"/>
        </w:rPr>
        <w:t>How did Jesus respond to his brothers’ advice? What did He mean by His response?</w:t>
      </w:r>
      <w:r>
        <w:rPr>
          <w:rFonts w:cs="Times New Roman"/>
          <w:color w:val="0000FF"/>
          <w:szCs w:val="24"/>
        </w:rPr>
        <w:t xml:space="preserve">   </w:t>
      </w:r>
    </w:p>
    <w:p w14:paraId="0D018555" w14:textId="77777777" w:rsidR="00B366DA" w:rsidRDefault="00747765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42828B2" w14:textId="77777777" w:rsidR="005630ED" w:rsidRDefault="005630ED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E64CCBF" w14:textId="41BD3F0A" w:rsidR="00B366DA" w:rsidRDefault="00747765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C0F7E13" w14:textId="77777777" w:rsidR="00B366DA" w:rsidRDefault="00747765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9646BB5" w14:textId="77777777" w:rsidR="00B366DA" w:rsidRDefault="00747765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C84B932" w14:textId="5A38373C" w:rsidR="00B366DA" w:rsidRDefault="00747765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 xml:space="preserve">5. </w:t>
      </w:r>
      <w:r w:rsidR="009D4E22"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What were the </w:t>
      </w:r>
      <w:r w:rsidR="000D5B7D">
        <w:rPr>
          <w:rFonts w:cs="Times New Roman"/>
          <w:szCs w:val="24"/>
        </w:rPr>
        <w:t>“</w:t>
      </w:r>
      <w:r>
        <w:rPr>
          <w:rFonts w:cs="Times New Roman"/>
          <w:szCs w:val="24"/>
        </w:rPr>
        <w:t>whispers</w:t>
      </w:r>
      <w:r w:rsidR="000D5B7D">
        <w:rPr>
          <w:rFonts w:cs="Times New Roman"/>
          <w:szCs w:val="24"/>
        </w:rPr>
        <w:t>”</w:t>
      </w:r>
      <w:r>
        <w:rPr>
          <w:rFonts w:cs="Times New Roman"/>
          <w:szCs w:val="24"/>
        </w:rPr>
        <w:t xml:space="preserve"> of the people attending the Feast of Tabernacles?</w:t>
      </w:r>
      <w:r>
        <w:rPr>
          <w:rFonts w:cs="Times New Roman"/>
          <w:color w:val="0000FF"/>
          <w:szCs w:val="24"/>
        </w:rPr>
        <w:t xml:space="preserve">   </w:t>
      </w:r>
    </w:p>
    <w:p w14:paraId="3AC1A714" w14:textId="77777777" w:rsidR="00B366DA" w:rsidRDefault="00747765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233841B" w14:textId="77777777" w:rsidR="00B366DA" w:rsidRDefault="00747765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73D3C6F" w14:textId="77777777" w:rsidR="005630ED" w:rsidRDefault="005630ED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D5FD17A" w14:textId="20BB29BF" w:rsidR="00B366DA" w:rsidRDefault="00747765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FF43512" w14:textId="77777777" w:rsidR="00B366DA" w:rsidRDefault="00747765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6A4E834" w14:textId="44EDDC9E" w:rsidR="00B366DA" w:rsidRDefault="00747765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 xml:space="preserve">6. </w:t>
      </w:r>
      <w:r w:rsidR="009D4E22">
        <w:rPr>
          <w:rFonts w:cs="Times New Roman"/>
          <w:szCs w:val="24"/>
        </w:rPr>
        <w:tab/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What were the people </w:t>
      </w:r>
      <w:r w:rsidR="000D5B7D">
        <w:rPr>
          <w:rFonts w:cs="Times New Roman"/>
          <w:szCs w:val="24"/>
        </w:rPr>
        <w:t>“</w:t>
      </w:r>
      <w:r>
        <w:rPr>
          <w:rFonts w:cs="Times New Roman"/>
          <w:szCs w:val="24"/>
        </w:rPr>
        <w:t>whispering</w:t>
      </w:r>
      <w:r w:rsidR="000D5B7D">
        <w:rPr>
          <w:rFonts w:cs="Times New Roman"/>
          <w:szCs w:val="24"/>
        </w:rPr>
        <w:t>”</w:t>
      </w:r>
      <w:r>
        <w:rPr>
          <w:rFonts w:cs="Times New Roman"/>
          <w:szCs w:val="24"/>
        </w:rPr>
        <w:t xml:space="preserve"> about Jesus? What is your conclusion about Jesus?</w:t>
      </w:r>
      <w:r>
        <w:rPr>
          <w:rFonts w:cs="Times New Roman"/>
          <w:color w:val="0000FF"/>
          <w:szCs w:val="24"/>
        </w:rPr>
        <w:t xml:space="preserve">   </w:t>
      </w:r>
    </w:p>
    <w:p w14:paraId="6F6CE59C" w14:textId="77777777" w:rsidR="00B366DA" w:rsidRDefault="00747765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E5A1749" w14:textId="77777777" w:rsidR="005630ED" w:rsidRDefault="005630ED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3F3D640" w14:textId="77777777" w:rsidR="005630ED" w:rsidRDefault="005630ED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FB17FE4" w14:textId="1BA2E9E6" w:rsidR="00B366DA" w:rsidRDefault="00747765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7842F2A" w14:textId="77777777" w:rsidR="00B366DA" w:rsidRDefault="00747765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5120FDC" w14:textId="77777777" w:rsidR="00B366DA" w:rsidRDefault="00747765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0F74E33" w14:textId="3BDC5E1A" w:rsidR="00B366DA" w:rsidRDefault="00747765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lastRenderedPageBreak/>
        <w:t xml:space="preserve">Day </w:t>
      </w:r>
      <w:r w:rsidR="009D4E22">
        <w:rPr>
          <w:rFonts w:cs="Times New Roman"/>
          <w:b/>
          <w:color w:val="000000"/>
          <w:szCs w:val="24"/>
        </w:rPr>
        <w:t xml:space="preserve">3:  </w:t>
      </w:r>
      <w:r>
        <w:rPr>
          <w:rFonts w:cs="Times New Roman"/>
          <w:b/>
          <w:color w:val="000000"/>
          <w:szCs w:val="24"/>
        </w:rPr>
        <w:t>Read John 7:14-24</w:t>
      </w:r>
      <w:r w:rsidR="00574695">
        <w:rPr>
          <w:rFonts w:cs="Times New Roman"/>
          <w:b/>
          <w:color w:val="000000"/>
          <w:szCs w:val="24"/>
        </w:rPr>
        <w:t xml:space="preserve"> </w:t>
      </w:r>
      <w:hyperlink r:id="rId8" w:history="1">
        <w:r w:rsidR="00574695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574695">
        <w:t xml:space="preserve"> </w:t>
      </w:r>
      <w:hyperlink r:id="rId9" w:history="1">
        <w:r w:rsidR="00574695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0A7FEE38" w14:textId="24DAFD19" w:rsidR="00B366DA" w:rsidRDefault="00747765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 xml:space="preserve">7. </w:t>
      </w:r>
      <w:r w:rsidR="009D4E22">
        <w:rPr>
          <w:rFonts w:cs="Times New Roman"/>
          <w:szCs w:val="24"/>
        </w:rPr>
        <w:tab/>
      </w:r>
      <w:r>
        <w:rPr>
          <w:rFonts w:cs="Times New Roman"/>
          <w:szCs w:val="24"/>
        </w:rPr>
        <w:t>When did Jesus start teaching at the Temple Courts and how did the Jews initially respond?</w:t>
      </w:r>
      <w:r>
        <w:rPr>
          <w:rFonts w:cs="Times New Roman"/>
          <w:color w:val="0000FF"/>
          <w:szCs w:val="24"/>
        </w:rPr>
        <w:t xml:space="preserve">   </w:t>
      </w:r>
    </w:p>
    <w:p w14:paraId="68E29F33" w14:textId="77777777" w:rsidR="00B366DA" w:rsidRDefault="00747765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C822A77" w14:textId="2AC55EC8" w:rsidR="005630ED" w:rsidRDefault="005630ED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90264F5" w14:textId="6E8E19D6" w:rsidR="00B366DA" w:rsidRDefault="00747765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BE7E764" w14:textId="77777777" w:rsidR="00B366DA" w:rsidRDefault="00747765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AA4BFBF" w14:textId="77777777" w:rsidR="00B366DA" w:rsidRDefault="00747765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D5CC2C0" w14:textId="4E89DD00" w:rsidR="00B366DA" w:rsidRDefault="00747765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 xml:space="preserve">8. </w:t>
      </w:r>
      <w:r w:rsidR="009D4E22"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Summarize the teaching of Jesus recorded in </w:t>
      </w:r>
      <w:r w:rsidR="000D5B7D">
        <w:rPr>
          <w:rFonts w:cs="Times New Roman"/>
          <w:szCs w:val="24"/>
        </w:rPr>
        <w:t>verses</w:t>
      </w:r>
      <w:r>
        <w:rPr>
          <w:rFonts w:cs="Times New Roman"/>
          <w:szCs w:val="24"/>
        </w:rPr>
        <w:t xml:space="preserve"> 16-24.</w:t>
      </w:r>
      <w:r>
        <w:rPr>
          <w:rFonts w:cs="Times New Roman"/>
          <w:color w:val="0000FF"/>
          <w:szCs w:val="24"/>
        </w:rPr>
        <w:t xml:space="preserve">   </w:t>
      </w:r>
    </w:p>
    <w:p w14:paraId="2AA81AB7" w14:textId="77777777" w:rsidR="00B366DA" w:rsidRDefault="00747765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E15A597" w14:textId="77777777" w:rsidR="00B366DA" w:rsidRDefault="00747765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6EB3E54" w14:textId="77777777" w:rsidR="005630ED" w:rsidRDefault="005630ED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F7E53CA" w14:textId="4017AA40" w:rsidR="00B366DA" w:rsidRDefault="00747765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C616697" w14:textId="77777777" w:rsidR="00B366DA" w:rsidRDefault="00747765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FA99296" w14:textId="36513493" w:rsidR="00B366DA" w:rsidRDefault="00747765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 xml:space="preserve">9. </w:t>
      </w:r>
      <w:r w:rsidR="009D4E22">
        <w:rPr>
          <w:rFonts w:cs="Times New Roman"/>
          <w:szCs w:val="24"/>
        </w:rPr>
        <w:tab/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What command, lesson</w:t>
      </w:r>
      <w:r w:rsidR="009357B1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or principle taught by Jesus at the Feast of Tabernacles will you apply?</w:t>
      </w:r>
      <w:r>
        <w:rPr>
          <w:rFonts w:cs="Times New Roman"/>
          <w:color w:val="0000FF"/>
          <w:szCs w:val="24"/>
        </w:rPr>
        <w:t xml:space="preserve">   </w:t>
      </w:r>
    </w:p>
    <w:p w14:paraId="47695544" w14:textId="77777777" w:rsidR="00B366DA" w:rsidRDefault="00747765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75B3177" w14:textId="77777777" w:rsidR="005630ED" w:rsidRDefault="005630ED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EF8E433" w14:textId="77A2B087" w:rsidR="00B366DA" w:rsidRDefault="00747765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D5751D8" w14:textId="77777777" w:rsidR="00B366DA" w:rsidRDefault="00747765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9EB92BA" w14:textId="77777777" w:rsidR="00B366DA" w:rsidRDefault="00747765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D68B972" w14:textId="16610318" w:rsidR="00B366DA" w:rsidRDefault="00747765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 xml:space="preserve">Day </w:t>
      </w:r>
      <w:r w:rsidR="009D4E22">
        <w:rPr>
          <w:rFonts w:cs="Times New Roman"/>
          <w:b/>
          <w:color w:val="000000"/>
          <w:szCs w:val="24"/>
        </w:rPr>
        <w:t xml:space="preserve">4:  </w:t>
      </w:r>
      <w:r>
        <w:rPr>
          <w:rFonts w:cs="Times New Roman"/>
          <w:b/>
          <w:color w:val="000000"/>
          <w:szCs w:val="24"/>
        </w:rPr>
        <w:t>Read John 7:25-32</w:t>
      </w:r>
      <w:r w:rsidR="00574695">
        <w:rPr>
          <w:rFonts w:cs="Times New Roman"/>
          <w:b/>
          <w:color w:val="000000"/>
          <w:szCs w:val="24"/>
        </w:rPr>
        <w:t xml:space="preserve"> </w:t>
      </w:r>
      <w:hyperlink r:id="rId10" w:history="1">
        <w:r w:rsidR="00574695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574695">
        <w:t xml:space="preserve"> </w:t>
      </w:r>
      <w:hyperlink r:id="rId11" w:history="1">
        <w:r w:rsidR="00574695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559F1604" w14:textId="2F0001D9" w:rsidR="00B366DA" w:rsidRDefault="00747765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10. </w:t>
      </w:r>
      <w:r w:rsidR="009D4E22"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What did Jesus claim about Himself and God in </w:t>
      </w:r>
      <w:r w:rsidR="000D5B7D">
        <w:rPr>
          <w:rFonts w:cs="Times New Roman"/>
          <w:szCs w:val="24"/>
        </w:rPr>
        <w:t>verses</w:t>
      </w:r>
      <w:r>
        <w:rPr>
          <w:rFonts w:cs="Times New Roman"/>
          <w:szCs w:val="24"/>
        </w:rPr>
        <w:t xml:space="preserve"> 28-29? State the contrast in the people’s response in </w:t>
      </w:r>
      <w:r w:rsidR="000D5B7D">
        <w:rPr>
          <w:rFonts w:cs="Times New Roman"/>
          <w:szCs w:val="24"/>
        </w:rPr>
        <w:t>verses</w:t>
      </w:r>
      <w:r>
        <w:rPr>
          <w:rFonts w:cs="Times New Roman"/>
          <w:szCs w:val="24"/>
        </w:rPr>
        <w:t xml:space="preserve"> 30-31.</w:t>
      </w:r>
      <w:r>
        <w:rPr>
          <w:rFonts w:cs="Times New Roman"/>
          <w:color w:val="0000FF"/>
          <w:szCs w:val="24"/>
        </w:rPr>
        <w:t xml:space="preserve">   </w:t>
      </w:r>
    </w:p>
    <w:p w14:paraId="531C7BDB" w14:textId="77777777" w:rsidR="00B366DA" w:rsidRDefault="00747765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BF62071" w14:textId="77777777" w:rsidR="005630ED" w:rsidRDefault="005630ED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6C869B0" w14:textId="5B321901" w:rsidR="00B366DA" w:rsidRDefault="00747765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18B3258" w14:textId="77777777" w:rsidR="00B366DA" w:rsidRDefault="00747765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41736A7" w14:textId="77777777" w:rsidR="00B366DA" w:rsidRDefault="00747765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99898F4" w14:textId="0D16500D" w:rsidR="00B366DA" w:rsidRDefault="00747765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11. </w:t>
      </w:r>
      <w:r w:rsidR="009D4E22"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What is meant in </w:t>
      </w:r>
      <w:r w:rsidR="000D5B7D">
        <w:rPr>
          <w:rFonts w:cs="Times New Roman"/>
          <w:szCs w:val="24"/>
        </w:rPr>
        <w:t>verse</w:t>
      </w:r>
      <w:r>
        <w:rPr>
          <w:rFonts w:cs="Times New Roman"/>
          <w:szCs w:val="24"/>
        </w:rPr>
        <w:t xml:space="preserve"> 30, </w:t>
      </w:r>
      <w:r w:rsidR="000D5B7D">
        <w:rPr>
          <w:rFonts w:cs="Times New Roman"/>
          <w:szCs w:val="24"/>
        </w:rPr>
        <w:t>“</w:t>
      </w:r>
      <w:r>
        <w:rPr>
          <w:rFonts w:cs="Times New Roman"/>
          <w:szCs w:val="24"/>
        </w:rPr>
        <w:t>His time had not yet come?</w:t>
      </w:r>
      <w:r w:rsidR="009357B1">
        <w:rPr>
          <w:rFonts w:cs="Times New Roman"/>
          <w:szCs w:val="24"/>
        </w:rPr>
        <w:t>”</w:t>
      </w:r>
      <w:r>
        <w:rPr>
          <w:rFonts w:cs="Times New Roman"/>
          <w:color w:val="0000FF"/>
          <w:szCs w:val="24"/>
        </w:rPr>
        <w:t xml:space="preserve">   </w:t>
      </w:r>
    </w:p>
    <w:p w14:paraId="1E30C540" w14:textId="77777777" w:rsidR="00B366DA" w:rsidRDefault="00747765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B1F4408" w14:textId="77777777" w:rsidR="005630ED" w:rsidRDefault="005630ED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00BDE59" w14:textId="7AC0A24C" w:rsidR="00B366DA" w:rsidRDefault="00747765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25DDBB7" w14:textId="77777777" w:rsidR="00B366DA" w:rsidRDefault="00747765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5C2DE17" w14:textId="77777777" w:rsidR="00B366DA" w:rsidRDefault="00747765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FCECD54" w14:textId="55CA39A6" w:rsidR="00B366DA" w:rsidRDefault="00747765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12. </w:t>
      </w:r>
      <w:r w:rsidR="009D4E22"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What did the Pharisees (an elite Jewish religious order) do in </w:t>
      </w:r>
      <w:r w:rsidR="000D5B7D">
        <w:rPr>
          <w:rFonts w:cs="Times New Roman"/>
          <w:szCs w:val="24"/>
        </w:rPr>
        <w:t>verse</w:t>
      </w:r>
      <w:r>
        <w:rPr>
          <w:rFonts w:cs="Times New Roman"/>
          <w:szCs w:val="24"/>
        </w:rPr>
        <w:t xml:space="preserve"> 32?</w:t>
      </w:r>
      <w:r>
        <w:rPr>
          <w:rFonts w:cs="Times New Roman"/>
          <w:color w:val="0000FF"/>
          <w:szCs w:val="24"/>
        </w:rPr>
        <w:t xml:space="preserve">   </w:t>
      </w:r>
    </w:p>
    <w:p w14:paraId="6BA7F976" w14:textId="77777777" w:rsidR="00B366DA" w:rsidRDefault="00747765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6CEC546" w14:textId="77777777" w:rsidR="005630ED" w:rsidRDefault="005630ED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9AFE431" w14:textId="77777777" w:rsidR="005630ED" w:rsidRDefault="005630ED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61A1E14" w14:textId="34764E8A" w:rsidR="00B366DA" w:rsidRDefault="00747765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300A2A2" w14:textId="77777777" w:rsidR="00B366DA" w:rsidRDefault="00747765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A6BF19F" w14:textId="77777777" w:rsidR="00B366DA" w:rsidRDefault="00747765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A21599E" w14:textId="53DB5197" w:rsidR="00B366DA" w:rsidRDefault="00747765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lastRenderedPageBreak/>
        <w:t xml:space="preserve">Day </w:t>
      </w:r>
      <w:r w:rsidR="009D4E22">
        <w:rPr>
          <w:rFonts w:cs="Times New Roman"/>
          <w:b/>
          <w:color w:val="000000"/>
          <w:szCs w:val="24"/>
        </w:rPr>
        <w:t xml:space="preserve">5:  </w:t>
      </w:r>
      <w:r>
        <w:rPr>
          <w:rFonts w:cs="Times New Roman"/>
          <w:b/>
          <w:color w:val="000000"/>
          <w:szCs w:val="24"/>
        </w:rPr>
        <w:t>Read John 7:33-44</w:t>
      </w:r>
      <w:r w:rsidR="00574695">
        <w:rPr>
          <w:rFonts w:cs="Times New Roman"/>
          <w:b/>
          <w:color w:val="000000"/>
          <w:szCs w:val="24"/>
        </w:rPr>
        <w:t xml:space="preserve"> </w:t>
      </w:r>
      <w:hyperlink r:id="rId12" w:history="1">
        <w:r w:rsidR="00574695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574695">
        <w:t xml:space="preserve"> </w:t>
      </w:r>
      <w:hyperlink r:id="rId13" w:history="1">
        <w:r w:rsidR="00574695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6C780213" w14:textId="7A68782F" w:rsidR="00B366DA" w:rsidRDefault="00747765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13. </w:t>
      </w:r>
      <w:r w:rsidR="009D4E22"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In </w:t>
      </w:r>
      <w:r w:rsidR="000D5B7D">
        <w:rPr>
          <w:rFonts w:cs="Times New Roman"/>
          <w:szCs w:val="24"/>
        </w:rPr>
        <w:t>verse</w:t>
      </w:r>
      <w:r>
        <w:rPr>
          <w:rFonts w:cs="Times New Roman"/>
          <w:szCs w:val="24"/>
        </w:rPr>
        <w:t xml:space="preserve"> 34, Jesus stated at the Feast of Tabernacles, </w:t>
      </w:r>
      <w:r w:rsidR="000D5B7D">
        <w:rPr>
          <w:rFonts w:cs="Times New Roman"/>
          <w:szCs w:val="24"/>
        </w:rPr>
        <w:t>“</w:t>
      </w:r>
      <w:r>
        <w:rPr>
          <w:rFonts w:cs="Times New Roman"/>
          <w:szCs w:val="24"/>
        </w:rPr>
        <w:t>You will look for me, but you will not find me; and where I am, you cannot come.</w:t>
      </w:r>
      <w:r w:rsidR="000D5B7D">
        <w:rPr>
          <w:rFonts w:cs="Times New Roman"/>
          <w:szCs w:val="24"/>
        </w:rPr>
        <w:t>”</w:t>
      </w:r>
      <w:r>
        <w:rPr>
          <w:rFonts w:cs="Times New Roman"/>
          <w:szCs w:val="24"/>
        </w:rPr>
        <w:t xml:space="preserve">  What did the Jews at the Feast speculate He meant and what do you think He meant (</w:t>
      </w:r>
      <w:r w:rsidR="000D5B7D">
        <w:rPr>
          <w:rFonts w:cs="Times New Roman"/>
          <w:szCs w:val="24"/>
        </w:rPr>
        <w:t>verse</w:t>
      </w:r>
      <w:r>
        <w:rPr>
          <w:rFonts w:cs="Times New Roman"/>
          <w:szCs w:val="24"/>
        </w:rPr>
        <w:t xml:space="preserve"> 35)</w:t>
      </w:r>
      <w:r w:rsidR="009357B1">
        <w:rPr>
          <w:rFonts w:cs="Times New Roman"/>
          <w:szCs w:val="24"/>
        </w:rPr>
        <w:t>?</w:t>
      </w:r>
      <w:r>
        <w:rPr>
          <w:rFonts w:cs="Times New Roman"/>
          <w:color w:val="0000FF"/>
          <w:szCs w:val="24"/>
        </w:rPr>
        <w:t xml:space="preserve">   </w:t>
      </w:r>
    </w:p>
    <w:p w14:paraId="52F48086" w14:textId="77777777" w:rsidR="00B366DA" w:rsidRDefault="00747765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8F364A2" w14:textId="77777777" w:rsidR="00B366DA" w:rsidRDefault="00747765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E001A4C" w14:textId="77777777" w:rsidR="005630ED" w:rsidRDefault="005630ED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C68470E" w14:textId="3265FF4E" w:rsidR="00B366DA" w:rsidRDefault="00747765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77AEABB" w14:textId="77777777" w:rsidR="00B366DA" w:rsidRDefault="00747765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18BF182" w14:textId="4612BDAD" w:rsidR="00B366DA" w:rsidRDefault="00747765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14. </w:t>
      </w:r>
      <w:r w:rsidR="009D4E22">
        <w:rPr>
          <w:rFonts w:cs="Times New Roman"/>
          <w:szCs w:val="24"/>
        </w:rPr>
        <w:tab/>
      </w:r>
      <w:r>
        <w:rPr>
          <w:rFonts w:cs="Times New Roman"/>
          <w:szCs w:val="24"/>
        </w:rPr>
        <w:t>Write down Jesus</w:t>
      </w:r>
      <w:r w:rsidR="009357B1">
        <w:rPr>
          <w:rFonts w:cs="Times New Roman"/>
          <w:szCs w:val="24"/>
        </w:rPr>
        <w:t>’</w:t>
      </w:r>
      <w:r>
        <w:rPr>
          <w:rFonts w:cs="Times New Roman"/>
          <w:szCs w:val="24"/>
        </w:rPr>
        <w:t xml:space="preserve"> loud declaration on the last day of the Feast, recorded in </w:t>
      </w:r>
      <w:r w:rsidR="000D5B7D">
        <w:rPr>
          <w:rFonts w:cs="Times New Roman"/>
          <w:szCs w:val="24"/>
        </w:rPr>
        <w:t>verses</w:t>
      </w:r>
      <w:r>
        <w:rPr>
          <w:rFonts w:cs="Times New Roman"/>
          <w:szCs w:val="24"/>
        </w:rPr>
        <w:t xml:space="preserve"> 37-38.</w:t>
      </w:r>
      <w:r>
        <w:rPr>
          <w:rFonts w:cs="Times New Roman"/>
          <w:color w:val="0000FF"/>
          <w:szCs w:val="24"/>
        </w:rPr>
        <w:t xml:space="preserve">   </w:t>
      </w:r>
    </w:p>
    <w:p w14:paraId="00BCDF73" w14:textId="77777777" w:rsidR="00B366DA" w:rsidRDefault="00747765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8715261" w14:textId="77777777" w:rsidR="005630ED" w:rsidRDefault="005630ED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8D4DC5F" w14:textId="7D9501C1" w:rsidR="00B366DA" w:rsidRDefault="00747765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9171F0D" w14:textId="77777777" w:rsidR="00B366DA" w:rsidRDefault="00747765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70F024D" w14:textId="77777777" w:rsidR="00B366DA" w:rsidRDefault="00747765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5D80FE0" w14:textId="6DC64B2C" w:rsidR="00B366DA" w:rsidRDefault="00747765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15. </w:t>
      </w:r>
      <w:r w:rsidR="009D4E22">
        <w:rPr>
          <w:rFonts w:cs="Times New Roman"/>
          <w:szCs w:val="24"/>
        </w:rPr>
        <w:tab/>
      </w:r>
      <w:r>
        <w:rPr>
          <w:rFonts w:cs="Times New Roman"/>
          <w:szCs w:val="24"/>
        </w:rPr>
        <w:t>What does the Gospel writer say Jesus meant by this declaration?</w:t>
      </w:r>
      <w:r>
        <w:rPr>
          <w:rFonts w:cs="Times New Roman"/>
          <w:color w:val="0000FF"/>
          <w:szCs w:val="24"/>
        </w:rPr>
        <w:t xml:space="preserve">   </w:t>
      </w:r>
    </w:p>
    <w:p w14:paraId="3CE5DE4A" w14:textId="77777777" w:rsidR="00B366DA" w:rsidRDefault="00747765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A7FDAB7" w14:textId="77777777" w:rsidR="005630ED" w:rsidRDefault="005630ED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98D9586" w14:textId="519EF73E" w:rsidR="00B366DA" w:rsidRDefault="00747765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7AE0AF3" w14:textId="77777777" w:rsidR="00B366DA" w:rsidRDefault="00747765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AE6DAE0" w14:textId="77777777" w:rsidR="00B366DA" w:rsidRDefault="00747765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567B1F8" w14:textId="2CC6CB9E" w:rsidR="00B366DA" w:rsidRDefault="00747765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16. </w:t>
      </w:r>
      <w:r w:rsidR="009D4E22">
        <w:rPr>
          <w:rFonts w:cs="Times New Roman"/>
          <w:szCs w:val="24"/>
        </w:rPr>
        <w:tab/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</w:t>
      </w:r>
      <w:r w:rsidR="000D5B7D">
        <w:rPr>
          <w:rFonts w:cs="Times New Roman"/>
          <w:szCs w:val="24"/>
        </w:rPr>
        <w:t>V</w:t>
      </w:r>
      <w:r w:rsidR="009357B1">
        <w:rPr>
          <w:rFonts w:cs="Times New Roman"/>
          <w:szCs w:val="24"/>
        </w:rPr>
        <w:t>erse</w:t>
      </w:r>
      <w:r>
        <w:rPr>
          <w:rFonts w:cs="Times New Roman"/>
          <w:szCs w:val="24"/>
        </w:rPr>
        <w:t xml:space="preserve"> 43 says, </w:t>
      </w:r>
      <w:r w:rsidR="000D5B7D">
        <w:rPr>
          <w:rFonts w:cs="Times New Roman"/>
          <w:szCs w:val="24"/>
        </w:rPr>
        <w:t>“</w:t>
      </w:r>
      <w:r>
        <w:rPr>
          <w:rFonts w:cs="Times New Roman"/>
          <w:szCs w:val="24"/>
        </w:rPr>
        <w:t>Thus the people were divided because of Jesus.</w:t>
      </w:r>
      <w:r w:rsidR="000D5B7D">
        <w:rPr>
          <w:rFonts w:cs="Times New Roman"/>
          <w:szCs w:val="24"/>
        </w:rPr>
        <w:t>”</w:t>
      </w:r>
      <w:r>
        <w:rPr>
          <w:rFonts w:cs="Times New Roman"/>
          <w:szCs w:val="24"/>
        </w:rPr>
        <w:t xml:space="preserve">  Explain a time when you saw how people were divided because of Jesus</w:t>
      </w:r>
      <w:r w:rsidR="005630ED">
        <w:rPr>
          <w:rFonts w:cs="Times New Roman"/>
          <w:szCs w:val="24"/>
        </w:rPr>
        <w:t xml:space="preserve">:  </w:t>
      </w:r>
      <w:r>
        <w:rPr>
          <w:rFonts w:cs="Times New Roman"/>
          <w:szCs w:val="24"/>
        </w:rPr>
        <w:t>in your family, at your workplace, in your neighborhood, at your school, etc.</w:t>
      </w:r>
      <w:r>
        <w:rPr>
          <w:rFonts w:cs="Times New Roman"/>
          <w:color w:val="0000FF"/>
          <w:szCs w:val="24"/>
        </w:rPr>
        <w:t xml:space="preserve">   </w:t>
      </w:r>
    </w:p>
    <w:p w14:paraId="562354D4" w14:textId="77777777" w:rsidR="00B366DA" w:rsidRDefault="00747765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8B0292C" w14:textId="77777777" w:rsidR="005630ED" w:rsidRDefault="005630ED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2F34D86" w14:textId="77777777" w:rsidR="005630ED" w:rsidRDefault="005630ED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8B8362C" w14:textId="77777777" w:rsidR="005630ED" w:rsidRDefault="005630ED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47A2BC6" w14:textId="7D34AC05" w:rsidR="00B366DA" w:rsidRDefault="00747765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DEE0DD6" w14:textId="77777777" w:rsidR="00B366DA" w:rsidRDefault="00747765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095D2D0" w14:textId="77777777" w:rsidR="00B366DA" w:rsidRDefault="00747765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EC54A01" w14:textId="4070B1C8" w:rsidR="00B366DA" w:rsidRDefault="00747765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 xml:space="preserve">Day </w:t>
      </w:r>
      <w:r w:rsidR="009D4E22">
        <w:rPr>
          <w:rFonts w:cs="Times New Roman"/>
          <w:b/>
          <w:color w:val="000000"/>
          <w:szCs w:val="24"/>
        </w:rPr>
        <w:t xml:space="preserve">6:  </w:t>
      </w:r>
      <w:r>
        <w:rPr>
          <w:rFonts w:cs="Times New Roman"/>
          <w:b/>
          <w:color w:val="000000"/>
          <w:szCs w:val="24"/>
        </w:rPr>
        <w:t>Read John 7:45-52</w:t>
      </w:r>
      <w:r w:rsidR="00574695">
        <w:rPr>
          <w:rFonts w:cs="Times New Roman"/>
          <w:b/>
          <w:color w:val="000000"/>
          <w:szCs w:val="24"/>
        </w:rPr>
        <w:t xml:space="preserve"> </w:t>
      </w:r>
      <w:hyperlink r:id="rId14" w:history="1">
        <w:r w:rsidR="00574695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574695">
        <w:t xml:space="preserve"> </w:t>
      </w:r>
      <w:hyperlink r:id="rId15" w:history="1">
        <w:r w:rsidR="00574695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71B4FD66" w14:textId="06BC9CBA" w:rsidR="00B366DA" w:rsidRDefault="00747765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17. </w:t>
      </w:r>
      <w:r w:rsidR="009D4E22">
        <w:rPr>
          <w:rFonts w:cs="Times New Roman"/>
          <w:szCs w:val="24"/>
        </w:rPr>
        <w:tab/>
      </w:r>
      <w:r>
        <w:rPr>
          <w:rFonts w:cs="Times New Roman"/>
          <w:szCs w:val="24"/>
        </w:rPr>
        <w:t>What response did the Temple guards report back to the chief priests and Pharisees?</w:t>
      </w:r>
      <w:r>
        <w:rPr>
          <w:rFonts w:cs="Times New Roman"/>
          <w:color w:val="0000FF"/>
          <w:szCs w:val="24"/>
        </w:rPr>
        <w:t xml:space="preserve">   </w:t>
      </w:r>
    </w:p>
    <w:p w14:paraId="476A27C4" w14:textId="77777777" w:rsidR="00B366DA" w:rsidRDefault="00747765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E8471D4" w14:textId="77777777" w:rsidR="00B366DA" w:rsidRDefault="00747765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A0FB3DF" w14:textId="77777777" w:rsidR="00B366DA" w:rsidRDefault="00747765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7745464" w14:textId="77777777" w:rsidR="00B366DA" w:rsidRDefault="00747765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4D66D20" w14:textId="7D334039" w:rsidR="00B366DA" w:rsidRDefault="00747765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18. </w:t>
      </w:r>
      <w:r w:rsidR="009D4E22"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What do you learn about the attitude of the Pharisees from </w:t>
      </w:r>
      <w:r w:rsidR="000D5B7D">
        <w:rPr>
          <w:rFonts w:cs="Times New Roman"/>
          <w:szCs w:val="24"/>
        </w:rPr>
        <w:t>verses</w:t>
      </w:r>
      <w:r>
        <w:rPr>
          <w:rFonts w:cs="Times New Roman"/>
          <w:szCs w:val="24"/>
        </w:rPr>
        <w:t xml:space="preserve"> 45-52?</w:t>
      </w:r>
      <w:r>
        <w:rPr>
          <w:rFonts w:cs="Times New Roman"/>
          <w:color w:val="0000FF"/>
          <w:szCs w:val="24"/>
        </w:rPr>
        <w:t xml:space="preserve">   </w:t>
      </w:r>
    </w:p>
    <w:p w14:paraId="51253493" w14:textId="77777777" w:rsidR="00B366DA" w:rsidRDefault="00747765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B5EBDFA" w14:textId="77777777" w:rsidR="00B366DA" w:rsidRDefault="00747765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CAAD9BE" w14:textId="77777777" w:rsidR="00B366DA" w:rsidRDefault="00747765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1701128" w14:textId="77777777" w:rsidR="00B366DA" w:rsidRDefault="00747765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34F2225" w14:textId="35549336" w:rsidR="00B366DA" w:rsidRDefault="00747765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lastRenderedPageBreak/>
        <w:t xml:space="preserve">19. </w:t>
      </w:r>
      <w:r w:rsidR="009D4E22">
        <w:rPr>
          <w:rFonts w:cs="Times New Roman"/>
          <w:szCs w:val="24"/>
        </w:rPr>
        <w:tab/>
      </w:r>
      <w:r>
        <w:rPr>
          <w:rFonts w:cs="Times New Roman"/>
          <w:szCs w:val="24"/>
        </w:rPr>
        <w:t>What was admirable about Nicodemus’s stance toward the Pharisees?</w:t>
      </w:r>
      <w:r>
        <w:rPr>
          <w:rFonts w:cs="Times New Roman"/>
          <w:color w:val="0000FF"/>
          <w:szCs w:val="24"/>
        </w:rPr>
        <w:t xml:space="preserve">   </w:t>
      </w:r>
    </w:p>
    <w:p w14:paraId="2DDDAD86" w14:textId="77777777" w:rsidR="00B366DA" w:rsidRDefault="00747765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C56BD7B" w14:textId="77777777" w:rsidR="00B366DA" w:rsidRDefault="00747765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6AFDC52" w14:textId="77777777" w:rsidR="00B366DA" w:rsidRDefault="00747765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3A3F7F3" w14:textId="77777777" w:rsidR="00B366DA" w:rsidRDefault="00747765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46C0E06" w14:textId="150A4BEA" w:rsidR="00B366DA" w:rsidRDefault="00747765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20. </w:t>
      </w:r>
      <w:r w:rsidR="009D4E22">
        <w:rPr>
          <w:rFonts w:cs="Times New Roman"/>
          <w:szCs w:val="24"/>
        </w:rPr>
        <w:tab/>
      </w:r>
      <w:r>
        <w:rPr>
          <w:rFonts w:cs="Times New Roman"/>
          <w:szCs w:val="24"/>
        </w:rPr>
        <w:t>What is your take</w:t>
      </w:r>
      <w:r w:rsidR="009357B1">
        <w:rPr>
          <w:rFonts w:cs="Times New Roman"/>
          <w:szCs w:val="24"/>
        </w:rPr>
        <w:t>-</w:t>
      </w:r>
      <w:r>
        <w:rPr>
          <w:rFonts w:cs="Times New Roman"/>
          <w:szCs w:val="24"/>
        </w:rPr>
        <w:t>away from chapter 7?</w:t>
      </w:r>
      <w:r>
        <w:rPr>
          <w:rFonts w:cs="Times New Roman"/>
          <w:color w:val="0000FF"/>
          <w:szCs w:val="24"/>
        </w:rPr>
        <w:t xml:space="preserve">   </w:t>
      </w:r>
    </w:p>
    <w:p w14:paraId="7062F9FB" w14:textId="77777777" w:rsidR="00B366DA" w:rsidRDefault="00747765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01D117D" w14:textId="77777777" w:rsidR="00B366DA" w:rsidRDefault="00747765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634B344" w14:textId="77777777" w:rsidR="00B366DA" w:rsidRDefault="00747765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ECDFCC9" w14:textId="77777777" w:rsidR="00B366DA" w:rsidRDefault="00747765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sectPr w:rsidR="00B366DA" w:rsidSect="00FC3028">
      <w:headerReference w:type="even" r:id="rId16"/>
      <w:headerReference w:type="default" r:id="rId1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8CABB9" w14:textId="77777777" w:rsidR="00583CE0" w:rsidRDefault="00583CE0">
      <w:r>
        <w:separator/>
      </w:r>
    </w:p>
  </w:endnote>
  <w:endnote w:type="continuationSeparator" w:id="0">
    <w:p w14:paraId="52AA6A58" w14:textId="77777777" w:rsidR="00583CE0" w:rsidRDefault="00583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ABDD3F" w14:textId="77777777" w:rsidR="00583CE0" w:rsidRDefault="00583CE0">
      <w:r>
        <w:separator/>
      </w:r>
    </w:p>
  </w:footnote>
  <w:footnote w:type="continuationSeparator" w:id="0">
    <w:p w14:paraId="721BEB86" w14:textId="77777777" w:rsidR="00583CE0" w:rsidRDefault="00583CE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E244AC" w14:textId="77777777" w:rsidR="00B366DA" w:rsidRDefault="00747765">
    <w:pPr>
      <w:jc w:val="both"/>
    </w:pPr>
    <w:r>
      <w:rPr>
        <w:rFonts w:cs="Times New Roman"/>
        <w:b/>
        <w:szCs w:val="24"/>
        <w:u w:val="thick"/>
      </w:rPr>
      <w:t xml:space="preserve">Lesson </w:t>
    </w:r>
    <w:proofErr w:type="gramStart"/>
    <w:r>
      <w:rPr>
        <w:rFonts w:cs="Times New Roman"/>
        <w:b/>
        <w:szCs w:val="24"/>
        <w:u w:val="thick"/>
      </w:rPr>
      <w:t>8  -</w:t>
    </w:r>
    <w:proofErr w:type="gramEnd"/>
    <w:r>
      <w:rPr>
        <w:rFonts w:cs="Times New Roman"/>
        <w:b/>
        <w:szCs w:val="24"/>
        <w:u w:val="thick"/>
      </w:rPr>
      <w:t xml:space="preserve">  John Chapter 7</w:t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  <w:t>Monday Night Bible Study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DC6468" w14:textId="2AA58730" w:rsidR="00B366DA" w:rsidRDefault="00747765">
    <w:pPr>
      <w:jc w:val="both"/>
    </w:pPr>
    <w:r>
      <w:rPr>
        <w:rFonts w:cs="Times New Roman"/>
        <w:b/>
        <w:szCs w:val="24"/>
        <w:u w:val="thick"/>
      </w:rPr>
      <w:t>Monday Night Bible Study</w:t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 w:rsidR="004C0C74">
      <w:rPr>
        <w:rFonts w:cs="Times New Roman"/>
        <w:b/>
        <w:szCs w:val="24"/>
        <w:u w:val="thick"/>
      </w:rPr>
      <w:tab/>
    </w:r>
    <w:r w:rsidR="004C0C74">
      <w:rPr>
        <w:rFonts w:cs="Times New Roman"/>
        <w:b/>
        <w:szCs w:val="24"/>
        <w:u w:val="thick"/>
      </w:rPr>
      <w:tab/>
    </w:r>
    <w:r w:rsidR="004C0C74">
      <w:rPr>
        <w:rFonts w:cs="Times New Roman"/>
        <w:b/>
        <w:szCs w:val="24"/>
        <w:u w:val="thick"/>
      </w:rPr>
      <w:tab/>
    </w:r>
    <w:r w:rsidR="004C0C74">
      <w:rPr>
        <w:rFonts w:cs="Times New Roman"/>
        <w:b/>
        <w:szCs w:val="24"/>
        <w:u w:val="thick"/>
      </w:rPr>
      <w:tab/>
      <w:t xml:space="preserve">      </w:t>
    </w:r>
    <w:r>
      <w:rPr>
        <w:rFonts w:cs="Times New Roman"/>
        <w:b/>
        <w:szCs w:val="24"/>
        <w:u w:val="thick"/>
      </w:rPr>
      <w:t>Lesson 8</w:t>
    </w:r>
    <w:r w:rsidR="004C0C74">
      <w:rPr>
        <w:rFonts w:cs="Times New Roman"/>
        <w:b/>
        <w:szCs w:val="24"/>
        <w:u w:val="thick"/>
      </w:rPr>
      <w:t xml:space="preserve"> – </w:t>
    </w:r>
    <w:r>
      <w:rPr>
        <w:rFonts w:cs="Times New Roman"/>
        <w:b/>
        <w:szCs w:val="24"/>
        <w:u w:val="thick"/>
      </w:rPr>
      <w:t>John 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24373"/>
    <w:rsid w:val="000D5B7D"/>
    <w:rsid w:val="001915A3"/>
    <w:rsid w:val="00217F62"/>
    <w:rsid w:val="0047108D"/>
    <w:rsid w:val="004C0C74"/>
    <w:rsid w:val="005630ED"/>
    <w:rsid w:val="00574695"/>
    <w:rsid w:val="00583CE0"/>
    <w:rsid w:val="005E6FB0"/>
    <w:rsid w:val="00641455"/>
    <w:rsid w:val="00747765"/>
    <w:rsid w:val="008C74A3"/>
    <w:rsid w:val="0091723C"/>
    <w:rsid w:val="009357B1"/>
    <w:rsid w:val="009D4E22"/>
    <w:rsid w:val="00A772D7"/>
    <w:rsid w:val="00A906D8"/>
    <w:rsid w:val="00AB5A74"/>
    <w:rsid w:val="00B366DA"/>
    <w:rsid w:val="00DD0947"/>
    <w:rsid w:val="00E3179F"/>
    <w:rsid w:val="00EF2D85"/>
    <w:rsid w:val="00F071AE"/>
    <w:rsid w:val="00F8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50D76"/>
  <w15:docId w15:val="{0B4616B6-FDF9-4B70-A8A5-56B1A984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C0C74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C0C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0C74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5746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biblegateway.com/passage/?search=John7:25-32&amp;version=NkjV" TargetMode="External"/><Relationship Id="rId12" Type="http://schemas.openxmlformats.org/officeDocument/2006/relationships/hyperlink" Target="https://www.biblegateway.com/passage/?search=John7:33-44&amp;version=NIV" TargetMode="External"/><Relationship Id="rId13" Type="http://schemas.openxmlformats.org/officeDocument/2006/relationships/hyperlink" Target="https://www.biblegateway.com/passage/?search=John7:33-44&amp;version=NkjV" TargetMode="External"/><Relationship Id="rId14" Type="http://schemas.openxmlformats.org/officeDocument/2006/relationships/hyperlink" Target="https://www.biblegateway.com/passage/?search=John7:45-52&amp;version=NIV" TargetMode="External"/><Relationship Id="rId15" Type="http://schemas.openxmlformats.org/officeDocument/2006/relationships/hyperlink" Target="https://www.biblegateway.com/passage/?search=John7:45-52&amp;version=NkjV" TargetMode="External"/><Relationship Id="rId16" Type="http://schemas.openxmlformats.org/officeDocument/2006/relationships/header" Target="header1.xml"/><Relationship Id="rId17" Type="http://schemas.openxmlformats.org/officeDocument/2006/relationships/header" Target="header2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s://www.biblegateway.com/passage/?search=John7:1-13&amp;version=NIV" TargetMode="External"/><Relationship Id="rId7" Type="http://schemas.openxmlformats.org/officeDocument/2006/relationships/hyperlink" Target="https://www.biblegateway.com/passage/?search=John7:1-13&amp;version=NkjV" TargetMode="External"/><Relationship Id="rId8" Type="http://schemas.openxmlformats.org/officeDocument/2006/relationships/hyperlink" Target="https://www.biblegateway.com/passage/?search=John7:14-24&amp;version=NIV" TargetMode="External"/><Relationship Id="rId9" Type="http://schemas.openxmlformats.org/officeDocument/2006/relationships/hyperlink" Target="https://www.biblegateway.com/passage/?search=John7:14-24&amp;version=NkjV" TargetMode="External"/><Relationship Id="rId10" Type="http://schemas.openxmlformats.org/officeDocument/2006/relationships/hyperlink" Target="https://www.biblegateway.com/passage/?search=John7:25-32&amp;version=N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494</Words>
  <Characters>2820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Martin</dc:creator>
  <cp:lastModifiedBy>Larry Thompson</cp:lastModifiedBy>
  <cp:revision>2</cp:revision>
  <dcterms:created xsi:type="dcterms:W3CDTF">2021-08-15T19:32:00Z</dcterms:created>
  <dcterms:modified xsi:type="dcterms:W3CDTF">2021-08-15T19:32:00Z</dcterms:modified>
</cp:coreProperties>
</file>