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7D802" w14:textId="77777777" w:rsidR="002F6E60" w:rsidRDefault="005900F8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1796B01A" w14:textId="77777777" w:rsidR="002F6E60" w:rsidRDefault="002F6E60">
      <w:pPr>
        <w:rPr>
          <w:szCs w:val="24"/>
        </w:rPr>
      </w:pPr>
    </w:p>
    <w:p w14:paraId="0AEE9417" w14:textId="5D27B416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7DB3E422" w14:textId="55DF0CC3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you learn from reading the </w:t>
      </w:r>
      <w:r w:rsidR="00A96251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A96251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chapter 5?</w:t>
      </w:r>
      <w:r>
        <w:rPr>
          <w:rFonts w:cs="Times New Roman"/>
          <w:color w:val="0000FF"/>
          <w:szCs w:val="24"/>
        </w:rPr>
        <w:t xml:space="preserve">   </w:t>
      </w:r>
    </w:p>
    <w:p w14:paraId="7943EBE0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BCF692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70319E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4C252B" w14:textId="7B16B023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3AAC34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ED089A" w14:textId="6DA12D0A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were you inspired by the lecture?</w:t>
      </w:r>
      <w:r>
        <w:rPr>
          <w:rFonts w:cs="Times New Roman"/>
          <w:color w:val="0000FF"/>
          <w:szCs w:val="24"/>
        </w:rPr>
        <w:t xml:space="preserve">   </w:t>
      </w:r>
    </w:p>
    <w:p w14:paraId="5E6FE13F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211DE9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8515F6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A85F8D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666E41" w14:textId="16FC9264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6:1-15</w:t>
      </w:r>
      <w:r w:rsidR="00701D04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01D04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8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8A078C7" w14:textId="0FDDA577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Use bullet points to summarize </w:t>
      </w:r>
      <w:r w:rsidR="00302229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1-1</w:t>
      </w:r>
      <w:r w:rsidR="00963B45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color w:val="0000FF"/>
          <w:szCs w:val="24"/>
        </w:rPr>
        <w:t xml:space="preserve">   </w:t>
      </w:r>
    </w:p>
    <w:p w14:paraId="4819F0B1" w14:textId="77777777" w:rsidR="005F5CCC" w:rsidRPr="00955C79" w:rsidRDefault="005F5CCC" w:rsidP="005F5CCC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26338786" w14:textId="77777777" w:rsidR="005F5CCC" w:rsidRDefault="005F5CCC" w:rsidP="005F5CCC">
      <w:pPr>
        <w:ind w:left="360" w:firstLine="60"/>
        <w:rPr>
          <w:color w:val="0000FF"/>
          <w:szCs w:val="24"/>
        </w:rPr>
      </w:pPr>
    </w:p>
    <w:p w14:paraId="21E2F5A0" w14:textId="77777777" w:rsidR="005F5CCC" w:rsidRPr="00955C79" w:rsidRDefault="005F5CCC" w:rsidP="005F5CCC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1AF5BBB7" w14:textId="77777777" w:rsidR="005F5CCC" w:rsidRDefault="005F5CCC" w:rsidP="005F5CCC">
      <w:pPr>
        <w:ind w:left="360" w:firstLine="60"/>
        <w:rPr>
          <w:color w:val="0000FF"/>
          <w:szCs w:val="24"/>
        </w:rPr>
      </w:pPr>
    </w:p>
    <w:p w14:paraId="602F24FC" w14:textId="77777777" w:rsidR="005F5CCC" w:rsidRPr="00955C79" w:rsidRDefault="005F5CCC" w:rsidP="005F5CCC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0BAAB8A8" w14:textId="77777777" w:rsidR="005F5CCC" w:rsidRDefault="005F5CCC" w:rsidP="005F5CCC">
      <w:pPr>
        <w:ind w:left="360" w:firstLine="60"/>
        <w:rPr>
          <w:color w:val="0000FF"/>
          <w:szCs w:val="24"/>
        </w:rPr>
      </w:pPr>
    </w:p>
    <w:p w14:paraId="2F7AC818" w14:textId="77777777" w:rsidR="005F5CCC" w:rsidRPr="00955C79" w:rsidRDefault="005F5CCC" w:rsidP="005F5CCC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145B0A00" w14:textId="77777777" w:rsidR="005F5CCC" w:rsidRDefault="005F5CCC" w:rsidP="005F5CCC">
      <w:pPr>
        <w:ind w:left="360" w:firstLine="60"/>
        <w:rPr>
          <w:color w:val="0000FF"/>
          <w:szCs w:val="24"/>
        </w:rPr>
      </w:pPr>
    </w:p>
    <w:p w14:paraId="039B6E35" w14:textId="77777777" w:rsidR="005F5CCC" w:rsidRPr="00955C79" w:rsidRDefault="005F5CCC" w:rsidP="005F5CCC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060B46F3" w14:textId="4ACBA652" w:rsidR="002F6E60" w:rsidRDefault="00FD01E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6DA155F" w14:textId="77777777" w:rsidR="00FD01E7" w:rsidRDefault="00FD01E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1B86F62" w14:textId="484EECAA" w:rsidR="00FD01E7" w:rsidRDefault="00FD01E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9AD8409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AF411A" w14:textId="1E91A45F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14037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</w:t>
      </w:r>
      <w:r w:rsidR="00302229">
        <w:rPr>
          <w:rFonts w:cs="Times New Roman"/>
          <w:szCs w:val="24"/>
        </w:rPr>
        <w:t>V</w:t>
      </w:r>
      <w:r w:rsidR="00A96251">
        <w:rPr>
          <w:rFonts w:cs="Times New Roman"/>
          <w:szCs w:val="24"/>
        </w:rPr>
        <w:t>erse</w:t>
      </w:r>
      <w:r>
        <w:rPr>
          <w:rFonts w:cs="Times New Roman"/>
          <w:szCs w:val="24"/>
        </w:rPr>
        <w:t xml:space="preserve"> 6 states that Jesus was testing Phillip. How have you been tested by God?</w:t>
      </w:r>
      <w:r>
        <w:rPr>
          <w:rFonts w:cs="Times New Roman"/>
          <w:color w:val="0000FF"/>
          <w:szCs w:val="24"/>
        </w:rPr>
        <w:t xml:space="preserve">   </w:t>
      </w:r>
    </w:p>
    <w:p w14:paraId="2E61461B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CB5478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74778D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1B5501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990014" w14:textId="79264139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14037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</w:t>
      </w:r>
      <w:r w:rsidR="00302229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take away</w:t>
      </w:r>
      <w:r w:rsidR="00302229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from this miracle of multiplication?</w:t>
      </w:r>
      <w:r>
        <w:rPr>
          <w:rFonts w:cs="Times New Roman"/>
          <w:color w:val="0000FF"/>
          <w:szCs w:val="24"/>
        </w:rPr>
        <w:t xml:space="preserve">   </w:t>
      </w:r>
    </w:p>
    <w:p w14:paraId="59A4A45B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AE3134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420D87" w14:textId="0FE39A96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0DBF0C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670262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D326F8" w14:textId="242BA446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6:16-24</w:t>
      </w:r>
      <w:r w:rsidR="00701D04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01D04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0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C8AC8DE" w14:textId="39E8CAF0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List 5 main facts that happened in this story from John 6:16-24.</w:t>
      </w:r>
      <w:r>
        <w:rPr>
          <w:rFonts w:cs="Times New Roman"/>
          <w:color w:val="0000FF"/>
          <w:szCs w:val="24"/>
        </w:rPr>
        <w:t xml:space="preserve">   </w:t>
      </w:r>
    </w:p>
    <w:p w14:paraId="08D9C7C2" w14:textId="09AA33E4" w:rsidR="002F6E60" w:rsidRDefault="005900F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027B4C">
        <w:rPr>
          <w:rFonts w:cs="Times New Roman"/>
          <w:szCs w:val="24"/>
        </w:rPr>
        <w:t xml:space="preserve"> – </w:t>
      </w:r>
      <w:r w:rsidR="00027B4C">
        <w:rPr>
          <w:rFonts w:cs="Times New Roman"/>
          <w:szCs w:val="24"/>
        </w:rPr>
        <w:tab/>
      </w:r>
      <w:r>
        <w:rPr>
          <w:rFonts w:cs="Times New Roman"/>
          <w:color w:val="0000FF"/>
          <w:szCs w:val="24"/>
        </w:rPr>
        <w:t xml:space="preserve">   </w:t>
      </w:r>
    </w:p>
    <w:p w14:paraId="25D124BC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7B102B" w14:textId="3F459DDF" w:rsidR="002F6E60" w:rsidRDefault="005900F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027B4C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0328339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4FE5E6" w14:textId="1F8D99CE" w:rsidR="002F6E60" w:rsidRDefault="005900F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027B4C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C336B51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A8ED34" w14:textId="2E70B44B" w:rsidR="002F6E60" w:rsidRDefault="005900F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027B4C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6AA09138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F00D6D" w14:textId="1498D7B2" w:rsidR="002F6E60" w:rsidRDefault="005900F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027B4C">
        <w:rPr>
          <w:rFonts w:cs="Times New Roman"/>
          <w:szCs w:val="24"/>
        </w:rPr>
        <w:t xml:space="preserve"> – </w:t>
      </w:r>
      <w:r>
        <w:rPr>
          <w:rFonts w:cs="Times New Roman"/>
          <w:color w:val="0000FF"/>
          <w:szCs w:val="24"/>
        </w:rPr>
        <w:t xml:space="preserve">   </w:t>
      </w:r>
    </w:p>
    <w:p w14:paraId="1F85AA15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3FE0A6" w14:textId="6270E171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91B82F" w14:textId="27B03B95" w:rsidR="002F6E60" w:rsidRDefault="002F6E60">
      <w:pPr>
        <w:ind w:left="740"/>
        <w:rPr>
          <w:color w:val="0000FF"/>
          <w:szCs w:val="24"/>
        </w:rPr>
      </w:pPr>
    </w:p>
    <w:p w14:paraId="1253B0C7" w14:textId="5955CAE1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lessons or principles do you get from this passage? (Look for something you learn about Jesus, a command to follow, a warning to heed</w:t>
      </w:r>
      <w:r w:rsidR="00A9625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a promise to receive</w:t>
      </w:r>
      <w:r w:rsidR="00A9625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</w:t>
      </w:r>
      <w:r>
        <w:rPr>
          <w:rFonts w:cs="Times New Roman"/>
          <w:color w:val="0000FF"/>
          <w:szCs w:val="24"/>
        </w:rPr>
        <w:t xml:space="preserve">   </w:t>
      </w:r>
    </w:p>
    <w:p w14:paraId="2FB183A2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4A4AFE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13A050" w14:textId="1179CA15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F9FB53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2B65F6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F35ACB" w14:textId="47129BBB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14037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personally apply one of the lessons or principles you recorded in answering question 7?</w:t>
      </w:r>
      <w:r>
        <w:rPr>
          <w:rFonts w:cs="Times New Roman"/>
          <w:color w:val="0000FF"/>
          <w:szCs w:val="24"/>
        </w:rPr>
        <w:t xml:space="preserve">   </w:t>
      </w:r>
    </w:p>
    <w:p w14:paraId="39EF0213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40E61D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2F7510" w14:textId="183494E5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AA985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A31DEC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BF91D1" w14:textId="563E5E10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6:25-40</w:t>
      </w:r>
      <w:r w:rsidR="00701D04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01D04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2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349E9C5" w14:textId="0985E92B" w:rsidR="002F6E60" w:rsidRDefault="005900F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does Jesus answer the people’s question</w:t>
      </w:r>
      <w:proofErr w:type="gramStart"/>
      <w:r w:rsidR="00A96251">
        <w:rPr>
          <w:rFonts w:cs="Times New Roman"/>
          <w:szCs w:val="24"/>
        </w:rPr>
        <w:t>:</w:t>
      </w:r>
      <w:r w:rsidR="00FD01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302229">
        <w:rPr>
          <w:rFonts w:cs="Times New Roman"/>
          <w:szCs w:val="24"/>
        </w:rPr>
        <w:t>“</w:t>
      </w:r>
      <w:proofErr w:type="gramEnd"/>
      <w:r>
        <w:rPr>
          <w:rFonts w:cs="Times New Roman"/>
          <w:szCs w:val="24"/>
        </w:rPr>
        <w:t>What must we do to do the works God requires?</w:t>
      </w:r>
      <w:r w:rsidR="00302229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What does Jesus mean by His answer to the people? (</w:t>
      </w:r>
      <w:r w:rsidR="00A96251">
        <w:rPr>
          <w:rFonts w:cs="Times New Roman"/>
          <w:szCs w:val="24"/>
        </w:rPr>
        <w:t xml:space="preserve">See </w:t>
      </w:r>
      <w:r w:rsidR="00302229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28-29</w:t>
      </w:r>
      <w:r w:rsidR="00A9625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)</w:t>
      </w:r>
      <w:r>
        <w:rPr>
          <w:rFonts w:cs="Times New Roman"/>
          <w:color w:val="0000FF"/>
          <w:szCs w:val="24"/>
        </w:rPr>
        <w:t xml:space="preserve">   </w:t>
      </w:r>
    </w:p>
    <w:p w14:paraId="759A2BAA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8A17C3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BE692E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D605A5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A34F0E" w14:textId="2199960C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the bread of life from this passage?</w:t>
      </w:r>
      <w:r>
        <w:rPr>
          <w:rFonts w:cs="Times New Roman"/>
          <w:color w:val="0000FF"/>
          <w:szCs w:val="24"/>
        </w:rPr>
        <w:t xml:space="preserve">   </w:t>
      </w:r>
    </w:p>
    <w:p w14:paraId="7A1C83D4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FA619D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7F98C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14F4D8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01C12E" w14:textId="32755543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14037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does Jesus say is His Father’s will in </w:t>
      </w:r>
      <w:r w:rsidR="0030222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40? How are you encouraged by this statement?</w:t>
      </w:r>
      <w:r>
        <w:rPr>
          <w:rFonts w:cs="Times New Roman"/>
          <w:color w:val="0000FF"/>
          <w:szCs w:val="24"/>
        </w:rPr>
        <w:t xml:space="preserve">   </w:t>
      </w:r>
    </w:p>
    <w:p w14:paraId="3D5D0330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EA058B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501D7B" w14:textId="79BF8F51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87D7BF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6C689D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F65203" w14:textId="4E980EDF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6:41-59</w:t>
      </w:r>
      <w:r w:rsidR="00701D04">
        <w:rPr>
          <w:rFonts w:cs="Times New Roman"/>
          <w:b/>
          <w:color w:val="000000"/>
          <w:szCs w:val="24"/>
        </w:rPr>
        <w:t xml:space="preserve"> </w:t>
      </w:r>
      <w:bookmarkStart w:id="1" w:name="_Hlk16497727"/>
      <w:r w:rsidR="00701D04">
        <w:fldChar w:fldCharType="begin"/>
      </w:r>
      <w:r w:rsidR="00701D04">
        <w:instrText>HYPERLINK "https://www.biblegateway.com/passage/?search=John6:41-59&amp;version=NIV"</w:instrText>
      </w:r>
      <w:r w:rsidR="00701D04">
        <w:fldChar w:fldCharType="separate"/>
      </w:r>
      <w:r w:rsidR="00701D04">
        <w:rPr>
          <w:rStyle w:val="Hyperlink"/>
          <w:rFonts w:cs="Times New Roman"/>
          <w:b/>
          <w:sz w:val="18"/>
          <w:szCs w:val="18"/>
        </w:rPr>
        <w:t>[Open NIV]</w:t>
      </w:r>
      <w:r w:rsidR="00701D04">
        <w:rPr>
          <w:rStyle w:val="Hyperlink"/>
          <w:rFonts w:cs="Times New Roman"/>
          <w:b/>
          <w:sz w:val="18"/>
          <w:szCs w:val="18"/>
        </w:rPr>
        <w:fldChar w:fldCharType="end"/>
      </w:r>
      <w:r w:rsidR="00701D04">
        <w:rPr>
          <w:rStyle w:val="Hyperlink"/>
          <w:rFonts w:cs="Times New Roman"/>
          <w:b/>
          <w:sz w:val="18"/>
          <w:szCs w:val="18"/>
        </w:rPr>
        <w:t xml:space="preserve"> </w:t>
      </w:r>
      <w:bookmarkEnd w:id="1"/>
      <w:r w:rsidR="00701D04">
        <w:fldChar w:fldCharType="begin"/>
      </w:r>
      <w:r w:rsidR="00701D04">
        <w:instrText>HYPERLINK "https://www.biblegateway.com/passage/?search=John6:41-59&amp;version=NkjV"</w:instrText>
      </w:r>
      <w:r w:rsidR="00701D04">
        <w:fldChar w:fldCharType="separate"/>
      </w:r>
      <w:r w:rsidR="00701D04">
        <w:rPr>
          <w:rStyle w:val="Hyperlink"/>
          <w:rFonts w:cs="Times New Roman"/>
          <w:b/>
          <w:sz w:val="18"/>
          <w:szCs w:val="18"/>
        </w:rPr>
        <w:t>[Open NKJV]</w:t>
      </w:r>
      <w:r w:rsidR="00701D04">
        <w:rPr>
          <w:rStyle w:val="Hyperlink"/>
          <w:rFonts w:cs="Times New Roman"/>
          <w:b/>
          <w:sz w:val="18"/>
          <w:szCs w:val="18"/>
        </w:rPr>
        <w:fldChar w:fldCharType="end"/>
      </w:r>
    </w:p>
    <w:p w14:paraId="7FB50F95" w14:textId="7ABAD567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Why were the people grumbling in </w:t>
      </w:r>
      <w:r w:rsidR="00302229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41-42?</w:t>
      </w:r>
      <w:r>
        <w:rPr>
          <w:rFonts w:cs="Times New Roman"/>
          <w:color w:val="0000FF"/>
          <w:szCs w:val="24"/>
        </w:rPr>
        <w:t xml:space="preserve">   </w:t>
      </w:r>
    </w:p>
    <w:p w14:paraId="6023C6CE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6F7068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8EBA74" w14:textId="14C0BF16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93EA61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9356D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775A82" w14:textId="570ED1CA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would Jesus’ declaration about Himself (</w:t>
      </w:r>
      <w:r w:rsidR="0030222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51) cause them to argue among themselves (</w:t>
      </w:r>
      <w:r w:rsidR="0030222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51)</w:t>
      </w:r>
      <w:r w:rsidR="00A96251">
        <w:rPr>
          <w:rFonts w:cs="Times New Roman"/>
          <w:szCs w:val="24"/>
        </w:rPr>
        <w:t xml:space="preserve">? </w:t>
      </w:r>
      <w:r>
        <w:rPr>
          <w:rFonts w:cs="Times New Roman"/>
          <w:color w:val="0000FF"/>
          <w:szCs w:val="24"/>
        </w:rPr>
        <w:t xml:space="preserve">   </w:t>
      </w:r>
    </w:p>
    <w:p w14:paraId="3AD8165A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A22DBC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DE4E78" w14:textId="60AC64C1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7507EC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BD904D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5589DA" w14:textId="24F1F10C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Jesus mean in </w:t>
      </w:r>
      <w:r w:rsidR="0030222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56, </w:t>
      </w:r>
      <w:r w:rsidR="00302229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Whoever eats my flesh and drinks my blood remains in me, and I in them?</w:t>
      </w:r>
      <w:r w:rsidR="00A96251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4C965828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6D12F9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C0CD99" w14:textId="2BED449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9C42F9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C1FC82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00EDF3" w14:textId="53E7077E" w:rsidR="002F6E60" w:rsidRDefault="005900F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14037F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6:60-71</w:t>
      </w:r>
      <w:r w:rsidR="00701D04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701D04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4" w:history="1">
        <w:r w:rsidR="00701D0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DB5849B" w14:textId="70B91BF8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did many of Jesus’ disciples turn back from following Him?</w:t>
      </w:r>
      <w:r>
        <w:rPr>
          <w:rFonts w:cs="Times New Roman"/>
          <w:color w:val="0000FF"/>
          <w:szCs w:val="24"/>
        </w:rPr>
        <w:t xml:space="preserve">   </w:t>
      </w:r>
    </w:p>
    <w:p w14:paraId="57ACF590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344A0E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558B8D" w14:textId="3E109516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D76BD3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50620F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CE9C37" w14:textId="0D4B8C6D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14037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In what area of your life do you find it difficult to follow Jesus?</w:t>
      </w:r>
      <w:r>
        <w:rPr>
          <w:rFonts w:cs="Times New Roman"/>
          <w:color w:val="0000FF"/>
          <w:szCs w:val="24"/>
        </w:rPr>
        <w:t xml:space="preserve">   </w:t>
      </w:r>
    </w:p>
    <w:p w14:paraId="274B9764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E97E7B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A049B0" w14:textId="77777777" w:rsidR="00FD01E7" w:rsidRDefault="00FD01E7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FB8DA7" w14:textId="2DB9312D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760D9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F45676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A5C954" w14:textId="4CAC138A" w:rsidR="002F6E60" w:rsidRDefault="005900F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17. </w:t>
      </w:r>
      <w:r w:rsidR="0014037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Explain what is significant about Peter’s statement in </w:t>
      </w:r>
      <w:r w:rsidR="00302229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68.</w:t>
      </w:r>
      <w:r>
        <w:rPr>
          <w:rFonts w:cs="Times New Roman"/>
          <w:color w:val="0000FF"/>
          <w:szCs w:val="24"/>
        </w:rPr>
        <w:t xml:space="preserve">   </w:t>
      </w:r>
    </w:p>
    <w:p w14:paraId="18297AE7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5CAC2A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457C3C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BBCD62" w14:textId="77777777" w:rsidR="002F6E60" w:rsidRDefault="005900F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2F6E60" w:rsidSect="00FC3028">
      <w:headerReference w:type="even" r:id="rId15"/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15B6E" w14:textId="77777777" w:rsidR="00701E73" w:rsidRDefault="00701E73">
      <w:r>
        <w:separator/>
      </w:r>
    </w:p>
  </w:endnote>
  <w:endnote w:type="continuationSeparator" w:id="0">
    <w:p w14:paraId="7E56532B" w14:textId="77777777" w:rsidR="00701E73" w:rsidRDefault="0070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21826" w14:textId="77777777" w:rsidR="00701E73" w:rsidRDefault="00701E73">
      <w:r>
        <w:separator/>
      </w:r>
    </w:p>
  </w:footnote>
  <w:footnote w:type="continuationSeparator" w:id="0">
    <w:p w14:paraId="581AA057" w14:textId="77777777" w:rsidR="00701E73" w:rsidRDefault="00701E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B6DE" w14:textId="77777777" w:rsidR="002F6E60" w:rsidRDefault="005900F8">
    <w:pPr>
      <w:jc w:val="both"/>
    </w:pPr>
    <w:r>
      <w:rPr>
        <w:rFonts w:cs="Times New Roman"/>
        <w:b/>
        <w:szCs w:val="24"/>
        <w:u w:val="thick"/>
      </w:rPr>
      <w:t>John 6-Lesson 7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8FF9" w14:textId="605B5912" w:rsidR="002F6E60" w:rsidRDefault="005900F8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C0502F">
      <w:rPr>
        <w:rFonts w:cs="Times New Roman"/>
        <w:b/>
        <w:szCs w:val="24"/>
        <w:u w:val="thick"/>
      </w:rPr>
      <w:tab/>
    </w:r>
    <w:r w:rsidR="00C0502F">
      <w:rPr>
        <w:rFonts w:cs="Times New Roman"/>
        <w:b/>
        <w:szCs w:val="24"/>
        <w:u w:val="thick"/>
      </w:rPr>
      <w:tab/>
    </w:r>
    <w:r w:rsidR="00C0502F">
      <w:rPr>
        <w:rFonts w:cs="Times New Roman"/>
        <w:b/>
        <w:szCs w:val="24"/>
        <w:u w:val="thick"/>
      </w:rPr>
      <w:tab/>
    </w:r>
    <w:r w:rsidR="00C0502F">
      <w:rPr>
        <w:rFonts w:cs="Times New Roman"/>
        <w:b/>
        <w:szCs w:val="24"/>
        <w:u w:val="thick"/>
      </w:rPr>
      <w:tab/>
      <w:t xml:space="preserve">      </w:t>
    </w:r>
    <w:r>
      <w:rPr>
        <w:rFonts w:cs="Times New Roman"/>
        <w:b/>
        <w:szCs w:val="24"/>
        <w:u w:val="thick"/>
      </w:rPr>
      <w:t>John 6</w:t>
    </w:r>
    <w:r w:rsidR="00C0502F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Lesson 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416C7"/>
    <w:multiLevelType w:val="hybridMultilevel"/>
    <w:tmpl w:val="F06025F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7B4C"/>
    <w:rsid w:val="0014037F"/>
    <w:rsid w:val="001915A3"/>
    <w:rsid w:val="00217F62"/>
    <w:rsid w:val="00243B1A"/>
    <w:rsid w:val="002E00E4"/>
    <w:rsid w:val="002F6E60"/>
    <w:rsid w:val="00302229"/>
    <w:rsid w:val="00516EA7"/>
    <w:rsid w:val="005900F8"/>
    <w:rsid w:val="005B663C"/>
    <w:rsid w:val="005F5CCC"/>
    <w:rsid w:val="00701D04"/>
    <w:rsid w:val="00701E73"/>
    <w:rsid w:val="007965D8"/>
    <w:rsid w:val="007B37F8"/>
    <w:rsid w:val="00963B45"/>
    <w:rsid w:val="00A906D8"/>
    <w:rsid w:val="00A96251"/>
    <w:rsid w:val="00AB5A74"/>
    <w:rsid w:val="00AD4DF1"/>
    <w:rsid w:val="00C0502F"/>
    <w:rsid w:val="00C55245"/>
    <w:rsid w:val="00DE5269"/>
    <w:rsid w:val="00E75EB0"/>
    <w:rsid w:val="00F071AE"/>
    <w:rsid w:val="00F721C7"/>
    <w:rsid w:val="00FC238E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6A2D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502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5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2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F5CC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1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6:25-40&amp;version=NIV" TargetMode="External"/><Relationship Id="rId12" Type="http://schemas.openxmlformats.org/officeDocument/2006/relationships/hyperlink" Target="https://www.biblegateway.com/passage/?search=John6:25-40&amp;version=NkjV" TargetMode="External"/><Relationship Id="rId13" Type="http://schemas.openxmlformats.org/officeDocument/2006/relationships/hyperlink" Target="https://www.biblegateway.com/passage/?search=John6:60-71&amp;version=NIV" TargetMode="External"/><Relationship Id="rId14" Type="http://schemas.openxmlformats.org/officeDocument/2006/relationships/hyperlink" Target="https://www.biblegateway.com/passage/?search=John6:60-71&amp;version=NkjV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6:1-15&amp;version=NIV" TargetMode="External"/><Relationship Id="rId8" Type="http://schemas.openxmlformats.org/officeDocument/2006/relationships/hyperlink" Target="https://www.biblegateway.com/passage/?search=John6:1-15&amp;version=NkjV" TargetMode="External"/><Relationship Id="rId9" Type="http://schemas.openxmlformats.org/officeDocument/2006/relationships/hyperlink" Target="https://www.biblegateway.com/passage/?search=John6:16-24&amp;version=NIV" TargetMode="External"/><Relationship Id="rId10" Type="http://schemas.openxmlformats.org/officeDocument/2006/relationships/hyperlink" Target="https://www.biblegateway.com/passage/?search=John6:16-24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2560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2021-08-15T19:22:00Z</dcterms:created>
  <dcterms:modified xsi:type="dcterms:W3CDTF">2021-08-15T19:22:00Z</dcterms:modified>
</cp:coreProperties>
</file>