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10251" w14:textId="77777777" w:rsidR="00722BA2" w:rsidRDefault="00EC5EE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785285E2" w14:textId="77777777" w:rsidR="00722BA2" w:rsidRDefault="00722BA2">
      <w:pPr>
        <w:rPr>
          <w:szCs w:val="24"/>
        </w:rPr>
      </w:pPr>
    </w:p>
    <w:p w14:paraId="10E7329B" w14:textId="341DDDCF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108D0F65" w14:textId="70AF56B1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you find helpful from reading the </w:t>
      </w:r>
      <w:r w:rsidR="00962C3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962C3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on John 2?</w:t>
      </w:r>
      <w:r>
        <w:rPr>
          <w:rFonts w:cs="Times New Roman"/>
          <w:color w:val="0000FF"/>
          <w:szCs w:val="24"/>
        </w:rPr>
        <w:t xml:space="preserve">   </w:t>
      </w:r>
    </w:p>
    <w:p w14:paraId="0E945A2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544AEF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CBA3D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585F78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5350A4" w14:textId="65424EAE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the lecture enable you to understand John 2?</w:t>
      </w:r>
      <w:r>
        <w:rPr>
          <w:rFonts w:cs="Times New Roman"/>
          <w:color w:val="0000FF"/>
          <w:szCs w:val="24"/>
        </w:rPr>
        <w:t xml:space="preserve">   </w:t>
      </w:r>
    </w:p>
    <w:p w14:paraId="1B497973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C4EA65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6118A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FCABF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5D2980" w14:textId="1E140386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3:1-15</w:t>
      </w:r>
      <w:r w:rsidR="00336E2F">
        <w:rPr>
          <w:rFonts w:cs="Times New Roman"/>
          <w:b/>
          <w:color w:val="000000"/>
          <w:szCs w:val="24"/>
        </w:rPr>
        <w:t xml:space="preserve"> </w:t>
      </w:r>
      <w:bookmarkStart w:id="1" w:name="_Hlk16437627"/>
      <w:r w:rsidR="00336E2F">
        <w:fldChar w:fldCharType="begin"/>
      </w:r>
      <w:r w:rsidR="00336E2F">
        <w:instrText>HYPERLINK "https://www.biblegateway.com/passage/?search=John3:1-15&amp;version=NIV"</w:instrText>
      </w:r>
      <w:r w:rsidR="00336E2F">
        <w:fldChar w:fldCharType="separate"/>
      </w:r>
      <w:r w:rsidR="00336E2F">
        <w:rPr>
          <w:rStyle w:val="Hyperlink"/>
          <w:rFonts w:cs="Times New Roman"/>
          <w:b/>
          <w:sz w:val="18"/>
          <w:szCs w:val="18"/>
        </w:rPr>
        <w:t>[Open NIV]</w:t>
      </w:r>
      <w:r w:rsidR="00336E2F">
        <w:fldChar w:fldCharType="end"/>
      </w:r>
      <w:bookmarkEnd w:id="1"/>
      <w:r w:rsidR="00336E2F">
        <w:t xml:space="preserve"> </w:t>
      </w:r>
      <w:hyperlink r:id="rId7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50DCB2D" w14:textId="3BD15B7A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Make a bullet point summary of the conversation between Jesus and Nicodemus recorded in today’s text.</w:t>
      </w:r>
      <w:r>
        <w:rPr>
          <w:rFonts w:cs="Times New Roman"/>
          <w:color w:val="0000FF"/>
          <w:szCs w:val="24"/>
        </w:rPr>
        <w:t xml:space="preserve">   </w:t>
      </w:r>
    </w:p>
    <w:p w14:paraId="6F79830A" w14:textId="10C6FBA7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23A4F9EA" w14:textId="7EEC3429" w:rsidR="00722BA2" w:rsidRDefault="00722BA2" w:rsidP="00095022">
      <w:pPr>
        <w:ind w:left="360" w:firstLine="60"/>
        <w:rPr>
          <w:color w:val="0000FF"/>
          <w:szCs w:val="24"/>
        </w:rPr>
      </w:pPr>
    </w:p>
    <w:p w14:paraId="0B14536A" w14:textId="3CB0FD4D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25D0AEF9" w14:textId="70C3AB4D" w:rsidR="00722BA2" w:rsidRDefault="00722BA2" w:rsidP="00095022">
      <w:pPr>
        <w:ind w:left="360" w:firstLine="60"/>
        <w:rPr>
          <w:color w:val="0000FF"/>
          <w:szCs w:val="24"/>
        </w:rPr>
      </w:pPr>
    </w:p>
    <w:p w14:paraId="51D55967" w14:textId="6CF23F52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00D3A12F" w14:textId="3EF0E916" w:rsidR="00722BA2" w:rsidRDefault="00722BA2" w:rsidP="00095022">
      <w:pPr>
        <w:ind w:left="360" w:firstLine="60"/>
        <w:rPr>
          <w:color w:val="0000FF"/>
          <w:szCs w:val="24"/>
        </w:rPr>
      </w:pPr>
    </w:p>
    <w:p w14:paraId="51DB369B" w14:textId="24743084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61CAAA6E" w14:textId="425636E7" w:rsidR="00722BA2" w:rsidRDefault="00722BA2" w:rsidP="00095022">
      <w:pPr>
        <w:ind w:left="360" w:firstLine="60"/>
        <w:rPr>
          <w:color w:val="0000FF"/>
          <w:szCs w:val="24"/>
        </w:rPr>
      </w:pPr>
    </w:p>
    <w:p w14:paraId="36F92643" w14:textId="1875F805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0F3DAC30" w14:textId="7192F0EF" w:rsidR="00722BA2" w:rsidRDefault="00722BA2" w:rsidP="00095022">
      <w:pPr>
        <w:ind w:left="360" w:firstLine="60"/>
        <w:rPr>
          <w:color w:val="0000FF"/>
          <w:szCs w:val="24"/>
        </w:rPr>
      </w:pPr>
    </w:p>
    <w:p w14:paraId="4C036ABA" w14:textId="00B896E9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color w:val="0000FF"/>
          <w:szCs w:val="24"/>
        </w:rPr>
        <w:t xml:space="preserve">   </w:t>
      </w:r>
    </w:p>
    <w:p w14:paraId="7B2D1088" w14:textId="77777777" w:rsidR="00A82E26" w:rsidRDefault="00A82E2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DFFABB" w14:textId="58A026F5" w:rsidR="00722BA2" w:rsidRDefault="00722BA2">
      <w:pPr>
        <w:ind w:left="740"/>
        <w:rPr>
          <w:color w:val="0000FF"/>
          <w:szCs w:val="24"/>
        </w:rPr>
      </w:pPr>
    </w:p>
    <w:p w14:paraId="71A2C913" w14:textId="119DA603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was Nicodemus’s error in understanding Jesus’ teaching on entering God’s kingdom?</w:t>
      </w:r>
      <w:r>
        <w:rPr>
          <w:rFonts w:cs="Times New Roman"/>
          <w:color w:val="0000FF"/>
          <w:szCs w:val="24"/>
        </w:rPr>
        <w:t xml:space="preserve">   </w:t>
      </w:r>
    </w:p>
    <w:p w14:paraId="0D08C289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1BB326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B4872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B2C967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E53828" w14:textId="5C96887A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A5033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Do you consider yourself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born again</w:t>
      </w:r>
      <w:r w:rsidR="00835780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by the Spirit of God? Explain.</w:t>
      </w:r>
      <w:r>
        <w:rPr>
          <w:rFonts w:cs="Times New Roman"/>
          <w:color w:val="0000FF"/>
          <w:szCs w:val="24"/>
        </w:rPr>
        <w:t xml:space="preserve">   </w:t>
      </w:r>
    </w:p>
    <w:p w14:paraId="36A811CD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BFB2F2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40E713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ED92BA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22C6B4" w14:textId="5D336D54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3:16-21, Romans 8:1</w:t>
      </w:r>
      <w:r w:rsidR="00336E2F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36E2F">
        <w:t xml:space="preserve"> </w:t>
      </w:r>
      <w:hyperlink r:id="rId9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72DDF21" w14:textId="67F66F2B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Using only </w:t>
      </w:r>
      <w:r w:rsidR="00835780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16, list what you learn about God, His Son</w:t>
      </w:r>
      <w:r w:rsidR="00962C3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mankind.</w:t>
      </w:r>
      <w:r>
        <w:rPr>
          <w:rFonts w:cs="Times New Roman"/>
          <w:color w:val="0000FF"/>
          <w:szCs w:val="24"/>
        </w:rPr>
        <w:t xml:space="preserve">   </w:t>
      </w:r>
    </w:p>
    <w:p w14:paraId="02339D51" w14:textId="58083CD5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God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1126EE71" w14:textId="37E19354" w:rsidR="00722BA2" w:rsidRDefault="00722BA2" w:rsidP="00095022">
      <w:pPr>
        <w:ind w:left="360" w:firstLine="60"/>
        <w:rPr>
          <w:color w:val="0000FF"/>
          <w:szCs w:val="24"/>
        </w:rPr>
      </w:pPr>
    </w:p>
    <w:p w14:paraId="1D961981" w14:textId="7B76CC9E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God’s Son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225D3A0A" w14:textId="78EB9A97" w:rsidR="00722BA2" w:rsidRDefault="00722BA2" w:rsidP="00095022">
      <w:pPr>
        <w:ind w:left="360" w:firstLine="60"/>
        <w:rPr>
          <w:color w:val="0000FF"/>
          <w:szCs w:val="24"/>
        </w:rPr>
      </w:pPr>
    </w:p>
    <w:p w14:paraId="6D8852BE" w14:textId="3AEDF376" w:rsidR="00722BA2" w:rsidRPr="00095022" w:rsidRDefault="00EC5EEA" w:rsidP="00095022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Mankind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21DB3D4F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CBC3F5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3C1BDD" w14:textId="5B1B3BE8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A5033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Why is John 3:16 important to you?</w:t>
      </w:r>
      <w:r>
        <w:rPr>
          <w:rFonts w:cs="Times New Roman"/>
          <w:color w:val="0000FF"/>
          <w:szCs w:val="24"/>
        </w:rPr>
        <w:t xml:space="preserve">   </w:t>
      </w:r>
    </w:p>
    <w:p w14:paraId="6505D0A3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21F7E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2F0D1D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16E8FB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F497B0" w14:textId="25E9F0CC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condemnation from John 3:17-18 and Romans 8:1?</w:t>
      </w:r>
      <w:r>
        <w:rPr>
          <w:rFonts w:cs="Times New Roman"/>
          <w:color w:val="0000FF"/>
          <w:szCs w:val="24"/>
        </w:rPr>
        <w:t xml:space="preserve">   </w:t>
      </w:r>
    </w:p>
    <w:p w14:paraId="3E18CDFD" w14:textId="2ECAB398" w:rsidR="00722BA2" w:rsidRDefault="00EC5EE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3:17-18</w:t>
      </w:r>
      <w:r w:rsidR="00441A8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8A32C44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E5FFE1" w14:textId="736951C1" w:rsidR="00722BA2" w:rsidRDefault="00EC5EE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8:1</w:t>
      </w:r>
      <w:r w:rsidR="00441A84">
        <w:rPr>
          <w:rFonts w:cs="Times New Roman"/>
          <w:szCs w:val="24"/>
        </w:rPr>
        <w:t xml:space="preserve"> </w:t>
      </w:r>
      <w:bookmarkStart w:id="2" w:name="_Hlk12956887"/>
      <w:r w:rsidR="00441A84">
        <w:rPr>
          <w:rFonts w:cs="Times New Roman"/>
          <w:szCs w:val="24"/>
        </w:rPr>
        <w:t>–</w:t>
      </w:r>
      <w:r>
        <w:rPr>
          <w:rFonts w:cs="Times New Roman"/>
          <w:color w:val="0000FF"/>
          <w:szCs w:val="24"/>
        </w:rPr>
        <w:t xml:space="preserve">   </w:t>
      </w:r>
    </w:p>
    <w:bookmarkEnd w:id="2"/>
    <w:p w14:paraId="4095FFA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D11244" w14:textId="7E4A045E" w:rsidR="00722BA2" w:rsidRDefault="00722BA2">
      <w:pPr>
        <w:ind w:left="740"/>
        <w:rPr>
          <w:color w:val="0000FF"/>
          <w:szCs w:val="24"/>
        </w:rPr>
      </w:pPr>
    </w:p>
    <w:p w14:paraId="1FB6B357" w14:textId="3C524B2B" w:rsidR="00722BA2" w:rsidRDefault="00EC5EE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Using </w:t>
      </w:r>
      <w:r w:rsidR="00835780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20 </w:t>
      </w:r>
      <w:r w:rsidR="00835780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21, contrast those who live in light versus those who live in darkness.</w:t>
      </w:r>
      <w:r>
        <w:rPr>
          <w:rFonts w:cs="Times New Roman"/>
          <w:color w:val="0000FF"/>
          <w:szCs w:val="24"/>
        </w:rPr>
        <w:t xml:space="preserve">   </w:t>
      </w:r>
    </w:p>
    <w:p w14:paraId="131561CB" w14:textId="7FA8BF7E" w:rsidR="00962C39" w:rsidRDefault="00EC5EEA" w:rsidP="00962C39">
      <w:pPr>
        <w:spacing w:before="100"/>
        <w:ind w:left="740"/>
        <w:rPr>
          <w:color w:val="0000FF"/>
          <w:szCs w:val="24"/>
        </w:rPr>
      </w:pPr>
      <w:r w:rsidRPr="00441A84">
        <w:rPr>
          <w:rFonts w:cs="Times New Roman"/>
          <w:szCs w:val="24"/>
        </w:rPr>
        <w:t xml:space="preserve">Those who live in </w:t>
      </w:r>
      <w:r w:rsidR="00345AA0">
        <w:rPr>
          <w:rFonts w:cs="Times New Roman"/>
          <w:szCs w:val="24"/>
        </w:rPr>
        <w:t>darkness</w:t>
      </w:r>
      <w:r w:rsidR="00441A84" w:rsidRPr="00441A84">
        <w:rPr>
          <w:rFonts w:cs="Times New Roman"/>
          <w:szCs w:val="24"/>
        </w:rPr>
        <w:t xml:space="preserve"> </w:t>
      </w:r>
      <w:r w:rsidR="00962C39">
        <w:rPr>
          <w:rFonts w:cs="Times New Roman"/>
          <w:szCs w:val="24"/>
        </w:rPr>
        <w:t>–</w:t>
      </w:r>
      <w:r w:rsidR="00962C39">
        <w:rPr>
          <w:rFonts w:cs="Times New Roman"/>
          <w:color w:val="0000FF"/>
          <w:szCs w:val="24"/>
        </w:rPr>
        <w:t xml:space="preserve">   </w:t>
      </w:r>
    </w:p>
    <w:p w14:paraId="336D516F" w14:textId="0540F70E" w:rsidR="00722BA2" w:rsidRDefault="00962C39" w:rsidP="00962C39">
      <w:pPr>
        <w:spacing w:before="100"/>
        <w:ind w:left="72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85277FA" w14:textId="7ED18BE1" w:rsidR="00962C39" w:rsidRDefault="00962C39" w:rsidP="00962C39">
      <w:pPr>
        <w:spacing w:before="100"/>
        <w:ind w:left="72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C6142AC" w14:textId="19111F23" w:rsidR="00962C39" w:rsidRDefault="00EC5EEA" w:rsidP="00962C39">
      <w:pPr>
        <w:spacing w:before="100"/>
        <w:ind w:left="740"/>
        <w:rPr>
          <w:color w:val="0000FF"/>
          <w:szCs w:val="24"/>
        </w:rPr>
      </w:pPr>
      <w:r w:rsidRPr="00441A84">
        <w:rPr>
          <w:rFonts w:cs="Times New Roman"/>
          <w:szCs w:val="24"/>
        </w:rPr>
        <w:t xml:space="preserve">Those who live in </w:t>
      </w:r>
      <w:r w:rsidR="00345AA0">
        <w:rPr>
          <w:rFonts w:cs="Times New Roman"/>
          <w:szCs w:val="24"/>
        </w:rPr>
        <w:t>light</w:t>
      </w:r>
      <w:r w:rsidR="00441A84" w:rsidRPr="00441A84">
        <w:rPr>
          <w:rFonts w:cs="Times New Roman"/>
          <w:szCs w:val="24"/>
        </w:rPr>
        <w:t xml:space="preserve"> </w:t>
      </w:r>
      <w:r w:rsidR="00962C39">
        <w:rPr>
          <w:rFonts w:cs="Times New Roman"/>
          <w:szCs w:val="24"/>
        </w:rPr>
        <w:t>–</w:t>
      </w:r>
      <w:r w:rsidR="00962C39">
        <w:rPr>
          <w:rFonts w:cs="Times New Roman"/>
          <w:color w:val="0000FF"/>
          <w:szCs w:val="24"/>
        </w:rPr>
        <w:t xml:space="preserve">   </w:t>
      </w:r>
    </w:p>
    <w:p w14:paraId="7A4F12F1" w14:textId="77777777" w:rsidR="00962C39" w:rsidRDefault="00962C39" w:rsidP="00962C39">
      <w:pPr>
        <w:spacing w:before="100"/>
        <w:ind w:left="72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956183" w14:textId="026F1396" w:rsidR="00722BA2" w:rsidRDefault="00EC5EEA" w:rsidP="00962C39">
      <w:pPr>
        <w:spacing w:before="100"/>
        <w:ind w:left="72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CAC099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4B778A" w14:textId="2C4CC5AF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Acts 16:31, Romans 10:9-10, 1 John 5:1</w:t>
      </w:r>
      <w:r w:rsidR="00336E2F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36E2F">
        <w:t xml:space="preserve"> </w:t>
      </w:r>
      <w:hyperlink r:id="rId11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435A752" w14:textId="2CE09139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a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belief</w:t>
      </w:r>
      <w:r w:rsidR="00835780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from:</w:t>
      </w:r>
      <w:r>
        <w:rPr>
          <w:rFonts w:cs="Times New Roman"/>
          <w:color w:val="0000FF"/>
          <w:szCs w:val="24"/>
        </w:rPr>
        <w:t xml:space="preserve">   </w:t>
      </w:r>
    </w:p>
    <w:p w14:paraId="2644D5CD" w14:textId="775A919F" w:rsidR="00722BA2" w:rsidRDefault="00EC5EEA" w:rsidP="00095022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  <w:r>
        <w:rPr>
          <w:rFonts w:cs="Times New Roman"/>
          <w:szCs w:val="24"/>
        </w:rPr>
        <w:t>Acts 16:31</w:t>
      </w:r>
      <w:r w:rsidR="00441A8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9CAD784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BAA5B7" w14:textId="4F460F67" w:rsidR="00722BA2" w:rsidRDefault="00EC5EE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10:9-10</w:t>
      </w:r>
      <w:r w:rsidR="00441A8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474314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9240F1" w14:textId="009A6759" w:rsidR="00722BA2" w:rsidRDefault="00EC5EE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John 5:1</w:t>
      </w:r>
      <w:r w:rsidR="00441A8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DD2051C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D351D3" w14:textId="3552C242" w:rsidR="00722BA2" w:rsidRDefault="00722BA2">
      <w:pPr>
        <w:ind w:left="740"/>
        <w:rPr>
          <w:color w:val="0000FF"/>
          <w:szCs w:val="24"/>
        </w:rPr>
      </w:pPr>
    </w:p>
    <w:p w14:paraId="68F7185E" w14:textId="5C272850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11. </w:t>
      </w:r>
      <w:r w:rsidR="00A5033F">
        <w:rPr>
          <w:rFonts w:cs="Times New Roman"/>
          <w:szCs w:val="24"/>
        </w:rPr>
        <w:tab/>
      </w:r>
      <w:r w:rsidR="00345AA0">
        <w:rPr>
          <w:rFonts w:cs="Times New Roman"/>
          <w:szCs w:val="24"/>
        </w:rPr>
        <w:t>From your answers in question 10, e</w:t>
      </w:r>
      <w:r>
        <w:rPr>
          <w:rFonts w:cs="Times New Roman"/>
          <w:szCs w:val="24"/>
        </w:rPr>
        <w:t xml:space="preserve">xplain the difference between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head belief</w:t>
      </w:r>
      <w:r w:rsidR="00962C39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and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heart belief.</w:t>
      </w:r>
      <w:r w:rsidR="00962C39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6A6EACC8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E75E4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19B485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2F3886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9816DD" w14:textId="17C56682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A5033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Explain in your own words what it means for you to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believe</w:t>
      </w:r>
      <w:r w:rsidR="00835780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in Jesus Christ.</w:t>
      </w:r>
      <w:r>
        <w:rPr>
          <w:rFonts w:cs="Times New Roman"/>
          <w:color w:val="0000FF"/>
          <w:szCs w:val="24"/>
        </w:rPr>
        <w:t xml:space="preserve">   </w:t>
      </w:r>
    </w:p>
    <w:p w14:paraId="2DB2003E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C020D8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B8BB8A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FF5209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FADFE3" w14:textId="452659DF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3:22-30</w:t>
      </w:r>
      <w:r w:rsidR="00336E2F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36E2F">
        <w:t xml:space="preserve"> </w:t>
      </w:r>
      <w:hyperlink r:id="rId13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66BDF47" w14:textId="1B23CBF7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was the complaint </w:t>
      </w:r>
      <w:r w:rsidR="00835780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a certain Jew</w:t>
      </w:r>
      <w:r w:rsidR="00835780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raised to John the Baptist’s disciples about Jesus?</w:t>
      </w:r>
      <w:r>
        <w:rPr>
          <w:rFonts w:cs="Times New Roman"/>
          <w:color w:val="0000FF"/>
          <w:szCs w:val="24"/>
        </w:rPr>
        <w:t xml:space="preserve">   </w:t>
      </w:r>
    </w:p>
    <w:p w14:paraId="5361A28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3DE1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B1CA7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D6EA6B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EBC3BE" w14:textId="271E21B7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Summarize John the Baptist’s response in </w:t>
      </w:r>
      <w:r w:rsidR="00835780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27-30.</w:t>
      </w:r>
      <w:r>
        <w:rPr>
          <w:rFonts w:cs="Times New Roman"/>
          <w:color w:val="0000FF"/>
          <w:szCs w:val="24"/>
        </w:rPr>
        <w:t xml:space="preserve">   </w:t>
      </w:r>
    </w:p>
    <w:p w14:paraId="0DC124B2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A97DE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4F09F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3D16EC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A55AAA" w14:textId="36329C2C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analogy</w:t>
      </w:r>
      <w:r w:rsidR="00962C3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comparison</w:t>
      </w:r>
      <w:r w:rsidR="00962C3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illustration does John the Baptist use in describing his own relationship with Jesus?</w:t>
      </w:r>
      <w:r>
        <w:rPr>
          <w:rFonts w:cs="Times New Roman"/>
          <w:color w:val="0000FF"/>
          <w:szCs w:val="24"/>
        </w:rPr>
        <w:t xml:space="preserve">   </w:t>
      </w:r>
    </w:p>
    <w:p w14:paraId="0193FA36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F2A3EA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8707A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3C4C45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46CBAB" w14:textId="3D183A40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A5033F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Using only today’s text, what character trait displayed in John the Baptist would you like to emulate and why?</w:t>
      </w:r>
      <w:r>
        <w:rPr>
          <w:rFonts w:cs="Times New Roman"/>
          <w:color w:val="0000FF"/>
          <w:szCs w:val="24"/>
        </w:rPr>
        <w:t xml:space="preserve">   </w:t>
      </w:r>
    </w:p>
    <w:p w14:paraId="51004420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4253C6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9485BC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DB369D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CB2383" w14:textId="57080785" w:rsidR="00722BA2" w:rsidRDefault="00EC5EE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A5033F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Read John 3:31-36</w:t>
      </w:r>
      <w:r w:rsidR="00336E2F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336E2F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36E2F">
        <w:t xml:space="preserve"> </w:t>
      </w:r>
      <w:hyperlink r:id="rId15" w:history="1">
        <w:r w:rsidR="00AB08F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51E49CE" w14:textId="0631FD54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Explain the meaning of </w:t>
      </w:r>
      <w:r w:rsidR="00835780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31.</w:t>
      </w:r>
      <w:r>
        <w:rPr>
          <w:rFonts w:cs="Times New Roman"/>
          <w:color w:val="0000FF"/>
          <w:szCs w:val="24"/>
        </w:rPr>
        <w:t xml:space="preserve">   </w:t>
      </w:r>
    </w:p>
    <w:p w14:paraId="06024F49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A8692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D5E703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0C37A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BEF7A6" w14:textId="0D033C88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18.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Write down one thing you learn about each of the following from today’s verses:</w:t>
      </w:r>
      <w:r>
        <w:rPr>
          <w:rFonts w:cs="Times New Roman"/>
          <w:color w:val="0000FF"/>
          <w:szCs w:val="24"/>
        </w:rPr>
        <w:t xml:space="preserve">   </w:t>
      </w:r>
    </w:p>
    <w:p w14:paraId="7715026F" w14:textId="1BDBF989" w:rsidR="00722BA2" w:rsidRPr="00095022" w:rsidRDefault="00EC5EEA" w:rsidP="00095022">
      <w:pPr>
        <w:pStyle w:val="ListParagraph"/>
        <w:numPr>
          <w:ilvl w:val="0"/>
          <w:numId w:val="3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God the Father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7C0B5C86" w14:textId="0719A5AA" w:rsidR="00722BA2" w:rsidRDefault="00722BA2" w:rsidP="00095022">
      <w:pPr>
        <w:ind w:left="360" w:firstLine="60"/>
        <w:rPr>
          <w:color w:val="0000FF"/>
          <w:szCs w:val="24"/>
        </w:rPr>
      </w:pPr>
    </w:p>
    <w:p w14:paraId="5AE978CA" w14:textId="5FB2FE2E" w:rsidR="00722BA2" w:rsidRPr="00095022" w:rsidRDefault="00EC5EEA" w:rsidP="00095022">
      <w:pPr>
        <w:pStyle w:val="ListParagraph"/>
        <w:numPr>
          <w:ilvl w:val="0"/>
          <w:numId w:val="3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God the Son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49CBBDD1" w14:textId="6FBEF4CD" w:rsidR="00722BA2" w:rsidRDefault="00722BA2" w:rsidP="00095022">
      <w:pPr>
        <w:ind w:left="360" w:firstLine="60"/>
        <w:rPr>
          <w:color w:val="0000FF"/>
          <w:szCs w:val="24"/>
        </w:rPr>
      </w:pPr>
    </w:p>
    <w:p w14:paraId="283DCC00" w14:textId="401E8F1B" w:rsidR="00722BA2" w:rsidRPr="00095022" w:rsidRDefault="00EC5EEA" w:rsidP="00095022">
      <w:pPr>
        <w:pStyle w:val="ListParagraph"/>
        <w:numPr>
          <w:ilvl w:val="0"/>
          <w:numId w:val="3"/>
        </w:numPr>
        <w:spacing w:before="100"/>
        <w:ind w:left="1080"/>
        <w:rPr>
          <w:szCs w:val="24"/>
        </w:rPr>
      </w:pPr>
      <w:r w:rsidRPr="00095022">
        <w:rPr>
          <w:rFonts w:cs="Times New Roman"/>
          <w:szCs w:val="24"/>
        </w:rPr>
        <w:t>The Holy Spirit</w:t>
      </w:r>
      <w:r w:rsidR="00441A84">
        <w:rPr>
          <w:rFonts w:cs="Times New Roman"/>
          <w:szCs w:val="24"/>
        </w:rPr>
        <w:t xml:space="preserve"> –</w:t>
      </w:r>
      <w:r w:rsidRPr="00095022">
        <w:rPr>
          <w:rFonts w:cs="Times New Roman"/>
          <w:color w:val="0000FF"/>
          <w:szCs w:val="24"/>
        </w:rPr>
        <w:t xml:space="preserve">   </w:t>
      </w:r>
    </w:p>
    <w:p w14:paraId="65C7E401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46DBB4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67708B" w14:textId="6944BC93" w:rsidR="00722BA2" w:rsidRDefault="00EC5EE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19. </w:t>
      </w:r>
      <w:r w:rsidR="00A5033F">
        <w:rPr>
          <w:rFonts w:cs="Times New Roman"/>
          <w:szCs w:val="24"/>
        </w:rPr>
        <w:tab/>
      </w:r>
      <w:r>
        <w:rPr>
          <w:rFonts w:cs="Times New Roman"/>
          <w:szCs w:val="24"/>
        </w:rPr>
        <w:t>State the results of belief in and rejection of the Son.</w:t>
      </w:r>
      <w:r>
        <w:rPr>
          <w:rFonts w:cs="Times New Roman"/>
          <w:color w:val="0000FF"/>
          <w:szCs w:val="24"/>
        </w:rPr>
        <w:t xml:space="preserve">   </w:t>
      </w:r>
    </w:p>
    <w:p w14:paraId="5019FD0E" w14:textId="1D1C2982" w:rsidR="00722BA2" w:rsidRPr="00441A84" w:rsidRDefault="00EC5EEA" w:rsidP="00441A84">
      <w:pPr>
        <w:spacing w:before="100"/>
        <w:ind w:left="720"/>
        <w:rPr>
          <w:szCs w:val="24"/>
        </w:rPr>
      </w:pPr>
      <w:r w:rsidRPr="00441A84">
        <w:rPr>
          <w:rFonts w:cs="Times New Roman"/>
          <w:szCs w:val="24"/>
        </w:rPr>
        <w:t>Results of believing in the Son</w:t>
      </w:r>
      <w:r w:rsidR="00441A84">
        <w:rPr>
          <w:rFonts w:cs="Times New Roman"/>
          <w:szCs w:val="24"/>
        </w:rPr>
        <w:t xml:space="preserve"> –</w:t>
      </w:r>
      <w:r w:rsidRPr="00441A84">
        <w:rPr>
          <w:rFonts w:cs="Times New Roman"/>
          <w:color w:val="0000FF"/>
          <w:szCs w:val="24"/>
        </w:rPr>
        <w:t xml:space="preserve">   </w:t>
      </w:r>
    </w:p>
    <w:p w14:paraId="100DE944" w14:textId="566397CC" w:rsidR="00722BA2" w:rsidRDefault="00722BA2" w:rsidP="00095022">
      <w:pPr>
        <w:ind w:left="360" w:firstLine="60"/>
        <w:rPr>
          <w:color w:val="0000FF"/>
          <w:szCs w:val="24"/>
        </w:rPr>
      </w:pPr>
    </w:p>
    <w:p w14:paraId="00BA8DC1" w14:textId="51A3DC23" w:rsidR="00722BA2" w:rsidRPr="00441A84" w:rsidRDefault="00EC5EEA" w:rsidP="00441A84">
      <w:pPr>
        <w:spacing w:before="100"/>
        <w:ind w:left="720"/>
        <w:rPr>
          <w:szCs w:val="24"/>
        </w:rPr>
      </w:pPr>
      <w:r w:rsidRPr="00441A84">
        <w:rPr>
          <w:rFonts w:cs="Times New Roman"/>
          <w:szCs w:val="24"/>
        </w:rPr>
        <w:t>Results of rejection of the Son</w:t>
      </w:r>
      <w:r w:rsidR="00441A84">
        <w:rPr>
          <w:rFonts w:cs="Times New Roman"/>
          <w:szCs w:val="24"/>
        </w:rPr>
        <w:t xml:space="preserve"> –</w:t>
      </w:r>
      <w:r w:rsidRPr="00441A84">
        <w:rPr>
          <w:rFonts w:cs="Times New Roman"/>
          <w:color w:val="0000FF"/>
          <w:szCs w:val="24"/>
        </w:rPr>
        <w:t xml:space="preserve">   </w:t>
      </w:r>
    </w:p>
    <w:p w14:paraId="0FDCD37F" w14:textId="77777777" w:rsidR="00722BA2" w:rsidRDefault="00EC5EE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9C5CE8" w14:textId="4BF8011D" w:rsidR="00722BA2" w:rsidRDefault="00722BA2">
      <w:pPr>
        <w:ind w:left="740"/>
        <w:rPr>
          <w:color w:val="0000FF"/>
          <w:szCs w:val="24"/>
        </w:rPr>
      </w:pPr>
    </w:p>
    <w:sectPr w:rsidR="00722BA2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B9D96" w14:textId="77777777" w:rsidR="007E625F" w:rsidRDefault="007E625F">
      <w:r>
        <w:separator/>
      </w:r>
    </w:p>
  </w:endnote>
  <w:endnote w:type="continuationSeparator" w:id="0">
    <w:p w14:paraId="2D5C7AEB" w14:textId="77777777" w:rsidR="007E625F" w:rsidRDefault="007E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30F7E" w14:textId="77777777" w:rsidR="007E625F" w:rsidRDefault="007E625F">
      <w:r>
        <w:separator/>
      </w:r>
    </w:p>
  </w:footnote>
  <w:footnote w:type="continuationSeparator" w:id="0">
    <w:p w14:paraId="29F60125" w14:textId="77777777" w:rsidR="007E625F" w:rsidRDefault="007E62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C85E6" w14:textId="77777777" w:rsidR="00722BA2" w:rsidRDefault="00EC5EE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4  -</w:t>
    </w:r>
    <w:proofErr w:type="gramEnd"/>
    <w:r>
      <w:rPr>
        <w:rFonts w:cs="Times New Roman"/>
        <w:b/>
        <w:szCs w:val="24"/>
        <w:u w:val="thick"/>
      </w:rPr>
      <w:t xml:space="preserve">  John Chapter 3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233FB" w14:textId="0280E159" w:rsidR="00722BA2" w:rsidRDefault="00EC5EE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637A65">
      <w:rPr>
        <w:rFonts w:cs="Times New Roman"/>
        <w:b/>
        <w:szCs w:val="24"/>
        <w:u w:val="thick"/>
      </w:rPr>
      <w:tab/>
    </w:r>
    <w:r w:rsidR="00637A65">
      <w:rPr>
        <w:rFonts w:cs="Times New Roman"/>
        <w:b/>
        <w:szCs w:val="24"/>
        <w:u w:val="thick"/>
      </w:rPr>
      <w:tab/>
    </w:r>
    <w:r w:rsidR="00637A65">
      <w:rPr>
        <w:rFonts w:cs="Times New Roman"/>
        <w:b/>
        <w:szCs w:val="24"/>
        <w:u w:val="thick"/>
      </w:rPr>
      <w:tab/>
    </w:r>
    <w:r w:rsidR="00637A65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637A65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4</w:t>
    </w:r>
    <w:r w:rsidR="00637A65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41FA"/>
    <w:multiLevelType w:val="hybridMultilevel"/>
    <w:tmpl w:val="9DE87B2A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1F401673"/>
    <w:multiLevelType w:val="hybridMultilevel"/>
    <w:tmpl w:val="F80C74D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44453E1E"/>
    <w:multiLevelType w:val="hybridMultilevel"/>
    <w:tmpl w:val="260608F2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4EDA472F"/>
    <w:multiLevelType w:val="hybridMultilevel"/>
    <w:tmpl w:val="2A20556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81E"/>
    <w:rsid w:val="0009161E"/>
    <w:rsid w:val="00095022"/>
    <w:rsid w:val="00112C61"/>
    <w:rsid w:val="001203CA"/>
    <w:rsid w:val="001915A3"/>
    <w:rsid w:val="00217F62"/>
    <w:rsid w:val="00297077"/>
    <w:rsid w:val="00336E2F"/>
    <w:rsid w:val="00345AA0"/>
    <w:rsid w:val="00431BDC"/>
    <w:rsid w:val="00441A84"/>
    <w:rsid w:val="006279A3"/>
    <w:rsid w:val="00637A65"/>
    <w:rsid w:val="006C0511"/>
    <w:rsid w:val="00722BA2"/>
    <w:rsid w:val="007E625F"/>
    <w:rsid w:val="00835780"/>
    <w:rsid w:val="00962C39"/>
    <w:rsid w:val="00A5033F"/>
    <w:rsid w:val="00A82E26"/>
    <w:rsid w:val="00A906D8"/>
    <w:rsid w:val="00AB08FC"/>
    <w:rsid w:val="00AB5A74"/>
    <w:rsid w:val="00AE427F"/>
    <w:rsid w:val="00CD7DB6"/>
    <w:rsid w:val="00DA57D3"/>
    <w:rsid w:val="00DD63F8"/>
    <w:rsid w:val="00EC5EE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7715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7A6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7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65"/>
  </w:style>
  <w:style w:type="paragraph" w:styleId="ListParagraph">
    <w:name w:val="List Paragraph"/>
    <w:basedOn w:val="Normal"/>
    <w:uiPriority w:val="34"/>
    <w:qFormat/>
    <w:rsid w:val="000950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Acts16:31,romans10:9-10,1john5:1&amp;version=NKJV" TargetMode="External"/><Relationship Id="rId12" Type="http://schemas.openxmlformats.org/officeDocument/2006/relationships/hyperlink" Target="https://www.biblegateway.com/passage/?search=john3:22-30&amp;version=NIV" TargetMode="External"/><Relationship Id="rId13" Type="http://schemas.openxmlformats.org/officeDocument/2006/relationships/hyperlink" Target="https://www.biblegateway.com/passage/?search=john3:22-30&amp;version=NkjV" TargetMode="External"/><Relationship Id="rId14" Type="http://schemas.openxmlformats.org/officeDocument/2006/relationships/hyperlink" Target="https://www.biblegateway.com/passage/?search=john3:31-36&amp;version=NIV" TargetMode="External"/><Relationship Id="rId15" Type="http://schemas.openxmlformats.org/officeDocument/2006/relationships/hyperlink" Target="https://www.biblegateway.com/passage/?search=john3:31-36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3:1-15&amp;version=NkjV" TargetMode="External"/><Relationship Id="rId8" Type="http://schemas.openxmlformats.org/officeDocument/2006/relationships/hyperlink" Target="https://www.biblegateway.com/passage/?search=John3:16-21,romans8:1&amp;version=NIV" TargetMode="External"/><Relationship Id="rId9" Type="http://schemas.openxmlformats.org/officeDocument/2006/relationships/hyperlink" Target="https://www.biblegateway.com/passage/?search=John3:16-21,romans8:1&amp;version=NKJV" TargetMode="External"/><Relationship Id="rId10" Type="http://schemas.openxmlformats.org/officeDocument/2006/relationships/hyperlink" Target="https://www.biblegateway.com/passage/?search=Acts16:31,romans10:9-10,1john5:1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2021-08-15T19:02:00Z</dcterms:created>
  <dcterms:modified xsi:type="dcterms:W3CDTF">2021-08-15T19:02:00Z</dcterms:modified>
</cp:coreProperties>
</file>