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4E3E" w14:textId="77777777" w:rsidR="00FD55E5" w:rsidRDefault="00B70599">
      <w:pPr>
        <w:jc w:val="center"/>
      </w:pPr>
      <w:r>
        <w:rPr>
          <w:rFonts w:cs="Times New Roman"/>
          <w:b/>
          <w:szCs w:val="24"/>
        </w:rPr>
        <w:t>QUESTIONS</w:t>
      </w:r>
      <w:bookmarkStart w:id="0" w:name="_GoBack"/>
      <w:bookmarkEnd w:id="0"/>
    </w:p>
    <w:p w14:paraId="23578574" w14:textId="77777777" w:rsidR="00FD55E5" w:rsidRDefault="00710D1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</w:t>
      </w:r>
      <w:r>
        <w:rPr>
          <w:rFonts w:cs="Times New Roman"/>
          <w:b/>
          <w:color w:val="000000"/>
          <w:szCs w:val="24"/>
        </w:rPr>
        <w:tab/>
      </w:r>
      <w:r w:rsidR="0056350A">
        <w:rPr>
          <w:rFonts w:cs="Times New Roman"/>
          <w:b/>
          <w:color w:val="000000"/>
          <w:szCs w:val="24"/>
        </w:rPr>
        <w:t xml:space="preserve"> </w:t>
      </w:r>
      <w:r w:rsidR="00B70599">
        <w:rPr>
          <w:rFonts w:cs="Times New Roman"/>
          <w:b/>
          <w:color w:val="000000"/>
          <w:szCs w:val="24"/>
        </w:rPr>
        <w:t>Review</w:t>
      </w:r>
    </w:p>
    <w:p w14:paraId="6FA78050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>What was the one thing that was most signific</w:t>
      </w:r>
      <w:r w:rsidR="005E3AFE">
        <w:rPr>
          <w:rFonts w:cs="Times New Roman"/>
          <w:szCs w:val="24"/>
        </w:rPr>
        <w:t>ant to you from the questions, commentary notes, or s</w:t>
      </w:r>
      <w:r>
        <w:rPr>
          <w:rFonts w:cs="Times New Roman"/>
          <w:szCs w:val="24"/>
        </w:rPr>
        <w:t>cripture from last week's lesson?</w:t>
      </w:r>
      <w:r>
        <w:rPr>
          <w:rFonts w:cs="Times New Roman"/>
          <w:color w:val="0000FF"/>
          <w:szCs w:val="24"/>
        </w:rPr>
        <w:t xml:space="preserve">   </w:t>
      </w:r>
    </w:p>
    <w:p w14:paraId="07F280B7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40A57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1A021B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CFA125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65F265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How was the lecture helpful to you?</w:t>
      </w:r>
      <w:r>
        <w:rPr>
          <w:rFonts w:cs="Times New Roman"/>
          <w:color w:val="0000FF"/>
          <w:szCs w:val="24"/>
        </w:rPr>
        <w:t xml:space="preserve">   </w:t>
      </w:r>
    </w:p>
    <w:p w14:paraId="3E10BA0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BD4DE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62429A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A1E3C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AD828D" w14:textId="77777777" w:rsidR="00FD55E5" w:rsidRDefault="00710D1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</w:r>
      <w:r w:rsidR="0056350A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</w:t>
      </w:r>
      <w:r w:rsidR="00B70599">
        <w:rPr>
          <w:rFonts w:cs="Times New Roman"/>
          <w:b/>
          <w:color w:val="000000"/>
          <w:szCs w:val="24"/>
        </w:rPr>
        <w:t xml:space="preserve"> 1 Corinthians 3:1-4, 1 Peter 2:1-2, Hebrews 5:12-13</w:t>
      </w:r>
      <w:r w:rsidR="0020517C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0517C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776028F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 xml:space="preserve">What did Paul call the members of the Church at Corinth in </w:t>
      </w:r>
      <w:r w:rsidR="00857D4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1?</w:t>
      </w:r>
      <w:r>
        <w:rPr>
          <w:rFonts w:cs="Times New Roman"/>
          <w:color w:val="0000FF"/>
          <w:szCs w:val="24"/>
        </w:rPr>
        <w:t xml:space="preserve">   </w:t>
      </w:r>
    </w:p>
    <w:p w14:paraId="054D0FA7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5E3C20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359C3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DB80A34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6C6D9E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 xml:space="preserve">What did Paul give the members of the Church at Corinth in </w:t>
      </w:r>
      <w:r w:rsidR="00857D4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</w:t>
      </w:r>
      <w:r w:rsidR="005E3AFE" w:rsidRPr="005E3AFE">
        <w:rPr>
          <w:rFonts w:cs="Times New Roman"/>
          <w:szCs w:val="24"/>
        </w:rPr>
        <w:t xml:space="preserve"> </w:t>
      </w:r>
      <w:r w:rsidR="005E3AFE">
        <w:rPr>
          <w:rFonts w:cs="Times New Roman"/>
          <w:szCs w:val="24"/>
        </w:rPr>
        <w:t>and why</w:t>
      </w:r>
      <w:r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02B622A4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5B91B2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F12245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BCA249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AA8FAD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>What do you learn about spiritual maturity from the following cross references that also use milk as a metaphor?</w:t>
      </w:r>
      <w:r>
        <w:rPr>
          <w:rFonts w:cs="Times New Roman"/>
          <w:color w:val="0000FF"/>
          <w:szCs w:val="24"/>
        </w:rPr>
        <w:t xml:space="preserve">   </w:t>
      </w:r>
    </w:p>
    <w:p w14:paraId="5156D2C9" w14:textId="77777777" w:rsidR="00FD55E5" w:rsidRDefault="00B7059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Peter 2:1-2</w:t>
      </w:r>
      <w:r w:rsidR="00710D1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AE15B4A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77D970" w14:textId="77777777" w:rsidR="00FD55E5" w:rsidRDefault="00B7059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Hebrews 5:12-13</w:t>
      </w:r>
      <w:r w:rsidR="00710D1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ADD4FF7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518C01" w14:textId="77777777" w:rsidR="00FD55E5" w:rsidRDefault="005E3AF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E74C199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 xml:space="preserve">What was the main problem in the Corinthian Church that Paul was addressing in </w:t>
      </w:r>
      <w:r w:rsidR="00857D4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 </w:t>
      </w:r>
      <w:r w:rsidR="00857D42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4?</w:t>
      </w:r>
      <w:r>
        <w:rPr>
          <w:rFonts w:cs="Times New Roman"/>
          <w:color w:val="0000FF"/>
          <w:szCs w:val="24"/>
        </w:rPr>
        <w:t xml:space="preserve">   </w:t>
      </w:r>
    </w:p>
    <w:p w14:paraId="60341679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4EFE97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89D080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10C30D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1789A3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 w:rsidR="00710D1B">
        <w:rPr>
          <w:rFonts w:cs="Times New Roman"/>
          <w:b/>
        </w:rPr>
        <w:t xml:space="preserve">  </w:t>
      </w:r>
      <w:r>
        <w:rPr>
          <w:rFonts w:cs="Times New Roman"/>
          <w:szCs w:val="24"/>
        </w:rPr>
        <w:t>What is the principle being taught in the first 4 verses of chapter 3 and how might you apply it to your own life?</w:t>
      </w:r>
      <w:r>
        <w:rPr>
          <w:rFonts w:cs="Times New Roman"/>
          <w:color w:val="0000FF"/>
          <w:szCs w:val="24"/>
        </w:rPr>
        <w:t xml:space="preserve">   </w:t>
      </w:r>
    </w:p>
    <w:p w14:paraId="280809BC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6A2AC4" w14:textId="77777777" w:rsidR="00FD55E5" w:rsidRDefault="005E3AF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EF78742" w14:textId="77777777" w:rsidR="00FD55E5" w:rsidRDefault="00710D1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>Day 3:</w:t>
      </w:r>
      <w:r>
        <w:rPr>
          <w:rFonts w:cs="Times New Roman"/>
          <w:b/>
          <w:color w:val="000000"/>
          <w:szCs w:val="24"/>
        </w:rPr>
        <w:tab/>
      </w:r>
      <w:r w:rsidR="0056350A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 xml:space="preserve">Read </w:t>
      </w:r>
      <w:r w:rsidR="00B70599">
        <w:rPr>
          <w:rFonts w:cs="Times New Roman"/>
          <w:b/>
          <w:color w:val="000000"/>
          <w:szCs w:val="24"/>
        </w:rPr>
        <w:t>1 Corinthians 3:5-9</w:t>
      </w:r>
      <w:r w:rsidR="0020517C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0517C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90CB197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>What role in building God's kingdom did Paul and Apollos play?</w:t>
      </w:r>
      <w:r>
        <w:rPr>
          <w:rFonts w:cs="Times New Roman"/>
          <w:color w:val="0000FF"/>
          <w:szCs w:val="24"/>
        </w:rPr>
        <w:t xml:space="preserve">   </w:t>
      </w:r>
    </w:p>
    <w:p w14:paraId="1705B3B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CB4BDD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2A50D4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6B8BF0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E4557F" w14:textId="77777777" w:rsidR="00FD55E5" w:rsidRDefault="00B70599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>What is God's role in building His kingdom?</w:t>
      </w:r>
      <w:r>
        <w:rPr>
          <w:rFonts w:cs="Times New Roman"/>
          <w:color w:val="0000FF"/>
          <w:szCs w:val="24"/>
        </w:rPr>
        <w:t xml:space="preserve">   </w:t>
      </w:r>
    </w:p>
    <w:p w14:paraId="56B0C4C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79BF63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B0228B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29DF59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6A43A7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10.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is Paul's logic as to why the Corinthian Church should not argue over the status or importance of those God has called to serve?</w:t>
      </w:r>
      <w:r>
        <w:rPr>
          <w:rFonts w:cs="Times New Roman"/>
          <w:color w:val="0000FF"/>
          <w:szCs w:val="24"/>
        </w:rPr>
        <w:t xml:space="preserve">   </w:t>
      </w:r>
    </w:p>
    <w:p w14:paraId="37B25435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553684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1947D0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E4B294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A3C490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do you learn about how you should think and treat </w:t>
      </w:r>
      <w:r w:rsidR="00857D42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superstars</w:t>
      </w:r>
      <w:r w:rsidR="00857D42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in the Christian faith?</w:t>
      </w:r>
      <w:r>
        <w:rPr>
          <w:rFonts w:cs="Times New Roman"/>
          <w:color w:val="0000FF"/>
          <w:szCs w:val="24"/>
        </w:rPr>
        <w:t xml:space="preserve">   </w:t>
      </w:r>
    </w:p>
    <w:p w14:paraId="68B89842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CB614EA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4D0EED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428398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BF54D4" w14:textId="77777777" w:rsidR="00FD55E5" w:rsidRDefault="00710D1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</w:r>
      <w:r w:rsidR="0056350A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</w:t>
      </w:r>
      <w:r w:rsidR="00B70599">
        <w:rPr>
          <w:rFonts w:cs="Times New Roman"/>
          <w:b/>
          <w:color w:val="000000"/>
          <w:szCs w:val="24"/>
        </w:rPr>
        <w:t xml:space="preserve"> 1 Corinthians 3:10-15, Isaiah 28:16, Acts 4:11, Ephesians 2:19-20</w:t>
      </w:r>
      <w:r w:rsidR="0020517C">
        <w:rPr>
          <w:rFonts w:cs="Times New Roman"/>
          <w:b/>
          <w:color w:val="000000"/>
          <w:szCs w:val="24"/>
        </w:rPr>
        <w:t xml:space="preserve"> </w:t>
      </w:r>
      <w:hyperlink r:id="rId10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0517C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0263776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  <w:t xml:space="preserve">Who does </w:t>
      </w:r>
      <w:r w:rsidR="00857D4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10 say is the foundation of one's faith?</w:t>
      </w:r>
      <w:r>
        <w:rPr>
          <w:rFonts w:cs="Times New Roman"/>
          <w:color w:val="0000FF"/>
          <w:szCs w:val="24"/>
        </w:rPr>
        <w:t xml:space="preserve">   </w:t>
      </w:r>
    </w:p>
    <w:p w14:paraId="452A79D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901980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82EFD6B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BCDB5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389BC3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What do you learn about building on the foundation of God's holiness in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43BC4FEC" w14:textId="77777777" w:rsidR="00F815C5" w:rsidRDefault="00F815C5" w:rsidP="00F815C5">
      <w:pPr>
        <w:ind w:left="740"/>
        <w:rPr>
          <w:color w:val="0000FF"/>
          <w:szCs w:val="24"/>
        </w:rPr>
      </w:pPr>
    </w:p>
    <w:p w14:paraId="2A52E089" w14:textId="77777777" w:rsidR="00FD55E5" w:rsidRDefault="00B7059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Isaiah 28:16</w:t>
      </w:r>
      <w:r w:rsidR="00710D1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87CAC67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EED3F1" w14:textId="77777777" w:rsidR="00FD55E5" w:rsidRDefault="00B7059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Acts 4:11</w:t>
      </w:r>
      <w:r w:rsidR="00710D1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245AD4C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163A69" w14:textId="77777777" w:rsidR="00FD55E5" w:rsidRDefault="00B70599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2:19-20</w:t>
      </w:r>
      <w:r w:rsidR="00710D1B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DCBCD72" w14:textId="77777777" w:rsidR="00FD55E5" w:rsidRDefault="00F815C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1E957FA2" w14:textId="77777777" w:rsidR="00F815C5" w:rsidRDefault="00F815C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84E2EEF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 w:rsidR="00857D4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12-14 refer to the </w:t>
      </w:r>
      <w:r w:rsidR="00857D42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Day</w:t>
      </w:r>
      <w:r w:rsidR="005E3AFE">
        <w:rPr>
          <w:rFonts w:cs="Times New Roman"/>
          <w:szCs w:val="24"/>
        </w:rPr>
        <w:t>,</w:t>
      </w:r>
      <w:r w:rsidR="00857D42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which is the day of judgment. According to these verses, what is going to happen to men/women who build on the foundation of gold, silver and costly stones </w:t>
      </w:r>
      <w:r w:rsidR="00857D42">
        <w:rPr>
          <w:rFonts w:cs="Times New Roman"/>
          <w:szCs w:val="24"/>
        </w:rPr>
        <w:t>vs.</w:t>
      </w:r>
      <w:r>
        <w:rPr>
          <w:rFonts w:cs="Times New Roman"/>
          <w:szCs w:val="24"/>
        </w:rPr>
        <w:t xml:space="preserve"> wood, hay and straw?</w:t>
      </w:r>
      <w:r>
        <w:rPr>
          <w:rFonts w:cs="Times New Roman"/>
          <w:color w:val="0000FF"/>
          <w:szCs w:val="24"/>
        </w:rPr>
        <w:t xml:space="preserve">   </w:t>
      </w:r>
    </w:p>
    <w:p w14:paraId="1A6B72CC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1FCC22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E70DE5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0CBFF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2E36CA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do these verses motivate you to build the right foundation?</w:t>
      </w:r>
      <w:r>
        <w:rPr>
          <w:rFonts w:cs="Times New Roman"/>
          <w:color w:val="0000FF"/>
          <w:szCs w:val="24"/>
        </w:rPr>
        <w:t xml:space="preserve">   </w:t>
      </w:r>
    </w:p>
    <w:p w14:paraId="7BF889B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C94BE3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70E94E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B324C2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69614FE" w14:textId="77777777" w:rsidR="00FD55E5" w:rsidRDefault="00710D1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</w:r>
      <w:r w:rsidR="0056350A">
        <w:rPr>
          <w:rFonts w:cs="Times New Roman"/>
          <w:b/>
          <w:color w:val="000000"/>
          <w:szCs w:val="24"/>
        </w:rPr>
        <w:t xml:space="preserve"> </w:t>
      </w:r>
      <w:r>
        <w:rPr>
          <w:rFonts w:cs="Times New Roman"/>
          <w:b/>
          <w:color w:val="000000"/>
          <w:szCs w:val="24"/>
        </w:rPr>
        <w:t>Read</w:t>
      </w:r>
      <w:r w:rsidR="00B70599">
        <w:rPr>
          <w:rFonts w:cs="Times New Roman"/>
          <w:b/>
          <w:color w:val="000000"/>
          <w:szCs w:val="24"/>
        </w:rPr>
        <w:t xml:space="preserve"> 1 Corinthians 3:16-22</w:t>
      </w:r>
      <w:r w:rsidR="0020517C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0517C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6B05167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What do you think Paul is expressing in </w:t>
      </w:r>
      <w:r w:rsidR="00857D4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16 </w:t>
      </w:r>
      <w:r w:rsidR="00857D42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17, using the temple metaphor?</w:t>
      </w:r>
      <w:r>
        <w:rPr>
          <w:rFonts w:cs="Times New Roman"/>
          <w:color w:val="0000FF"/>
          <w:szCs w:val="24"/>
        </w:rPr>
        <w:t xml:space="preserve">   </w:t>
      </w:r>
    </w:p>
    <w:p w14:paraId="652FC37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69BCF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830D53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A2E89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9C2C978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  <w:t xml:space="preserve">How does one become wise, according to </w:t>
      </w:r>
      <w:r w:rsidR="00857D4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18-20?</w:t>
      </w:r>
      <w:r>
        <w:rPr>
          <w:rFonts w:cs="Times New Roman"/>
          <w:color w:val="0000FF"/>
          <w:szCs w:val="24"/>
        </w:rPr>
        <w:t xml:space="preserve">   </w:t>
      </w:r>
    </w:p>
    <w:p w14:paraId="60B7D2CA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71E733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35D02E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980431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9A7CAE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According to today's verses, would you be considered wise or foolish in God's sight?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39AE094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A7FD54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AE735B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8C3CDC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076C62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</w:t>
      </w:r>
      <w:r>
        <w:rPr>
          <w:rFonts w:cs="Times New Roman"/>
          <w:szCs w:val="24"/>
        </w:rPr>
        <w:tab/>
        <w:t>With what warning does Paul conclude chapter 3?</w:t>
      </w:r>
      <w:r>
        <w:rPr>
          <w:rFonts w:cs="Times New Roman"/>
          <w:color w:val="0000FF"/>
          <w:szCs w:val="24"/>
        </w:rPr>
        <w:t xml:space="preserve">   </w:t>
      </w:r>
    </w:p>
    <w:p w14:paraId="78D5C8BC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82CC08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DA32F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E0E778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1CCEF8" w14:textId="77777777" w:rsidR="00FD55E5" w:rsidRDefault="00710D1B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Rer</w:t>
      </w:r>
      <w:r w:rsidR="00B70599">
        <w:rPr>
          <w:rFonts w:cs="Times New Roman"/>
          <w:b/>
          <w:color w:val="000000"/>
          <w:szCs w:val="24"/>
        </w:rPr>
        <w:t>ead 1 Corinthians 3</w:t>
      </w:r>
      <w:r w:rsidR="0020517C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0517C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20517C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143CE660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20.</w:t>
      </w:r>
      <w:r>
        <w:rPr>
          <w:rFonts w:cs="Times New Roman"/>
          <w:szCs w:val="24"/>
        </w:rPr>
        <w:tab/>
        <w:t>What is something new or challenging that you learned from studying chapter 3 this week?</w:t>
      </w:r>
      <w:r>
        <w:rPr>
          <w:rFonts w:cs="Times New Roman"/>
          <w:color w:val="0000FF"/>
          <w:szCs w:val="24"/>
        </w:rPr>
        <w:t xml:space="preserve">   </w:t>
      </w:r>
    </w:p>
    <w:p w14:paraId="7F5EA20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7AC660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19370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5FEB05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C7E77E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21.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was your main take away from chapter 3?</w:t>
      </w:r>
      <w:r>
        <w:rPr>
          <w:rFonts w:cs="Times New Roman"/>
          <w:color w:val="0000FF"/>
          <w:szCs w:val="24"/>
        </w:rPr>
        <w:t xml:space="preserve">   </w:t>
      </w:r>
    </w:p>
    <w:p w14:paraId="0508D453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EC617E5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8F7851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B07AA3F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1AFF29" w14:textId="77777777" w:rsidR="00FD55E5" w:rsidRDefault="00B70599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22.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will you apply the take away you noted in the previous answer?</w:t>
      </w:r>
      <w:r>
        <w:rPr>
          <w:rFonts w:cs="Times New Roman"/>
          <w:color w:val="0000FF"/>
          <w:szCs w:val="24"/>
        </w:rPr>
        <w:t xml:space="preserve">   </w:t>
      </w:r>
    </w:p>
    <w:p w14:paraId="06BBC4A7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73FEB3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FF1688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1042D6" w14:textId="77777777" w:rsidR="00FD55E5" w:rsidRDefault="00B70599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FD55E5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6C60C" w14:textId="77777777" w:rsidR="00384485" w:rsidRDefault="00384485">
      <w:r>
        <w:separator/>
      </w:r>
    </w:p>
  </w:endnote>
  <w:endnote w:type="continuationSeparator" w:id="0">
    <w:p w14:paraId="7973B79C" w14:textId="77777777" w:rsidR="00384485" w:rsidRDefault="003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B4794" w14:textId="77777777" w:rsidR="00384485" w:rsidRDefault="00384485">
      <w:r>
        <w:separator/>
      </w:r>
    </w:p>
  </w:footnote>
  <w:footnote w:type="continuationSeparator" w:id="0">
    <w:p w14:paraId="4BA7499F" w14:textId="77777777" w:rsidR="00384485" w:rsidRDefault="003844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C233" w14:textId="77777777" w:rsidR="00FD55E5" w:rsidRDefault="00B70599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9  -</w:t>
    </w:r>
    <w:proofErr w:type="gramEnd"/>
    <w:r>
      <w:rPr>
        <w:rFonts w:cs="Times New Roman"/>
        <w:b/>
        <w:szCs w:val="24"/>
        <w:u w:val="thick"/>
      </w:rPr>
      <w:t xml:space="preserve">  1 Corinthians 3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20A5F" w14:textId="77777777" w:rsidR="00FD55E5" w:rsidRDefault="00B70599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710D1B">
      <w:rPr>
        <w:rFonts w:cs="Times New Roman"/>
        <w:b/>
        <w:szCs w:val="24"/>
        <w:u w:val="thick"/>
      </w:rPr>
      <w:t xml:space="preserve"> </w:t>
    </w:r>
    <w:r>
      <w:rPr>
        <w:rFonts w:cs="Times New Roman"/>
        <w:b/>
        <w:szCs w:val="24"/>
        <w:u w:val="thick"/>
      </w:rPr>
      <w:t xml:space="preserve">Lesson </w:t>
    </w:r>
    <w:proofErr w:type="gramStart"/>
    <w:r w:rsidR="003B1C6E">
      <w:rPr>
        <w:rFonts w:cs="Times New Roman"/>
        <w:b/>
        <w:szCs w:val="24"/>
        <w:u w:val="thick"/>
      </w:rPr>
      <w:t>3</w:t>
    </w:r>
    <w:r>
      <w:rPr>
        <w:rFonts w:cs="Times New Roman"/>
        <w:b/>
        <w:szCs w:val="24"/>
        <w:u w:val="thick"/>
      </w:rPr>
      <w:t xml:space="preserve">  -</w:t>
    </w:r>
    <w:proofErr w:type="gramEnd"/>
    <w:r>
      <w:rPr>
        <w:rFonts w:cs="Times New Roman"/>
        <w:b/>
        <w:szCs w:val="24"/>
        <w:u w:val="thick"/>
      </w:rPr>
      <w:t xml:space="preserve">  1 Corinthians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0659"/>
    <w:rsid w:val="001915A3"/>
    <w:rsid w:val="0020517C"/>
    <w:rsid w:val="00217F62"/>
    <w:rsid w:val="00384485"/>
    <w:rsid w:val="003B1C6E"/>
    <w:rsid w:val="003B273E"/>
    <w:rsid w:val="0056350A"/>
    <w:rsid w:val="005E3AFE"/>
    <w:rsid w:val="00710D1B"/>
    <w:rsid w:val="00857D42"/>
    <w:rsid w:val="00A82F74"/>
    <w:rsid w:val="00A906D8"/>
    <w:rsid w:val="00AB5A74"/>
    <w:rsid w:val="00B501E3"/>
    <w:rsid w:val="00B70599"/>
    <w:rsid w:val="00D060A1"/>
    <w:rsid w:val="00D76B2D"/>
    <w:rsid w:val="00F071AE"/>
    <w:rsid w:val="00F815C5"/>
    <w:rsid w:val="00FD55E5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C13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0D1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D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D1B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051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C6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1Corinthians3:10-15,Isaiah28:16,Acts4:11,Ephesians2:19-20&amp;version=NKJV" TargetMode="External"/><Relationship Id="rId12" Type="http://schemas.openxmlformats.org/officeDocument/2006/relationships/hyperlink" Target="https://www.biblegateway.com/passage/?search=1Corinthians3:16-22&amp;version=NIV" TargetMode="External"/><Relationship Id="rId13" Type="http://schemas.openxmlformats.org/officeDocument/2006/relationships/hyperlink" Target="https://www.biblegateway.com/passage/?search=1Corinthians3:16-22&amp;version=NKJV" TargetMode="External"/><Relationship Id="rId14" Type="http://schemas.openxmlformats.org/officeDocument/2006/relationships/hyperlink" Target="https://www.biblegateway.com/passage/?search=1Corinthians3&amp;version=NIV" TargetMode="External"/><Relationship Id="rId15" Type="http://schemas.openxmlformats.org/officeDocument/2006/relationships/hyperlink" Target="https://www.biblegateway.com/passage/?search=1Corinthians3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1Corinthians3:1-4,1Peter2:1-2,Hebrews5:12-13&amp;version=NIV" TargetMode="External"/><Relationship Id="rId7" Type="http://schemas.openxmlformats.org/officeDocument/2006/relationships/hyperlink" Target="https://www.biblegateway.com/passage/?search=1Corinthians3:1-4,1Peter2:1-2,Hebrews5:12-13&amp;version=NKJV" TargetMode="External"/><Relationship Id="rId8" Type="http://schemas.openxmlformats.org/officeDocument/2006/relationships/hyperlink" Target="https://www.biblegateway.com/passage/?search=1Corinthians3:5-9&amp;version=NIV" TargetMode="External"/><Relationship Id="rId9" Type="http://schemas.openxmlformats.org/officeDocument/2006/relationships/hyperlink" Target="https://www.biblegateway.com/passage/?search=1Corinthians3:5-9&amp;version=NKJV" TargetMode="External"/><Relationship Id="rId10" Type="http://schemas.openxmlformats.org/officeDocument/2006/relationships/hyperlink" Target="https://www.biblegateway.com/passage/?search=1Corinthians3:10-15,Isaiah28:16,Acts4:11,Ephesians2:19-2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3307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dcterms:created xsi:type="dcterms:W3CDTF">2021-08-14T19:28:00Z</dcterms:created>
  <dcterms:modified xsi:type="dcterms:W3CDTF">2021-08-14T19:28:00Z</dcterms:modified>
</cp:coreProperties>
</file>