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70B23" w14:textId="77777777" w:rsidR="00503E7F" w:rsidRDefault="00233949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3103069F" w14:textId="77777777" w:rsidR="00503E7F" w:rsidRDefault="00503E7F">
      <w:pPr>
        <w:rPr>
          <w:szCs w:val="24"/>
        </w:rPr>
      </w:pPr>
    </w:p>
    <w:p w14:paraId="5C21D17C" w14:textId="224B1E90" w:rsidR="00503E7F" w:rsidRDefault="00233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43552F">
        <w:rPr>
          <w:rFonts w:cs="Times New Roman"/>
          <w:b/>
          <w:color w:val="000000"/>
          <w:szCs w:val="24"/>
        </w:rPr>
        <w:t>1:  Review</w:t>
      </w:r>
    </w:p>
    <w:p w14:paraId="186E6614" w14:textId="0A66E9D0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something new you learned in the </w:t>
      </w:r>
      <w:r w:rsidR="00285EE6">
        <w:rPr>
          <w:rFonts w:cs="Times New Roman"/>
          <w:szCs w:val="24"/>
        </w:rPr>
        <w:t>co</w:t>
      </w:r>
      <w:r>
        <w:rPr>
          <w:rFonts w:cs="Times New Roman"/>
          <w:szCs w:val="24"/>
        </w:rPr>
        <w:t xml:space="preserve">mmentary </w:t>
      </w:r>
      <w:r w:rsidR="00285EE6">
        <w:rPr>
          <w:rFonts w:cs="Times New Roman"/>
          <w:szCs w:val="24"/>
        </w:rPr>
        <w:t xml:space="preserve">notes </w:t>
      </w:r>
      <w:r>
        <w:rPr>
          <w:rFonts w:cs="Times New Roman"/>
          <w:szCs w:val="24"/>
        </w:rPr>
        <w:t>from the Introduction to the Gospel of John?</w:t>
      </w:r>
      <w:r>
        <w:rPr>
          <w:rFonts w:cs="Times New Roman"/>
          <w:color w:val="0000FF"/>
          <w:szCs w:val="24"/>
        </w:rPr>
        <w:t xml:space="preserve">   </w:t>
      </w:r>
    </w:p>
    <w:p w14:paraId="5E4ED38C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168A3D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0D0AEF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C1FA9D" w14:textId="22E73C9D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B81235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9F4570" w14:textId="77C81313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lecture help you understand something about the Gospel of John?</w:t>
      </w:r>
      <w:r>
        <w:rPr>
          <w:rFonts w:cs="Times New Roman"/>
          <w:color w:val="0000FF"/>
          <w:szCs w:val="24"/>
        </w:rPr>
        <w:t xml:space="preserve">   </w:t>
      </w:r>
    </w:p>
    <w:p w14:paraId="3D37866C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2CA192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14301F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3F2AB1" w14:textId="4ED4C84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559B2D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2EBCC7" w14:textId="3C61A728" w:rsidR="00503E7F" w:rsidRDefault="00233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John 1:1-18</w:t>
      </w:r>
      <w:r w:rsidR="000F7024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F7024">
        <w:t xml:space="preserve"> </w:t>
      </w:r>
      <w:hyperlink r:id="rId8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E0CF74E" w14:textId="541917F8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Who is the Word and what do you learn about Him from </w:t>
      </w:r>
      <w:r w:rsidR="007178F8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1, 2 </w:t>
      </w:r>
      <w:r w:rsidR="007178F8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14?</w:t>
      </w:r>
      <w:r>
        <w:rPr>
          <w:rFonts w:cs="Times New Roman"/>
          <w:color w:val="0000FF"/>
          <w:szCs w:val="24"/>
        </w:rPr>
        <w:t xml:space="preserve">   </w:t>
      </w:r>
    </w:p>
    <w:p w14:paraId="52786372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3A6427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8BECD8" w14:textId="45CE9BC3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0A11E7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5DB970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9FD474" w14:textId="23641B7E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Who is introduced in </w:t>
      </w:r>
      <w:r w:rsidR="007178F8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6-8 </w:t>
      </w:r>
      <w:r w:rsidR="007178F8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15? What was his life’s purpose?</w:t>
      </w:r>
      <w:r>
        <w:rPr>
          <w:rFonts w:cs="Times New Roman"/>
          <w:color w:val="0000FF"/>
          <w:szCs w:val="24"/>
        </w:rPr>
        <w:t xml:space="preserve">   </w:t>
      </w:r>
    </w:p>
    <w:p w14:paraId="1FA64D05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E16AB1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E57B5A" w14:textId="4DAE5AE2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EEB253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BA10ED" w14:textId="62A4A22E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2816C9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FEE9D2" w14:textId="39AB2C95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these phrases mean to you from </w:t>
      </w:r>
      <w:r w:rsidR="007178F8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16-18</w:t>
      </w:r>
      <w:r w:rsidR="00373A3A">
        <w:rPr>
          <w:rFonts w:cs="Times New Roman"/>
          <w:szCs w:val="24"/>
        </w:rPr>
        <w:t xml:space="preserve"> (Good News Translation)</w:t>
      </w:r>
      <w:r>
        <w:rPr>
          <w:rFonts w:cs="Times New Roman"/>
          <w:szCs w:val="24"/>
        </w:rPr>
        <w:t>:</w:t>
      </w:r>
      <w:r>
        <w:rPr>
          <w:rFonts w:cs="Times New Roman"/>
          <w:color w:val="0000FF"/>
          <w:szCs w:val="24"/>
        </w:rPr>
        <w:t xml:space="preserve">   </w:t>
      </w:r>
    </w:p>
    <w:p w14:paraId="408CD2A2" w14:textId="198DCC38" w:rsidR="00503E7F" w:rsidRPr="00FB1F9B" w:rsidRDefault="009F58AD" w:rsidP="00906F5A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06F5A">
        <w:rPr>
          <w:rFonts w:cs="Times New Roman"/>
          <w:szCs w:val="24"/>
        </w:rPr>
        <w:t xml:space="preserve"> </w:t>
      </w:r>
      <w:r w:rsidR="007178F8">
        <w:rPr>
          <w:rFonts w:cs="Times New Roman"/>
          <w:szCs w:val="24"/>
        </w:rPr>
        <w:t>“</w:t>
      </w:r>
      <w:r w:rsidR="00233949" w:rsidRPr="00906F5A">
        <w:rPr>
          <w:rFonts w:cs="Times New Roman"/>
          <w:szCs w:val="24"/>
        </w:rPr>
        <w:t>fullness of His grace</w:t>
      </w:r>
      <w:r w:rsidR="007178F8">
        <w:rPr>
          <w:rFonts w:cs="Times New Roman"/>
          <w:szCs w:val="24"/>
        </w:rPr>
        <w:t>”</w:t>
      </w:r>
      <w:r w:rsidR="000E2D51" w:rsidRPr="000E2D51">
        <w:rPr>
          <w:rFonts w:cs="Times New Roman"/>
          <w:szCs w:val="24"/>
        </w:rPr>
        <w:t xml:space="preserve"> </w:t>
      </w:r>
      <w:r w:rsidR="000E2D51">
        <w:rPr>
          <w:rFonts w:cs="Times New Roman"/>
          <w:szCs w:val="24"/>
        </w:rPr>
        <w:t>–</w:t>
      </w:r>
      <w:r w:rsidR="00233949" w:rsidRPr="00906F5A">
        <w:rPr>
          <w:rFonts w:cs="Times New Roman"/>
          <w:color w:val="0000FF"/>
          <w:szCs w:val="24"/>
        </w:rPr>
        <w:t xml:space="preserve">   </w:t>
      </w:r>
    </w:p>
    <w:p w14:paraId="75796A9D" w14:textId="09B08AD2" w:rsidR="00503E7F" w:rsidRDefault="00503E7F" w:rsidP="00906F5A">
      <w:pPr>
        <w:ind w:left="360" w:firstLine="60"/>
        <w:rPr>
          <w:color w:val="0000FF"/>
          <w:szCs w:val="24"/>
        </w:rPr>
      </w:pPr>
    </w:p>
    <w:p w14:paraId="4DFBFA1A" w14:textId="603F6823" w:rsidR="00503E7F" w:rsidRPr="00FB1F9B" w:rsidRDefault="007178F8" w:rsidP="00906F5A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szCs w:val="24"/>
        </w:rPr>
        <w:t>“</w:t>
      </w:r>
      <w:r w:rsidR="00233949" w:rsidRPr="00906F5A">
        <w:rPr>
          <w:rFonts w:cs="Times New Roman"/>
          <w:szCs w:val="24"/>
        </w:rPr>
        <w:t>one blessing after another</w:t>
      </w:r>
      <w:r>
        <w:rPr>
          <w:rFonts w:cs="Times New Roman"/>
          <w:szCs w:val="24"/>
        </w:rPr>
        <w:t>”</w:t>
      </w:r>
      <w:r w:rsidR="000E2D51" w:rsidRPr="000E2D51">
        <w:rPr>
          <w:rFonts w:cs="Times New Roman"/>
          <w:szCs w:val="24"/>
        </w:rPr>
        <w:t xml:space="preserve"> </w:t>
      </w:r>
      <w:r w:rsidR="000E2D51">
        <w:rPr>
          <w:rFonts w:cs="Times New Roman"/>
          <w:szCs w:val="24"/>
        </w:rPr>
        <w:t>–</w:t>
      </w:r>
      <w:r w:rsidR="00233949" w:rsidRPr="00906F5A">
        <w:rPr>
          <w:rFonts w:cs="Times New Roman"/>
          <w:color w:val="0000FF"/>
          <w:szCs w:val="24"/>
        </w:rPr>
        <w:t xml:space="preserve">   </w:t>
      </w:r>
    </w:p>
    <w:p w14:paraId="56B69508" w14:textId="4F41CA5C" w:rsidR="00503E7F" w:rsidRDefault="00503E7F" w:rsidP="00906F5A">
      <w:pPr>
        <w:ind w:left="360" w:firstLine="60"/>
        <w:rPr>
          <w:color w:val="0000FF"/>
          <w:szCs w:val="24"/>
        </w:rPr>
      </w:pPr>
    </w:p>
    <w:p w14:paraId="358028BA" w14:textId="2645F7C7" w:rsidR="00503E7F" w:rsidRPr="00FB1F9B" w:rsidRDefault="007178F8" w:rsidP="00906F5A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szCs w:val="24"/>
        </w:rPr>
        <w:t>“</w:t>
      </w:r>
      <w:r w:rsidR="00233949" w:rsidRPr="00906F5A">
        <w:rPr>
          <w:rFonts w:cs="Times New Roman"/>
          <w:szCs w:val="24"/>
        </w:rPr>
        <w:t>grace and truth came through Jesus Christ</w:t>
      </w:r>
      <w:r>
        <w:rPr>
          <w:rFonts w:cs="Times New Roman"/>
          <w:szCs w:val="24"/>
        </w:rPr>
        <w:t>”</w:t>
      </w:r>
      <w:r w:rsidR="000E2D51" w:rsidRPr="000E2D51">
        <w:rPr>
          <w:rFonts w:cs="Times New Roman"/>
          <w:szCs w:val="24"/>
        </w:rPr>
        <w:t xml:space="preserve"> </w:t>
      </w:r>
      <w:r w:rsidR="000E2D51">
        <w:rPr>
          <w:rFonts w:cs="Times New Roman"/>
          <w:szCs w:val="24"/>
        </w:rPr>
        <w:t>–</w:t>
      </w:r>
      <w:r w:rsidR="00233949" w:rsidRPr="00906F5A">
        <w:rPr>
          <w:rFonts w:cs="Times New Roman"/>
          <w:color w:val="0000FF"/>
          <w:szCs w:val="24"/>
        </w:rPr>
        <w:t xml:space="preserve">   </w:t>
      </w:r>
    </w:p>
    <w:p w14:paraId="10A732BA" w14:textId="11789FA3" w:rsidR="00503E7F" w:rsidRDefault="00503E7F" w:rsidP="00906F5A">
      <w:pPr>
        <w:ind w:left="360" w:firstLine="60"/>
        <w:rPr>
          <w:color w:val="0000FF"/>
          <w:szCs w:val="24"/>
        </w:rPr>
      </w:pPr>
    </w:p>
    <w:p w14:paraId="7951C429" w14:textId="00CAF139" w:rsidR="00503E7F" w:rsidRPr="00FB1F9B" w:rsidRDefault="007178F8" w:rsidP="00906F5A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szCs w:val="24"/>
        </w:rPr>
        <w:t>“</w:t>
      </w:r>
      <w:r w:rsidR="00233949" w:rsidRPr="00906F5A">
        <w:rPr>
          <w:rFonts w:cs="Times New Roman"/>
          <w:szCs w:val="24"/>
        </w:rPr>
        <w:t>no one has ever seen God, but God the One and Only</w:t>
      </w:r>
      <w:r>
        <w:rPr>
          <w:rFonts w:cs="Times New Roman"/>
          <w:szCs w:val="24"/>
        </w:rPr>
        <w:t>”</w:t>
      </w:r>
      <w:r w:rsidR="000E2D51">
        <w:rPr>
          <w:rFonts w:cs="Times New Roman"/>
          <w:szCs w:val="24"/>
        </w:rPr>
        <w:t xml:space="preserve"> –</w:t>
      </w:r>
      <w:r w:rsidR="00233949" w:rsidRPr="00906F5A">
        <w:rPr>
          <w:rFonts w:cs="Times New Roman"/>
          <w:color w:val="0000FF"/>
          <w:szCs w:val="24"/>
        </w:rPr>
        <w:t xml:space="preserve">   </w:t>
      </w:r>
    </w:p>
    <w:p w14:paraId="37F6B756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C7241B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DF5ABF" w14:textId="589BB6F8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95CF71" w14:textId="3B756F97" w:rsidR="00503E7F" w:rsidRDefault="00503E7F">
      <w:pPr>
        <w:ind w:left="740"/>
        <w:rPr>
          <w:color w:val="0000FF"/>
          <w:szCs w:val="24"/>
        </w:rPr>
      </w:pPr>
    </w:p>
    <w:p w14:paraId="2043ED6E" w14:textId="65E65068" w:rsidR="00503E7F" w:rsidRDefault="00233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  Read John 1:19-34</w:t>
      </w:r>
      <w:r w:rsidR="000F7024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F7024">
        <w:t xml:space="preserve"> </w:t>
      </w:r>
      <w:hyperlink r:id="rId10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8F86475" w14:textId="198B9F23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Of all the things you read about the life and mission of John the Baptist, what impresses you the most about him </w:t>
      </w:r>
      <w:r w:rsidR="007178F8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why?</w:t>
      </w:r>
      <w:r>
        <w:rPr>
          <w:rFonts w:cs="Times New Roman"/>
          <w:color w:val="0000FF"/>
          <w:szCs w:val="24"/>
        </w:rPr>
        <w:t xml:space="preserve">   </w:t>
      </w:r>
    </w:p>
    <w:p w14:paraId="1C32D1FE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35B327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5C5B74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AECFEB" w14:textId="0DA9778F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272624" w14:textId="352B4832" w:rsidR="00503E7F" w:rsidRDefault="005E6F6B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51EF03B3" w14:textId="79A62C61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43552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about John the Baptist should you try to model in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596DD4F3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271F18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8F4FD5" w14:textId="0C5536E1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F68B40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48ED2B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BF5912" w14:textId="17401A31" w:rsidR="00503E7F" w:rsidRDefault="00233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1:35-42</w:t>
      </w:r>
      <w:r w:rsidR="000F7024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F7024">
        <w:t xml:space="preserve"> </w:t>
      </w:r>
      <w:hyperlink r:id="rId12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DC8E832" w14:textId="2059FB26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discover about Jesus’ teaching strategy in today’s text? How did He interact with the two disciples?</w:t>
      </w:r>
      <w:r>
        <w:rPr>
          <w:rFonts w:cs="Times New Roman"/>
          <w:color w:val="0000FF"/>
          <w:szCs w:val="24"/>
        </w:rPr>
        <w:t xml:space="preserve">   </w:t>
      </w:r>
    </w:p>
    <w:p w14:paraId="5F80AC4A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5E82D3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83DCE1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CDC0BA" w14:textId="1DA22C22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6784E0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614F08" w14:textId="37A97F88" w:rsidR="00503E7F" w:rsidRDefault="0023394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43552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did Andrew respond to Jesus? What do you learn from Andrew’s actions? How might you apply something from Andrew’s response to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2021AE97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5276DB" w14:textId="77777777" w:rsidR="005E6F6B" w:rsidRDefault="005E6F6B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5E82D4" w14:textId="77777777" w:rsidR="005E6F6B" w:rsidRDefault="005E6F6B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60AB97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3391AD" w14:textId="074A31AF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6863E1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CC73E5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870B22" w14:textId="683B0650" w:rsidR="00503E7F" w:rsidRDefault="00233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John 1:43-52</w:t>
      </w:r>
      <w:r w:rsidR="000F7024">
        <w:rPr>
          <w:rFonts w:cs="Times New Roman"/>
          <w:b/>
          <w:color w:val="000000"/>
          <w:szCs w:val="24"/>
        </w:rPr>
        <w:t xml:space="preserve"> </w:t>
      </w:r>
      <w:bookmarkStart w:id="1" w:name="_Hlk16436574"/>
      <w:r w:rsidR="000F7024">
        <w:fldChar w:fldCharType="begin"/>
      </w:r>
      <w:r w:rsidR="000F7024">
        <w:instrText>HYPERLINK "https://www.biblegateway.com/passage/?search=John1:43-52&amp;version=NIV"</w:instrText>
      </w:r>
      <w:r w:rsidR="000F7024">
        <w:fldChar w:fldCharType="separate"/>
      </w:r>
      <w:r w:rsidR="000F7024">
        <w:rPr>
          <w:rStyle w:val="Hyperlink"/>
          <w:rFonts w:cs="Times New Roman"/>
          <w:b/>
          <w:sz w:val="18"/>
          <w:szCs w:val="18"/>
        </w:rPr>
        <w:t>[Open NIV]</w:t>
      </w:r>
      <w:r w:rsidR="000F7024">
        <w:fldChar w:fldCharType="end"/>
      </w:r>
      <w:r w:rsidR="000F7024">
        <w:t xml:space="preserve"> </w:t>
      </w:r>
      <w:hyperlink r:id="rId13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bookmarkEnd w:id="1"/>
    </w:p>
    <w:p w14:paraId="74C2E340" w14:textId="12AAD1A9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Compare Philip’s response to Nathanael in </w:t>
      </w:r>
      <w:r w:rsidR="007178F8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46 to Jesus’s response to the two disciples in </w:t>
      </w:r>
      <w:r w:rsidR="007178F8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39? What stands out to you from these responses?</w:t>
      </w:r>
      <w:r>
        <w:rPr>
          <w:rFonts w:cs="Times New Roman"/>
          <w:color w:val="0000FF"/>
          <w:szCs w:val="24"/>
        </w:rPr>
        <w:t xml:space="preserve">   </w:t>
      </w:r>
    </w:p>
    <w:p w14:paraId="73950E86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998EB9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8BE5B5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5B29AF" w14:textId="60474E18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5AF3EC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4C53F0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3D08A9" w14:textId="2AF8270F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Jesus convince Nathanael that He is the Son of God?</w:t>
      </w:r>
      <w:r>
        <w:rPr>
          <w:rFonts w:cs="Times New Roman"/>
          <w:color w:val="0000FF"/>
          <w:szCs w:val="24"/>
        </w:rPr>
        <w:t xml:space="preserve">   </w:t>
      </w:r>
    </w:p>
    <w:p w14:paraId="67821981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6ABD44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8B70DE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19491A" w14:textId="575EF936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1618C0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C06155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62BCB7" w14:textId="34292EE0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43552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did you become convinced that Jesus was the Son of God? Relate the circumstances. What change has Jesus made in your life?</w:t>
      </w:r>
      <w:r>
        <w:rPr>
          <w:rFonts w:cs="Times New Roman"/>
          <w:color w:val="0000FF"/>
          <w:szCs w:val="24"/>
        </w:rPr>
        <w:t xml:space="preserve">   </w:t>
      </w:r>
    </w:p>
    <w:p w14:paraId="01EE9339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873430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D30FF1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1682B2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92A3E9" w14:textId="06006B06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073D78" w14:textId="77777777" w:rsidR="005E6F6B" w:rsidRDefault="005E6F6B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2C142D" w14:textId="77777777" w:rsidR="005E6F6B" w:rsidRDefault="005E6F6B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A6EFF2" w14:textId="5C818730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5000A3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355272" w14:textId="0CB41613" w:rsidR="00503E7F" w:rsidRDefault="0023394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</w:t>
      </w:r>
      <w:r w:rsidR="0043552F">
        <w:rPr>
          <w:rFonts w:cs="Times New Roman"/>
          <w:b/>
          <w:color w:val="000000"/>
          <w:szCs w:val="24"/>
        </w:rPr>
        <w:t>-</w:t>
      </w:r>
      <w:r w:rsidR="000E2D51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1</w:t>
      </w:r>
      <w:r w:rsidR="000F7024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F7024">
        <w:t xml:space="preserve"> </w:t>
      </w:r>
      <w:hyperlink r:id="rId15" w:history="1">
        <w:r w:rsidR="000F702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3A8A21A" w14:textId="4A14ADA6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your main take</w:t>
      </w:r>
      <w:r w:rsidR="00285EE6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from chapter 1?</w:t>
      </w:r>
      <w:r>
        <w:rPr>
          <w:rFonts w:cs="Times New Roman"/>
          <w:color w:val="0000FF"/>
          <w:szCs w:val="24"/>
        </w:rPr>
        <w:t xml:space="preserve">   </w:t>
      </w:r>
    </w:p>
    <w:p w14:paraId="375F8C3F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091091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942DB1" w14:textId="69012C30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3D2DCF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A9D337" w14:textId="37AD9516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18BEBF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5A7016" w14:textId="141DEFAF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43552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that take</w:t>
      </w:r>
      <w:r w:rsidR="00285EE6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in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588AFFDD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86B57F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9438AC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B46209" w14:textId="5038940B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EDBEC6" w14:textId="064943A2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BC9282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4D8A99" w14:textId="6AA622CB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43552F">
        <w:rPr>
          <w:rFonts w:cs="Times New Roman"/>
          <w:szCs w:val="24"/>
        </w:rPr>
        <w:tab/>
      </w:r>
      <w:r>
        <w:rPr>
          <w:rFonts w:cs="Times New Roman"/>
          <w:szCs w:val="24"/>
        </w:rPr>
        <w:t>After reading about several disciples of Jesus in chapter 1, list things that distinguish followers of Jesus.</w:t>
      </w:r>
      <w:r>
        <w:rPr>
          <w:rFonts w:cs="Times New Roman"/>
          <w:color w:val="0000FF"/>
          <w:szCs w:val="24"/>
        </w:rPr>
        <w:t xml:space="preserve">   </w:t>
      </w:r>
    </w:p>
    <w:p w14:paraId="5ECAF5B5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965818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F24F75" w14:textId="2AC458FB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4AD20E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4110B3" w14:textId="65C0BE21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2A64BC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678BF7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714C62" w14:textId="4E1DDCA2" w:rsidR="00503E7F" w:rsidRDefault="0023394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16. </w:t>
      </w:r>
      <w:r w:rsidR="0043552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evidence in your life would make someone think you are a disciple of Jesus Christ?</w:t>
      </w:r>
      <w:r>
        <w:rPr>
          <w:rFonts w:cs="Times New Roman"/>
          <w:color w:val="0000FF"/>
          <w:szCs w:val="24"/>
        </w:rPr>
        <w:t xml:space="preserve">   </w:t>
      </w:r>
    </w:p>
    <w:p w14:paraId="178C3AA6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85EC06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B2AD1F" w14:textId="355EA252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8105EF" w14:textId="77777777" w:rsidR="00C67571" w:rsidRDefault="00C6757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A86EA7" w14:textId="233417C8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A9E831" w14:textId="77777777" w:rsidR="00503E7F" w:rsidRDefault="0023394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503E7F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70BBB" w14:textId="77777777" w:rsidR="00FC4E7E" w:rsidRDefault="00FC4E7E">
      <w:r>
        <w:separator/>
      </w:r>
    </w:p>
  </w:endnote>
  <w:endnote w:type="continuationSeparator" w:id="0">
    <w:p w14:paraId="718A4904" w14:textId="77777777" w:rsidR="00FC4E7E" w:rsidRDefault="00FC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0D8B3" w14:textId="77777777" w:rsidR="00FC4E7E" w:rsidRDefault="00FC4E7E">
      <w:r>
        <w:separator/>
      </w:r>
    </w:p>
  </w:footnote>
  <w:footnote w:type="continuationSeparator" w:id="0">
    <w:p w14:paraId="102DD253" w14:textId="77777777" w:rsidR="00FC4E7E" w:rsidRDefault="00FC4E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FC25A" w14:textId="77777777" w:rsidR="00503E7F" w:rsidRDefault="00233949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2  -</w:t>
    </w:r>
    <w:proofErr w:type="gramEnd"/>
    <w:r>
      <w:rPr>
        <w:rFonts w:cs="Times New Roman"/>
        <w:b/>
        <w:szCs w:val="24"/>
        <w:u w:val="thick"/>
      </w:rPr>
      <w:t xml:space="preserve">  John Chapter 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5104" w14:textId="59634A2D" w:rsidR="00503E7F" w:rsidRDefault="00233949">
    <w:pPr>
      <w:jc w:val="both"/>
    </w:pPr>
    <w:r>
      <w:rPr>
        <w:rFonts w:cs="Times New Roman"/>
        <w:b/>
        <w:szCs w:val="24"/>
        <w:u w:val="thick"/>
      </w:rPr>
      <w:t>Monday Night Bible Study</w:t>
    </w:r>
    <w:r w:rsidR="00797DB8">
      <w:rPr>
        <w:rFonts w:cs="Times New Roman"/>
        <w:b/>
        <w:szCs w:val="24"/>
        <w:u w:val="thick"/>
      </w:rPr>
      <w:tab/>
    </w:r>
    <w:r w:rsidR="00797DB8">
      <w:rPr>
        <w:rFonts w:cs="Times New Roman"/>
        <w:b/>
        <w:szCs w:val="24"/>
        <w:u w:val="thick"/>
      </w:rPr>
      <w:tab/>
    </w:r>
    <w:r w:rsidR="00797DB8">
      <w:rPr>
        <w:rFonts w:cs="Times New Roman"/>
        <w:b/>
        <w:szCs w:val="24"/>
        <w:u w:val="thick"/>
      </w:rPr>
      <w:tab/>
    </w:r>
    <w:r w:rsidR="00797DB8"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797DB8">
      <w:rPr>
        <w:rFonts w:cs="Times New Roman"/>
        <w:b/>
        <w:szCs w:val="24"/>
        <w:u w:val="thick"/>
      </w:rPr>
      <w:t xml:space="preserve">      </w:t>
    </w:r>
    <w:r>
      <w:rPr>
        <w:rFonts w:cs="Times New Roman"/>
        <w:b/>
        <w:szCs w:val="24"/>
        <w:u w:val="thick"/>
      </w:rPr>
      <w:t>Lesson 2</w:t>
    </w:r>
    <w:r w:rsidR="00797DB8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3CA5"/>
    <w:multiLevelType w:val="hybridMultilevel"/>
    <w:tmpl w:val="B0EE3EC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FFF"/>
    <w:rsid w:val="000E2D51"/>
    <w:rsid w:val="000F7024"/>
    <w:rsid w:val="001915A3"/>
    <w:rsid w:val="00217F62"/>
    <w:rsid w:val="00233949"/>
    <w:rsid w:val="00285EE6"/>
    <w:rsid w:val="0033301A"/>
    <w:rsid w:val="00342F60"/>
    <w:rsid w:val="00373A3A"/>
    <w:rsid w:val="00401883"/>
    <w:rsid w:val="0043552F"/>
    <w:rsid w:val="00492B3B"/>
    <w:rsid w:val="00503E7F"/>
    <w:rsid w:val="005956EF"/>
    <w:rsid w:val="005E6F6B"/>
    <w:rsid w:val="00641E65"/>
    <w:rsid w:val="006C392C"/>
    <w:rsid w:val="007178F8"/>
    <w:rsid w:val="00797DB8"/>
    <w:rsid w:val="008E7AF5"/>
    <w:rsid w:val="00906F5A"/>
    <w:rsid w:val="009C048F"/>
    <w:rsid w:val="009F58AD"/>
    <w:rsid w:val="00A906D8"/>
    <w:rsid w:val="00AB5A74"/>
    <w:rsid w:val="00C67571"/>
    <w:rsid w:val="00DF27E5"/>
    <w:rsid w:val="00F071AE"/>
    <w:rsid w:val="00F8409C"/>
    <w:rsid w:val="00FB1F9B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DD2D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7DB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7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DB8"/>
  </w:style>
  <w:style w:type="paragraph" w:styleId="Header">
    <w:name w:val="header"/>
    <w:basedOn w:val="Normal"/>
    <w:link w:val="HeaderChar"/>
    <w:uiPriority w:val="99"/>
    <w:unhideWhenUsed/>
    <w:rsid w:val="00797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DB8"/>
  </w:style>
  <w:style w:type="paragraph" w:styleId="ListParagraph">
    <w:name w:val="List Paragraph"/>
    <w:basedOn w:val="Normal"/>
    <w:uiPriority w:val="34"/>
    <w:qFormat/>
    <w:rsid w:val="00906F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7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:35-42&amp;version=NIV" TargetMode="External"/><Relationship Id="rId12" Type="http://schemas.openxmlformats.org/officeDocument/2006/relationships/hyperlink" Target="https://www.biblegateway.com/passage/?search=John1:35-42&amp;version=NkjV" TargetMode="External"/><Relationship Id="rId13" Type="http://schemas.openxmlformats.org/officeDocument/2006/relationships/hyperlink" Target="https://www.biblegateway.com/passage/?search=John1:43-52&amp;version=NkjV" TargetMode="External"/><Relationship Id="rId14" Type="http://schemas.openxmlformats.org/officeDocument/2006/relationships/hyperlink" Target="https://www.biblegateway.com/passage/?search=John1&amp;version=NIV" TargetMode="External"/><Relationship Id="rId15" Type="http://schemas.openxmlformats.org/officeDocument/2006/relationships/hyperlink" Target="https://www.biblegateway.com/passage/?search=John1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1:1-18&amp;version=NIV" TargetMode="External"/><Relationship Id="rId8" Type="http://schemas.openxmlformats.org/officeDocument/2006/relationships/hyperlink" Target="https://www.biblegateway.com/passage/?search=John1:1-18&amp;version=NkjV" TargetMode="External"/><Relationship Id="rId9" Type="http://schemas.openxmlformats.org/officeDocument/2006/relationships/hyperlink" Target="https://www.biblegateway.com/passage/?search=John1:19-34&amp;version=NIV" TargetMode="External"/><Relationship Id="rId10" Type="http://schemas.openxmlformats.org/officeDocument/2006/relationships/hyperlink" Target="https://www.biblegateway.com/passage/?search=John1:19-34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2693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2021-08-15T18:45:00Z</dcterms:created>
  <dcterms:modified xsi:type="dcterms:W3CDTF">2021-08-15T18:45:00Z</dcterms:modified>
</cp:coreProperties>
</file>