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C14DF" w14:textId="77777777" w:rsidR="00A72117" w:rsidRDefault="00AA385A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65A9A612" w14:textId="77777777" w:rsidR="00A72117" w:rsidRDefault="00A72117">
      <w:pPr>
        <w:rPr>
          <w:szCs w:val="24"/>
        </w:rPr>
      </w:pPr>
    </w:p>
    <w:p w14:paraId="3854F281" w14:textId="77777777" w:rsidR="00A72117" w:rsidRDefault="00AA385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  Review</w:t>
      </w:r>
    </w:p>
    <w:p w14:paraId="2DE82345" w14:textId="2C0771A2" w:rsidR="00A72117" w:rsidRDefault="00AA38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 xml:space="preserve">How did reading the </w:t>
      </w:r>
      <w:r w:rsidR="003D2C51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3D2C51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encourage you?</w:t>
      </w:r>
      <w:r>
        <w:rPr>
          <w:rFonts w:cs="Times New Roman"/>
          <w:color w:val="0000FF"/>
          <w:szCs w:val="24"/>
        </w:rPr>
        <w:t xml:space="preserve">   </w:t>
      </w:r>
    </w:p>
    <w:p w14:paraId="3D9DD0D4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F9B0DD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6128C8" w14:textId="0B18D6EB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6683B5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D784AD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09DD74" w14:textId="77777777" w:rsidR="00A72117" w:rsidRDefault="00AA38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What brought conviction to your heart from the lecture?</w:t>
      </w:r>
      <w:r>
        <w:rPr>
          <w:rFonts w:cs="Times New Roman"/>
          <w:color w:val="0000FF"/>
          <w:szCs w:val="24"/>
        </w:rPr>
        <w:t xml:space="preserve">   </w:t>
      </w:r>
    </w:p>
    <w:p w14:paraId="4B8187AD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B79589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3EDE33" w14:textId="1BD7968E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DF2903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3533CD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1125E6" w14:textId="37CBD5A6" w:rsidR="00A72117" w:rsidRDefault="00AA385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  Read John 16:1-11</w:t>
      </w:r>
      <w:r w:rsidR="000441DF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0441DF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D3921">
        <w:t xml:space="preserve"> </w:t>
      </w:r>
      <w:hyperlink r:id="rId7" w:history="1">
        <w:r w:rsidR="000D392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DE7CE02" w14:textId="05C56D62" w:rsidR="00A72117" w:rsidRDefault="00AA38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How will the disciples be treated when Jesus leaves them? Why will they be treated this way (</w:t>
      </w:r>
      <w:r w:rsidR="003D2C5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3)</w:t>
      </w:r>
      <w:r w:rsidR="003D2C51"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30D6FA78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CE260A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539BF8" w14:textId="25B898E4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9352C9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DBACC1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7F49BF" w14:textId="77777777" w:rsidR="00A72117" w:rsidRDefault="00AA38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  <w:t>Where is Jesus going? Why is He leaving? How does His leaving benefit the disciples?</w:t>
      </w:r>
      <w:r>
        <w:rPr>
          <w:rFonts w:cs="Times New Roman"/>
          <w:color w:val="0000FF"/>
          <w:szCs w:val="24"/>
        </w:rPr>
        <w:t xml:space="preserve">   </w:t>
      </w:r>
    </w:p>
    <w:p w14:paraId="063CF1DE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8465B5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57AF07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177E14" w14:textId="6C344C15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4CBA73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99D147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FE623D" w14:textId="4FD0F9F5" w:rsidR="00A72117" w:rsidRDefault="00AA38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  <w:t>About what three things will the Advocate (Holy Spirit) prove the world wrong and what do you learn about each (</w:t>
      </w:r>
      <w:r w:rsidR="003D2C51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7-11)</w:t>
      </w:r>
      <w:r w:rsidR="003D2C51"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606EC591" w14:textId="77777777" w:rsidR="007E747E" w:rsidRDefault="007E747E">
      <w:pPr>
        <w:spacing w:before="100"/>
        <w:ind w:left="740"/>
        <w:rPr>
          <w:rFonts w:cs="Times New Roman"/>
          <w:szCs w:val="24"/>
        </w:rPr>
      </w:pPr>
    </w:p>
    <w:p w14:paraId="3C5F8C51" w14:textId="293E91DE" w:rsidR="00A72117" w:rsidRDefault="00AA38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1</w:t>
      </w:r>
      <w:r w:rsidR="00D07836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3896CA0E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D251A2" w14:textId="7A652A93" w:rsidR="00A72117" w:rsidRDefault="00AA38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2</w:t>
      </w:r>
      <w:r w:rsidR="00D07836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1E925F76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6500C4" w14:textId="723D3B2F" w:rsidR="00A72117" w:rsidRDefault="00AA38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3</w:t>
      </w:r>
      <w:r w:rsidR="00D07836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56CB1D06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842B3F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DB434E" w14:textId="35C57E1F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F0BC78" w14:textId="7B4406B0" w:rsidR="00A72117" w:rsidRDefault="00A72117">
      <w:pPr>
        <w:ind w:left="740"/>
        <w:rPr>
          <w:color w:val="0000FF"/>
          <w:szCs w:val="24"/>
        </w:rPr>
      </w:pPr>
    </w:p>
    <w:p w14:paraId="2D7AF91F" w14:textId="04A6A75A" w:rsidR="00A72117" w:rsidRDefault="00AA385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3:  Read John 16:12-15</w:t>
      </w:r>
      <w:r w:rsidR="000D3921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0D392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D3921">
        <w:t xml:space="preserve"> </w:t>
      </w:r>
      <w:hyperlink r:id="rId9" w:history="1">
        <w:r w:rsidR="000D392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1B3F692" w14:textId="132BED7C" w:rsidR="00A72117" w:rsidRDefault="00AA38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  <w:t xml:space="preserve">List 5 things you learn about the Holy Spirit in </w:t>
      </w:r>
      <w:r w:rsidR="003D2C51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12-15.</w:t>
      </w:r>
      <w:r>
        <w:rPr>
          <w:rFonts w:cs="Times New Roman"/>
          <w:color w:val="0000FF"/>
          <w:szCs w:val="24"/>
        </w:rPr>
        <w:t xml:space="preserve">   </w:t>
      </w:r>
    </w:p>
    <w:p w14:paraId="61B72B8E" w14:textId="77777777" w:rsidR="007E747E" w:rsidRDefault="007E747E">
      <w:pPr>
        <w:spacing w:before="100"/>
        <w:ind w:left="740"/>
        <w:rPr>
          <w:rFonts w:cs="Times New Roman"/>
          <w:szCs w:val="24"/>
        </w:rPr>
      </w:pPr>
    </w:p>
    <w:p w14:paraId="3FD00DAE" w14:textId="17E25A84" w:rsidR="00A72117" w:rsidRDefault="00AA38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1</w:t>
      </w:r>
      <w:r w:rsidR="00D07836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BA9A6CD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70D11A" w14:textId="64D7F1B1" w:rsidR="00A72117" w:rsidRDefault="00AA38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2</w:t>
      </w:r>
      <w:r w:rsidR="00D07836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112A8FD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E9C3E1" w14:textId="62881411" w:rsidR="00A72117" w:rsidRDefault="00AA38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3</w:t>
      </w:r>
      <w:r w:rsidR="00D07836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A0C8400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30D81A" w14:textId="6C4D3816" w:rsidR="00A72117" w:rsidRDefault="00AA38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4</w:t>
      </w:r>
      <w:r w:rsidR="00D07836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5DF5110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3590B4" w14:textId="4CC185F1" w:rsidR="00A72117" w:rsidRDefault="00AA385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5</w:t>
      </w:r>
      <w:r w:rsidR="00D07836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8FD2494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329F48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90373B" w14:textId="217539AE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A3A768" w14:textId="77777777" w:rsidR="00A72117" w:rsidRDefault="00AA38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  <w:t>From your list in question 6, what about the Holy Spirit comforts you most? Why?</w:t>
      </w:r>
      <w:r>
        <w:rPr>
          <w:rFonts w:cs="Times New Roman"/>
          <w:color w:val="0000FF"/>
          <w:szCs w:val="24"/>
        </w:rPr>
        <w:t xml:space="preserve">   </w:t>
      </w:r>
    </w:p>
    <w:p w14:paraId="1459F383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73F65A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DF9AF1" w14:textId="48BF1420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47EBC9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2D6EDC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02DD0B" w14:textId="6C6FB7A3" w:rsidR="00A72117" w:rsidRDefault="00AA38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When have you experienced the Holy Spirit as promised by Jesus to His disciples in </w:t>
      </w:r>
      <w:r w:rsidR="003D2C51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12-15? Explain your answer.</w:t>
      </w:r>
      <w:r>
        <w:rPr>
          <w:rFonts w:cs="Times New Roman"/>
          <w:color w:val="0000FF"/>
          <w:szCs w:val="24"/>
        </w:rPr>
        <w:t xml:space="preserve">   </w:t>
      </w:r>
    </w:p>
    <w:p w14:paraId="36E6B0C9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30A5CE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18D4ED" w14:textId="2B4BDB81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AD73FF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47C6B2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9E51F7" w14:textId="35AE75BB" w:rsidR="00A72117" w:rsidRDefault="00AA385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  Read John 16:16-24</w:t>
      </w:r>
      <w:r w:rsidR="000D3921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0D392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D3921">
        <w:t xml:space="preserve"> </w:t>
      </w:r>
      <w:hyperlink r:id="rId11" w:history="1">
        <w:r w:rsidR="000D392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BBB2628" w14:textId="22838DAE" w:rsidR="00A72117" w:rsidRDefault="00AA385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do you believe Jesus meant by the statement He made in </w:t>
      </w:r>
      <w:r w:rsidR="003D2C5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16?</w:t>
      </w:r>
      <w:r>
        <w:rPr>
          <w:rFonts w:cs="Times New Roman"/>
          <w:color w:val="0000FF"/>
          <w:szCs w:val="24"/>
        </w:rPr>
        <w:t xml:space="preserve">   </w:t>
      </w:r>
    </w:p>
    <w:p w14:paraId="12999F70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B39391" w14:textId="73B57014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30DCA5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8D7DE8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24108F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9C31A4" w14:textId="26CFD6EC" w:rsidR="00A72117" w:rsidRDefault="00AA38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  <w:t xml:space="preserve">What did Jesus say that the disciples did not understand in </w:t>
      </w:r>
      <w:r w:rsidR="003D2C5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19?</w:t>
      </w:r>
      <w:r>
        <w:rPr>
          <w:rFonts w:cs="Times New Roman"/>
          <w:color w:val="0000FF"/>
          <w:szCs w:val="24"/>
        </w:rPr>
        <w:t xml:space="preserve">   </w:t>
      </w:r>
    </w:p>
    <w:p w14:paraId="1A292571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8E10C1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259880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583EEB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727DBC" w14:textId="77777777" w:rsidR="00A72117" w:rsidRDefault="00AA38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11.</w:t>
      </w:r>
      <w:r>
        <w:rPr>
          <w:rFonts w:cs="Times New Roman"/>
          <w:szCs w:val="24"/>
        </w:rPr>
        <w:tab/>
        <w:t>What point was Jesus making to His disciples in His illustration about childbirth?</w:t>
      </w:r>
      <w:r>
        <w:rPr>
          <w:rFonts w:cs="Times New Roman"/>
          <w:color w:val="0000FF"/>
          <w:szCs w:val="24"/>
        </w:rPr>
        <w:t xml:space="preserve">   </w:t>
      </w:r>
    </w:p>
    <w:p w14:paraId="0C4E7043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D3AEBF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AF0861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358173" w14:textId="1EDA6059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B3DAB6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DA7253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60BDE1" w14:textId="4CEF89CD" w:rsidR="00A72117" w:rsidRDefault="00AA385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  Read John 16:25-33</w:t>
      </w:r>
      <w:r w:rsidR="000D3921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0D392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D3921">
        <w:t xml:space="preserve"> </w:t>
      </w:r>
      <w:hyperlink r:id="rId13" w:history="1">
        <w:r w:rsidR="000D392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66157E1" w14:textId="357CD6EA" w:rsidR="00A72117" w:rsidRDefault="00AA38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  <w:t xml:space="preserve">Write down the disciples’ statement of faith in Jesus, recorded in </w:t>
      </w:r>
      <w:r w:rsidR="003D2C5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30.</w:t>
      </w:r>
      <w:r>
        <w:rPr>
          <w:rFonts w:cs="Times New Roman"/>
          <w:color w:val="0000FF"/>
          <w:szCs w:val="24"/>
        </w:rPr>
        <w:t xml:space="preserve">   </w:t>
      </w:r>
    </w:p>
    <w:p w14:paraId="5F74FEDF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7E575F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47356F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617FC6" w14:textId="750FDABB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6F9ECE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2C1071" w14:textId="77777777" w:rsidR="00A72117" w:rsidRDefault="00AA38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does the fact that Jesus knows all things affect your trust in Him? Be specific.</w:t>
      </w:r>
      <w:r>
        <w:rPr>
          <w:rFonts w:cs="Times New Roman"/>
          <w:color w:val="0000FF"/>
          <w:szCs w:val="24"/>
        </w:rPr>
        <w:t xml:space="preserve">   </w:t>
      </w:r>
    </w:p>
    <w:p w14:paraId="267F7D18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6D5EF2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7D4C7C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EEC47C" w14:textId="01AB0F79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F47673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711CD4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6BBF04" w14:textId="6B000241" w:rsidR="00A72117" w:rsidRDefault="00AA38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does </w:t>
      </w:r>
      <w:r w:rsidR="003D2C51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33 bring you comfort and security?</w:t>
      </w:r>
      <w:r>
        <w:rPr>
          <w:rFonts w:cs="Times New Roman"/>
          <w:color w:val="0000FF"/>
          <w:szCs w:val="24"/>
        </w:rPr>
        <w:t xml:space="preserve">   </w:t>
      </w:r>
    </w:p>
    <w:p w14:paraId="188BD9AB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EBCA2B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590C82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2A2719" w14:textId="1CC9FF6F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2AC9D8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8E1C30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DC4A89" w14:textId="166A2D80" w:rsidR="00A72117" w:rsidRDefault="00AA385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  Re-</w:t>
      </w:r>
      <w:r w:rsidR="00413AF2">
        <w:rPr>
          <w:rFonts w:cs="Times New Roman"/>
          <w:b/>
          <w:color w:val="000000"/>
          <w:szCs w:val="24"/>
        </w:rPr>
        <w:t>r</w:t>
      </w:r>
      <w:r>
        <w:rPr>
          <w:rFonts w:cs="Times New Roman"/>
          <w:b/>
          <w:color w:val="000000"/>
          <w:szCs w:val="24"/>
        </w:rPr>
        <w:t>ead John 16:1-33</w:t>
      </w:r>
      <w:r w:rsidR="000D3921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0D392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D3921">
        <w:t xml:space="preserve"> </w:t>
      </w:r>
      <w:hyperlink r:id="rId15" w:history="1">
        <w:r w:rsidR="000D392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4242F3B" w14:textId="77777777" w:rsidR="00A72117" w:rsidRDefault="00AA38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</w:t>
      </w:r>
      <w:r>
        <w:rPr>
          <w:rFonts w:cs="Times New Roman"/>
          <w:szCs w:val="24"/>
        </w:rPr>
        <w:tab/>
        <w:t>What is something new you learned about Jesus or the Holy Spirit in chapter 16?</w:t>
      </w:r>
      <w:r>
        <w:rPr>
          <w:rFonts w:cs="Times New Roman"/>
          <w:color w:val="0000FF"/>
          <w:szCs w:val="24"/>
        </w:rPr>
        <w:t xml:space="preserve">   </w:t>
      </w:r>
    </w:p>
    <w:p w14:paraId="6B34AC85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867D3D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CB4C19" w14:textId="497FCA73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333692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C15090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3C6FC4" w14:textId="77777777" w:rsidR="00A72117" w:rsidRDefault="00AA38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your main take away from chapter 16?</w:t>
      </w:r>
      <w:r>
        <w:rPr>
          <w:rFonts w:cs="Times New Roman"/>
          <w:color w:val="0000FF"/>
          <w:szCs w:val="24"/>
        </w:rPr>
        <w:t xml:space="preserve">   </w:t>
      </w:r>
    </w:p>
    <w:p w14:paraId="679888AB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12B6B4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BFF97C" w14:textId="2F37505C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D3036F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3776B0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D13512" w14:textId="77777777" w:rsidR="00A72117" w:rsidRDefault="00AA385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17.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something from John 16 that can be applied to your life?</w:t>
      </w:r>
      <w:r>
        <w:rPr>
          <w:rFonts w:cs="Times New Roman"/>
          <w:color w:val="0000FF"/>
          <w:szCs w:val="24"/>
        </w:rPr>
        <w:t xml:space="preserve">   </w:t>
      </w:r>
    </w:p>
    <w:p w14:paraId="0CEDEC67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92DE72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A6C772" w14:textId="77777777" w:rsidR="007E747E" w:rsidRDefault="007E747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6C89A5" w14:textId="7AB9455C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E92454" w14:textId="77777777" w:rsidR="00A72117" w:rsidRDefault="00AA385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A72117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A97AB" w14:textId="77777777" w:rsidR="00D8336F" w:rsidRDefault="00D8336F">
      <w:r>
        <w:separator/>
      </w:r>
    </w:p>
  </w:endnote>
  <w:endnote w:type="continuationSeparator" w:id="0">
    <w:p w14:paraId="650E786A" w14:textId="77777777" w:rsidR="00D8336F" w:rsidRDefault="00D8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3D20A" w14:textId="77777777" w:rsidR="00D8336F" w:rsidRDefault="00D8336F">
      <w:r>
        <w:separator/>
      </w:r>
    </w:p>
  </w:footnote>
  <w:footnote w:type="continuationSeparator" w:id="0">
    <w:p w14:paraId="6060320F" w14:textId="77777777" w:rsidR="00D8336F" w:rsidRDefault="00D833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A82C2" w14:textId="77777777" w:rsidR="00A72117" w:rsidRDefault="00AA385A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17  -</w:t>
    </w:r>
    <w:proofErr w:type="gramEnd"/>
    <w:r>
      <w:rPr>
        <w:rFonts w:cs="Times New Roman"/>
        <w:b/>
        <w:szCs w:val="24"/>
        <w:u w:val="thick"/>
      </w:rPr>
      <w:t xml:space="preserve">  John Chapter 16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1FF47" w14:textId="236EC453" w:rsidR="00A72117" w:rsidRDefault="00AA385A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485F5B">
      <w:rPr>
        <w:rFonts w:cs="Times New Roman"/>
        <w:b/>
        <w:szCs w:val="24"/>
        <w:u w:val="thick"/>
      </w:rPr>
      <w:tab/>
    </w:r>
    <w:r w:rsidR="00485F5B">
      <w:rPr>
        <w:rFonts w:cs="Times New Roman"/>
        <w:b/>
        <w:szCs w:val="24"/>
        <w:u w:val="thick"/>
      </w:rPr>
      <w:tab/>
    </w:r>
    <w:r w:rsidR="00485F5B">
      <w:rPr>
        <w:rFonts w:cs="Times New Roman"/>
        <w:b/>
        <w:szCs w:val="24"/>
        <w:u w:val="thick"/>
      </w:rPr>
      <w:tab/>
    </w:r>
    <w:proofErr w:type="gramStart"/>
    <w:r w:rsidR="00485F5B">
      <w:rPr>
        <w:rFonts w:cs="Times New Roman"/>
        <w:b/>
        <w:szCs w:val="24"/>
        <w:u w:val="thick"/>
      </w:rPr>
      <w:tab/>
      <w:t xml:space="preserve">  </w:t>
    </w:r>
    <w:r>
      <w:rPr>
        <w:rFonts w:cs="Times New Roman"/>
        <w:b/>
        <w:szCs w:val="24"/>
        <w:u w:val="thick"/>
      </w:rPr>
      <w:t>Lesson</w:t>
    </w:r>
    <w:proofErr w:type="gramEnd"/>
    <w:r>
      <w:rPr>
        <w:rFonts w:cs="Times New Roman"/>
        <w:b/>
        <w:szCs w:val="24"/>
        <w:u w:val="thick"/>
      </w:rPr>
      <w:t xml:space="preserve"> 17</w:t>
    </w:r>
    <w:r w:rsidR="00485F5B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41DF"/>
    <w:rsid w:val="00097CDC"/>
    <w:rsid w:val="000D3921"/>
    <w:rsid w:val="00143521"/>
    <w:rsid w:val="001915A3"/>
    <w:rsid w:val="00217F62"/>
    <w:rsid w:val="003D2C51"/>
    <w:rsid w:val="00413AF2"/>
    <w:rsid w:val="00485F5B"/>
    <w:rsid w:val="005800E6"/>
    <w:rsid w:val="00794829"/>
    <w:rsid w:val="00796553"/>
    <w:rsid w:val="007B2A9E"/>
    <w:rsid w:val="007E747E"/>
    <w:rsid w:val="00A72117"/>
    <w:rsid w:val="00A906D8"/>
    <w:rsid w:val="00AA385A"/>
    <w:rsid w:val="00AB5A74"/>
    <w:rsid w:val="00C93F58"/>
    <w:rsid w:val="00D07836"/>
    <w:rsid w:val="00D8336F"/>
    <w:rsid w:val="00DE4B6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6CC0"/>
  <w15:docId w15:val="{2B97E41A-07BF-4C42-9289-C74D7E1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5F5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5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F5B"/>
  </w:style>
  <w:style w:type="character" w:styleId="Hyperlink">
    <w:name w:val="Hyperlink"/>
    <w:basedOn w:val="DefaultParagraphFont"/>
    <w:uiPriority w:val="99"/>
    <w:semiHidden/>
    <w:unhideWhenUsed/>
    <w:rsid w:val="00044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16:16-24&amp;version=NkjV" TargetMode="External"/><Relationship Id="rId12" Type="http://schemas.openxmlformats.org/officeDocument/2006/relationships/hyperlink" Target="https://www.biblegateway.com/passage/?search=John16:25-33&amp;version=NIV" TargetMode="External"/><Relationship Id="rId13" Type="http://schemas.openxmlformats.org/officeDocument/2006/relationships/hyperlink" Target="https://www.biblegateway.com/passage/?search=John16:25-33&amp;version=NkjV" TargetMode="External"/><Relationship Id="rId14" Type="http://schemas.openxmlformats.org/officeDocument/2006/relationships/hyperlink" Target="https://www.biblegateway.com/passage/?search=John16:1-33&amp;version=NIV" TargetMode="External"/><Relationship Id="rId15" Type="http://schemas.openxmlformats.org/officeDocument/2006/relationships/hyperlink" Target="https://www.biblegateway.com/passage/?search=John16:1-33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John16:1-11&amp;version=NIV" TargetMode="External"/><Relationship Id="rId7" Type="http://schemas.openxmlformats.org/officeDocument/2006/relationships/hyperlink" Target="https://www.biblegateway.com/passage/?search=John16:1-11&amp;version=NkjV" TargetMode="External"/><Relationship Id="rId8" Type="http://schemas.openxmlformats.org/officeDocument/2006/relationships/hyperlink" Target="https://www.biblegateway.com/passage/?search=John16:12-15&amp;version=NIV" TargetMode="External"/><Relationship Id="rId9" Type="http://schemas.openxmlformats.org/officeDocument/2006/relationships/hyperlink" Target="https://www.biblegateway.com/passage/?search=John16:12-15&amp;version=NkjV" TargetMode="External"/><Relationship Id="rId10" Type="http://schemas.openxmlformats.org/officeDocument/2006/relationships/hyperlink" Target="https://www.biblegateway.com/passage/?search=John16:16-2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438</Words>
  <Characters>2497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2021-08-15T20:56:00Z</dcterms:created>
  <dcterms:modified xsi:type="dcterms:W3CDTF">2021-08-15T20:56:00Z</dcterms:modified>
</cp:coreProperties>
</file>