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67B0" w14:textId="77777777" w:rsidR="00391351" w:rsidRDefault="00516949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22CEC8F8" w14:textId="77777777" w:rsidR="00391351" w:rsidRDefault="00391351">
      <w:pPr>
        <w:rPr>
          <w:szCs w:val="24"/>
        </w:rPr>
      </w:pPr>
    </w:p>
    <w:p w14:paraId="7200997F" w14:textId="7D94DB38" w:rsidR="00391351" w:rsidRDefault="00516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B2295E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1C0DA150" w14:textId="3EF95170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What is something new that you learned from reading the </w:t>
      </w:r>
      <w:r w:rsidR="00425DBF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497980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on chapter 10?</w:t>
      </w:r>
      <w:r>
        <w:rPr>
          <w:rFonts w:cs="Times New Roman"/>
          <w:color w:val="0000FF"/>
          <w:szCs w:val="24"/>
        </w:rPr>
        <w:t xml:space="preserve">   </w:t>
      </w:r>
    </w:p>
    <w:p w14:paraId="51F23D6C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4221A6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2B3D63" w14:textId="1341D2D6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DEE10B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6C5A48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D05C96" w14:textId="77777777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How did listening to the lecture help you better understand chapter 10?</w:t>
      </w:r>
      <w:r>
        <w:rPr>
          <w:rFonts w:cs="Times New Roman"/>
          <w:color w:val="0000FF"/>
          <w:szCs w:val="24"/>
        </w:rPr>
        <w:t xml:space="preserve">   </w:t>
      </w:r>
    </w:p>
    <w:p w14:paraId="067CDDEF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5ABB77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D6B36C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D85994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AE255B" w14:textId="506098F2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DBD5D9" w14:textId="15EC7565" w:rsidR="00391351" w:rsidRDefault="00516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B2295E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11:1-16</w:t>
      </w:r>
      <w:r w:rsidR="00813CAD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13CAD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7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0A7ABBF" w14:textId="77777777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What do you discover about the relationship Jesus had with Lazarus?</w:t>
      </w:r>
      <w:r>
        <w:rPr>
          <w:rFonts w:cs="Times New Roman"/>
          <w:color w:val="0000FF"/>
          <w:szCs w:val="24"/>
        </w:rPr>
        <w:t xml:space="preserve">   </w:t>
      </w:r>
    </w:p>
    <w:p w14:paraId="3B745D8F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ACAAB5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360001" w14:textId="330576D5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AB0F7E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7E0242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295B45" w14:textId="6D21F982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 xml:space="preserve">What prediction did Jesus make about Lazarus's illness in </w:t>
      </w:r>
      <w:r w:rsidR="00B1157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4?</w:t>
      </w:r>
      <w:r>
        <w:rPr>
          <w:rFonts w:cs="Times New Roman"/>
          <w:color w:val="0000FF"/>
          <w:szCs w:val="24"/>
        </w:rPr>
        <w:t xml:space="preserve">   </w:t>
      </w:r>
    </w:p>
    <w:p w14:paraId="2F9F2FDF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0D3FB6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FC54A2" w14:textId="0F2A6910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477D6D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A3AFBC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99CA24" w14:textId="77777777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Describe a time in your own life when an illness to you (or someone close to you) brought glory to God.</w:t>
      </w:r>
      <w:r>
        <w:rPr>
          <w:rFonts w:cs="Times New Roman"/>
          <w:color w:val="0000FF"/>
          <w:szCs w:val="24"/>
        </w:rPr>
        <w:t xml:space="preserve">   </w:t>
      </w:r>
    </w:p>
    <w:p w14:paraId="38EC90E2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C136E6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7F04B7" w14:textId="32A6F2E6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E4DFC9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69ECCD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AE3296" w14:textId="4EC5564C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 xml:space="preserve">According to </w:t>
      </w:r>
      <w:r w:rsidR="00B1157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16, what was Thomas prepared to experience for the sake of Jesus?</w:t>
      </w:r>
      <w:r>
        <w:rPr>
          <w:rFonts w:cs="Times New Roman"/>
          <w:color w:val="0000FF"/>
          <w:szCs w:val="24"/>
        </w:rPr>
        <w:t xml:space="preserve">   </w:t>
      </w:r>
    </w:p>
    <w:p w14:paraId="5BD79495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B68069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6C0E23" w14:textId="583FEEBC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675823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AD27A1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D6416C" w14:textId="759EDF2E" w:rsidR="00391351" w:rsidRDefault="00516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B2295E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11:17-27</w:t>
      </w:r>
      <w:r w:rsidR="00813CAD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13CAD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9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298C8D6" w14:textId="00C88F5E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>What were the conditions of Lazarus, Martha</w:t>
      </w:r>
      <w:r w:rsidR="00425DB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Mary when Jesus arrived in their hometown of Bethany?</w:t>
      </w:r>
      <w:r>
        <w:rPr>
          <w:rFonts w:cs="Times New Roman"/>
          <w:color w:val="0000FF"/>
          <w:szCs w:val="24"/>
        </w:rPr>
        <w:t xml:space="preserve">   </w:t>
      </w:r>
    </w:p>
    <w:p w14:paraId="6A5DBCA4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1AC602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8FDBD7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2AF9D2" w14:textId="188C6F20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BE9E85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D414C3" w14:textId="315CEC1D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 xml:space="preserve">How did Martha express her faith in Jesus in </w:t>
      </w:r>
      <w:r w:rsidR="00B1157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21-22?</w:t>
      </w:r>
      <w:r>
        <w:rPr>
          <w:rFonts w:cs="Times New Roman"/>
          <w:color w:val="0000FF"/>
          <w:szCs w:val="24"/>
        </w:rPr>
        <w:t xml:space="preserve">   </w:t>
      </w:r>
    </w:p>
    <w:p w14:paraId="342D290C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8C91A4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4F6078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BC2A15" w14:textId="06057B14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A71185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57BD0A" w14:textId="6B514911" w:rsidR="00391351" w:rsidRDefault="00516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 xml:space="preserve">Explain what Jesus meant in </w:t>
      </w:r>
      <w:r w:rsidR="00B1157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25-26.</w:t>
      </w:r>
      <w:r>
        <w:rPr>
          <w:rFonts w:cs="Times New Roman"/>
          <w:color w:val="0000FF"/>
          <w:szCs w:val="24"/>
        </w:rPr>
        <w:t xml:space="preserve">   </w:t>
      </w:r>
    </w:p>
    <w:p w14:paraId="53FBE910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9F40DE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28DD80" w14:textId="326688EA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C628A6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126E80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26218E" w14:textId="3ADD4E87" w:rsidR="00391351" w:rsidRDefault="00516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B2295E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11:28-37</w:t>
      </w:r>
      <w:r w:rsidR="00813CAD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13CAD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1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0E22492" w14:textId="7774F3B2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 xml:space="preserve">What do you learn about Jesus's humanity in </w:t>
      </w:r>
      <w:r w:rsidR="00B1157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33-36?</w:t>
      </w:r>
      <w:r>
        <w:rPr>
          <w:rFonts w:cs="Times New Roman"/>
          <w:color w:val="0000FF"/>
          <w:szCs w:val="24"/>
        </w:rPr>
        <w:t xml:space="preserve">   </w:t>
      </w:r>
    </w:p>
    <w:p w14:paraId="6EA1C2BD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B8B45C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53312C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EC1640" w14:textId="4FFA887E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1E4D25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82719D" w14:textId="77777777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something learned from today's verses?</w:t>
      </w:r>
      <w:r>
        <w:rPr>
          <w:rFonts w:cs="Times New Roman"/>
          <w:color w:val="0000FF"/>
          <w:szCs w:val="24"/>
        </w:rPr>
        <w:t xml:space="preserve">   </w:t>
      </w:r>
    </w:p>
    <w:p w14:paraId="0A4D6077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7A7332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3C3482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FB4A5F" w14:textId="653C37F9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A22752" w14:textId="74524A5A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CB4CAE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498B86" w14:textId="2930C17F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Some Jews were skeptical of Jesus' divinity. How did they express their skepticism in </w:t>
      </w:r>
      <w:r w:rsidR="00B1157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37 and tell why they did not completely trust in Jesus?</w:t>
      </w:r>
      <w:r>
        <w:rPr>
          <w:rFonts w:cs="Times New Roman"/>
          <w:color w:val="0000FF"/>
          <w:szCs w:val="24"/>
        </w:rPr>
        <w:t xml:space="preserve">   </w:t>
      </w:r>
    </w:p>
    <w:p w14:paraId="327A6521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86677A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64586E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28DC4B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3C678B" w14:textId="6644F2F0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5D307E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1A01F4" w14:textId="5651812F" w:rsidR="00391351" w:rsidRDefault="00516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B2295E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11:38-44</w:t>
      </w:r>
      <w:r w:rsidR="00813CA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13CAD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3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9C9BF9E" w14:textId="3E29CB77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 xml:space="preserve">State whether you believe Martha's warning to Jesus was warranted in </w:t>
      </w:r>
      <w:r w:rsidR="00B1157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39.</w:t>
      </w:r>
      <w:r>
        <w:rPr>
          <w:rFonts w:cs="Times New Roman"/>
          <w:color w:val="0000FF"/>
          <w:szCs w:val="24"/>
        </w:rPr>
        <w:t xml:space="preserve">   </w:t>
      </w:r>
    </w:p>
    <w:p w14:paraId="1BC8B8F0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ED4E3E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BA3885" w14:textId="563E23B9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6B8CED" w14:textId="11D8B591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0A53B5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3A5172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5364A5" w14:textId="4859DFDA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you learn about prayer in </w:t>
      </w:r>
      <w:r w:rsidR="00B1157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41-42?</w:t>
      </w:r>
      <w:r>
        <w:rPr>
          <w:rFonts w:cs="Times New Roman"/>
          <w:color w:val="0000FF"/>
          <w:szCs w:val="24"/>
        </w:rPr>
        <w:t xml:space="preserve">   </w:t>
      </w:r>
    </w:p>
    <w:p w14:paraId="2C48ECCD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3E9930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B14CAB" w14:textId="4229B62C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8707B5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0EC8B5" w14:textId="79D2D6CA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D6E795" w14:textId="2F4E11D4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7F0017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335EB3" w14:textId="77777777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>What did Jesus have to do to bring Lazarus from death to life?</w:t>
      </w:r>
      <w:r>
        <w:rPr>
          <w:rFonts w:cs="Times New Roman"/>
          <w:color w:val="0000FF"/>
          <w:szCs w:val="24"/>
        </w:rPr>
        <w:t xml:space="preserve">   </w:t>
      </w:r>
    </w:p>
    <w:p w14:paraId="2BC4EC0B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EF0C11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318C77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B6265D" w14:textId="218C9B61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A034F1" w14:textId="3ECAEB6A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1BDE4F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2C77F4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02C420" w14:textId="1936FF1E" w:rsidR="00391351" w:rsidRDefault="00516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B2295E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Read John 11:45-57</w:t>
      </w:r>
      <w:r w:rsidR="00813CAD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13CAD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5" w:history="1">
        <w:r w:rsidR="00813C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813CAD">
        <w:rPr>
          <w:rStyle w:val="Hyperlink"/>
          <w:rFonts w:cs="Times New Roman"/>
          <w:b/>
          <w:sz w:val="18"/>
          <w:szCs w:val="18"/>
        </w:rPr>
        <w:t xml:space="preserve"> </w:t>
      </w:r>
    </w:p>
    <w:p w14:paraId="2B2ADC76" w14:textId="43A2C8CC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 xml:space="preserve">What was the significance of the High Priest, Caiaphas's, declaration about Jesus in </w:t>
      </w:r>
      <w:r w:rsidR="00B1157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49-52?</w:t>
      </w:r>
      <w:r>
        <w:rPr>
          <w:rFonts w:cs="Times New Roman"/>
          <w:color w:val="0000FF"/>
          <w:szCs w:val="24"/>
        </w:rPr>
        <w:t xml:space="preserve">   </w:t>
      </w:r>
    </w:p>
    <w:p w14:paraId="265876BB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CFB1F0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1C1034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8B5728" w14:textId="2A2A7D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465A25" w14:textId="683EBAA6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E9FB08" w14:textId="5ED688AE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50609C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972082" w14:textId="77777777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  <w:t>Why did Jesus not move about publicly among the Jews?</w:t>
      </w:r>
      <w:r>
        <w:rPr>
          <w:rFonts w:cs="Times New Roman"/>
          <w:color w:val="0000FF"/>
          <w:szCs w:val="24"/>
        </w:rPr>
        <w:t xml:space="preserve">   </w:t>
      </w:r>
    </w:p>
    <w:p w14:paraId="3DC6DAEB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FB5AA4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10DEA9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B3AE21" w14:textId="11354E7D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C92BFC" w14:textId="467474DA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A92862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7EF62B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B69CCC" w14:textId="039BB4E6" w:rsidR="00391351" w:rsidRDefault="00516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18.</w:t>
      </w:r>
      <w:r>
        <w:rPr>
          <w:rFonts w:cs="Times New Roman"/>
          <w:szCs w:val="24"/>
        </w:rPr>
        <w:tab/>
        <w:t>What is your main</w:t>
      </w:r>
      <w:r w:rsidR="00425DBF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take away from chapter 11?</w:t>
      </w:r>
      <w:r>
        <w:rPr>
          <w:rFonts w:cs="Times New Roman"/>
          <w:color w:val="0000FF"/>
          <w:szCs w:val="24"/>
        </w:rPr>
        <w:t xml:space="preserve">   </w:t>
      </w:r>
    </w:p>
    <w:p w14:paraId="59AA1B65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E9D0FF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0FF105" w14:textId="77777777" w:rsidR="00B750EE" w:rsidRDefault="00B750E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03C8A3" w14:textId="76EE03AD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34F4C0" w14:textId="77777777" w:rsidR="00391351" w:rsidRDefault="00516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391351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D9412" w14:textId="77777777" w:rsidR="005C7951" w:rsidRDefault="005C7951">
      <w:r>
        <w:separator/>
      </w:r>
    </w:p>
  </w:endnote>
  <w:endnote w:type="continuationSeparator" w:id="0">
    <w:p w14:paraId="47ADC539" w14:textId="77777777" w:rsidR="005C7951" w:rsidRDefault="005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138F6" w14:textId="77777777" w:rsidR="005C7951" w:rsidRDefault="005C7951">
      <w:r>
        <w:separator/>
      </w:r>
    </w:p>
  </w:footnote>
  <w:footnote w:type="continuationSeparator" w:id="0">
    <w:p w14:paraId="7DB710C0" w14:textId="77777777" w:rsidR="005C7951" w:rsidRDefault="005C79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212A4" w14:textId="77777777" w:rsidR="00391351" w:rsidRDefault="00516949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12  -</w:t>
    </w:r>
    <w:proofErr w:type="gramEnd"/>
    <w:r>
      <w:rPr>
        <w:rFonts w:cs="Times New Roman"/>
        <w:b/>
        <w:szCs w:val="24"/>
        <w:u w:val="thick"/>
      </w:rPr>
      <w:t xml:space="preserve">  John Chapter 11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1AE90" w14:textId="3F351452" w:rsidR="00391351" w:rsidRDefault="00516949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287471">
      <w:rPr>
        <w:rFonts w:cs="Times New Roman"/>
        <w:b/>
        <w:szCs w:val="24"/>
        <w:u w:val="thick"/>
      </w:rPr>
      <w:tab/>
    </w:r>
    <w:r w:rsidR="00287471">
      <w:rPr>
        <w:rFonts w:cs="Times New Roman"/>
        <w:b/>
        <w:szCs w:val="24"/>
        <w:u w:val="thick"/>
      </w:rPr>
      <w:tab/>
    </w:r>
    <w:r w:rsidR="00287471">
      <w:rPr>
        <w:rFonts w:cs="Times New Roman"/>
        <w:b/>
        <w:szCs w:val="24"/>
        <w:u w:val="thick"/>
      </w:rPr>
      <w:tab/>
    </w:r>
    <w:r w:rsidR="00287471">
      <w:rPr>
        <w:rFonts w:cs="Times New Roman"/>
        <w:b/>
        <w:szCs w:val="24"/>
        <w:u w:val="thick"/>
      </w:rPr>
      <w:tab/>
    </w:r>
    <w:proofErr w:type="gramStart"/>
    <w:r>
      <w:rPr>
        <w:rFonts w:cs="Times New Roman"/>
        <w:b/>
        <w:szCs w:val="24"/>
        <w:u w:val="thick"/>
      </w:rPr>
      <w:tab/>
    </w:r>
    <w:r w:rsidR="00287471">
      <w:rPr>
        <w:rFonts w:cs="Times New Roman"/>
        <w:b/>
        <w:szCs w:val="24"/>
        <w:u w:val="thick"/>
      </w:rPr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12</w:t>
    </w:r>
    <w:r w:rsidR="00287471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3375"/>
    <w:rsid w:val="001915A3"/>
    <w:rsid w:val="002040CC"/>
    <w:rsid w:val="00217F62"/>
    <w:rsid w:val="00287471"/>
    <w:rsid w:val="002C1C3F"/>
    <w:rsid w:val="00391351"/>
    <w:rsid w:val="00425DBF"/>
    <w:rsid w:val="00430ABB"/>
    <w:rsid w:val="00497980"/>
    <w:rsid w:val="00516949"/>
    <w:rsid w:val="005378D8"/>
    <w:rsid w:val="005C7951"/>
    <w:rsid w:val="00813CAD"/>
    <w:rsid w:val="008428B8"/>
    <w:rsid w:val="008532F7"/>
    <w:rsid w:val="00A906D8"/>
    <w:rsid w:val="00AB5A74"/>
    <w:rsid w:val="00B11572"/>
    <w:rsid w:val="00B2165B"/>
    <w:rsid w:val="00B2295E"/>
    <w:rsid w:val="00B750EE"/>
    <w:rsid w:val="00CB653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3D1D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747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47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13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1:28-37&amp;version=NkjV" TargetMode="External"/><Relationship Id="rId12" Type="http://schemas.openxmlformats.org/officeDocument/2006/relationships/hyperlink" Target="https://www.biblegateway.com/passage/?search=John11:38-44&amp;version=NIV" TargetMode="External"/><Relationship Id="rId13" Type="http://schemas.openxmlformats.org/officeDocument/2006/relationships/hyperlink" Target="https://www.biblegateway.com/passage/?search=John11:38-44&amp;version=NkjV" TargetMode="External"/><Relationship Id="rId14" Type="http://schemas.openxmlformats.org/officeDocument/2006/relationships/hyperlink" Target="https://www.biblegateway.com/passage/?search=John11:45-57&amp;version=NIV" TargetMode="External"/><Relationship Id="rId15" Type="http://schemas.openxmlformats.org/officeDocument/2006/relationships/hyperlink" Target="https://www.biblegateway.com/passage/?search=John11:45-57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1:1-16&amp;version=NIV" TargetMode="External"/><Relationship Id="rId7" Type="http://schemas.openxmlformats.org/officeDocument/2006/relationships/hyperlink" Target="https://www.biblegateway.com/passage/?search=John11:1-16&amp;version=NKJV" TargetMode="External"/><Relationship Id="rId8" Type="http://schemas.openxmlformats.org/officeDocument/2006/relationships/hyperlink" Target="https://www.biblegateway.com/passage/?search=John11:17-27&amp;version=NIV" TargetMode="External"/><Relationship Id="rId9" Type="http://schemas.openxmlformats.org/officeDocument/2006/relationships/hyperlink" Target="https://www.biblegateway.com/passage/?search=John11:17-27&amp;version=NkjV" TargetMode="External"/><Relationship Id="rId10" Type="http://schemas.openxmlformats.org/officeDocument/2006/relationships/hyperlink" Target="https://www.biblegateway.com/passage/?search=John11:28-3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2021-08-15T19:37:00Z</dcterms:created>
  <dcterms:modified xsi:type="dcterms:W3CDTF">2021-08-15T19:37:00Z</dcterms:modified>
</cp:coreProperties>
</file>