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2FE4F" w14:textId="77777777" w:rsidR="00810B68" w:rsidRDefault="0060392F">
      <w:pPr>
        <w:jc w:val="center"/>
      </w:pPr>
      <w:r>
        <w:rPr>
          <w:rFonts w:cs="Times New Roman"/>
          <w:b/>
          <w:szCs w:val="24"/>
        </w:rPr>
        <w:t>QUESTIONS</w:t>
      </w:r>
      <w:bookmarkStart w:id="0" w:name="_GoBack"/>
      <w:bookmarkEnd w:id="0"/>
    </w:p>
    <w:p w14:paraId="7DF2E2C1" w14:textId="77777777" w:rsidR="00810B68" w:rsidRDefault="0060392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F800E3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Review</w:t>
      </w:r>
    </w:p>
    <w:p w14:paraId="69F1FFF2" w14:textId="77777777" w:rsidR="00810B68" w:rsidRDefault="0060392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 w:rsidR="00734693">
        <w:rPr>
          <w:rFonts w:cs="Times New Roman"/>
          <w:szCs w:val="24"/>
        </w:rPr>
        <w:tab/>
        <w:t>How did the commentary notes, s</w:t>
      </w:r>
      <w:r>
        <w:rPr>
          <w:rFonts w:cs="Times New Roman"/>
          <w:szCs w:val="24"/>
        </w:rPr>
        <w:t>cripture</w:t>
      </w:r>
      <w:r w:rsidR="0073469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or group discussion help you u</w:t>
      </w:r>
      <w:r w:rsidR="006922A7">
        <w:rPr>
          <w:rFonts w:cs="Times New Roman"/>
          <w:szCs w:val="24"/>
        </w:rPr>
        <w:t>nderstand something from God's W</w:t>
      </w:r>
      <w:r>
        <w:rPr>
          <w:rFonts w:cs="Times New Roman"/>
          <w:szCs w:val="24"/>
        </w:rPr>
        <w:t>ord?</w:t>
      </w:r>
      <w:r>
        <w:rPr>
          <w:rFonts w:cs="Times New Roman"/>
          <w:color w:val="0000FF"/>
          <w:szCs w:val="24"/>
        </w:rPr>
        <w:t xml:space="preserve">   </w:t>
      </w:r>
    </w:p>
    <w:p w14:paraId="03F4CE3F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98E681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CFD5BB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472BDE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6AC1B0" w14:textId="77777777" w:rsidR="00810B68" w:rsidRDefault="0060392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What was most meaningful to you from listening to the lecture?</w:t>
      </w:r>
      <w:r>
        <w:rPr>
          <w:rFonts w:cs="Times New Roman"/>
          <w:color w:val="0000FF"/>
          <w:szCs w:val="24"/>
        </w:rPr>
        <w:t xml:space="preserve">   </w:t>
      </w:r>
    </w:p>
    <w:p w14:paraId="30952ED7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32C6E5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052265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056969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A9D07C" w14:textId="77777777" w:rsidR="00810B68" w:rsidRDefault="0060392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F800E3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10:1-5, Exodus 14:19-31, Exodus 16:11-16, Exodus 17:5-7, Hebrews 3:16-19</w:t>
      </w:r>
      <w:r w:rsidR="00734693">
        <w:rPr>
          <w:rFonts w:cs="Times New Roman"/>
          <w:b/>
          <w:color w:val="000000"/>
          <w:szCs w:val="24"/>
        </w:rPr>
        <w:t>,</w:t>
      </w:r>
      <w:r w:rsidR="00734693" w:rsidRPr="00734693">
        <w:rPr>
          <w:rFonts w:cs="Times New Roman"/>
          <w:b/>
          <w:color w:val="000000"/>
          <w:szCs w:val="24"/>
        </w:rPr>
        <w:t xml:space="preserve"> </w:t>
      </w:r>
      <w:r w:rsidR="00734693">
        <w:rPr>
          <w:rFonts w:cs="Times New Roman"/>
          <w:b/>
          <w:color w:val="000000"/>
          <w:szCs w:val="24"/>
        </w:rPr>
        <w:t>Numbers 14:26-30</w:t>
      </w:r>
      <w:r w:rsidR="00D81B92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D81B9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81B92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D81B9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8B02240" w14:textId="77777777" w:rsidR="00810B68" w:rsidRDefault="0060392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What do you learn about the cloud and sea from Exodus 14:19-31?</w:t>
      </w:r>
      <w:r>
        <w:rPr>
          <w:rFonts w:cs="Times New Roman"/>
          <w:color w:val="0000FF"/>
          <w:szCs w:val="24"/>
        </w:rPr>
        <w:t xml:space="preserve"> </w:t>
      </w:r>
      <w:r w:rsidR="00734693">
        <w:rPr>
          <w:rFonts w:cs="Times New Roman"/>
          <w:szCs w:val="24"/>
        </w:rPr>
        <w:t xml:space="preserve">(Note:  1 Corinthians 10:1-5 is a summary of the significant occurrences in Israel's history.)  </w:t>
      </w:r>
      <w:r>
        <w:rPr>
          <w:rFonts w:cs="Times New Roman"/>
          <w:color w:val="0000FF"/>
          <w:szCs w:val="24"/>
        </w:rPr>
        <w:t xml:space="preserve">  </w:t>
      </w:r>
    </w:p>
    <w:p w14:paraId="281EDF2C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64605E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D1D7A0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4A2165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EFD45E" w14:textId="77777777" w:rsidR="00810B68" w:rsidRDefault="0060392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>Paul references physical food and drink as being spiritual food and drink.  How do</w:t>
      </w:r>
      <w:r w:rsidR="00734693">
        <w:rPr>
          <w:rFonts w:cs="Times New Roman"/>
          <w:szCs w:val="24"/>
        </w:rPr>
        <w:t>es</w:t>
      </w:r>
      <w:r>
        <w:rPr>
          <w:rFonts w:cs="Times New Roman"/>
          <w:szCs w:val="24"/>
        </w:rPr>
        <w:t xml:space="preserve"> Exodus 16:11-16 and Exodus 17:5-7 expound on this?</w:t>
      </w:r>
      <w:r>
        <w:rPr>
          <w:rFonts w:cs="Times New Roman"/>
          <w:color w:val="0000FF"/>
          <w:szCs w:val="24"/>
        </w:rPr>
        <w:t xml:space="preserve">   </w:t>
      </w:r>
    </w:p>
    <w:p w14:paraId="4AB2E839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83B6E3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0BF6AE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0377B6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143664" w14:textId="77777777" w:rsidR="00810B68" w:rsidRDefault="0060392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  <w:t xml:space="preserve">How did God deal with the rebellious Israelites in </w:t>
      </w:r>
      <w:r w:rsidR="00F9116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5</w:t>
      </w:r>
      <w:r w:rsidR="0073469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Hebrews 3:16-19</w:t>
      </w:r>
      <w:r w:rsidR="0073469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Numbers 14:26-30?</w:t>
      </w:r>
      <w:r>
        <w:rPr>
          <w:rFonts w:cs="Times New Roman"/>
          <w:color w:val="0000FF"/>
          <w:szCs w:val="24"/>
        </w:rPr>
        <w:t xml:space="preserve">   </w:t>
      </w:r>
    </w:p>
    <w:p w14:paraId="1C7779CA" w14:textId="77777777" w:rsidR="00810B68" w:rsidRDefault="0060392F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87FD98" w14:textId="77777777" w:rsidR="00734693" w:rsidRDefault="00734693">
      <w:pPr>
        <w:ind w:left="740"/>
        <w:rPr>
          <w:color w:val="0000FF"/>
          <w:szCs w:val="24"/>
        </w:rPr>
      </w:pPr>
    </w:p>
    <w:p w14:paraId="32188770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1097A5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968B7B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71AEF3" w14:textId="77777777" w:rsidR="00810B68" w:rsidRDefault="0060392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lesson is underscored in 1 Corinthians 10:1-5 and the </w:t>
      </w:r>
      <w:r w:rsidR="00734693">
        <w:rPr>
          <w:rFonts w:cs="Times New Roman"/>
          <w:szCs w:val="24"/>
        </w:rPr>
        <w:t xml:space="preserve">previous </w:t>
      </w:r>
      <w:r>
        <w:rPr>
          <w:rFonts w:cs="Times New Roman"/>
          <w:szCs w:val="24"/>
        </w:rPr>
        <w:t>cross references?</w:t>
      </w:r>
      <w:r>
        <w:rPr>
          <w:rFonts w:cs="Times New Roman"/>
          <w:color w:val="0000FF"/>
          <w:szCs w:val="24"/>
        </w:rPr>
        <w:t xml:space="preserve">   </w:t>
      </w:r>
    </w:p>
    <w:p w14:paraId="2F515BC6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3A8272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AB4ADB" w14:textId="77777777" w:rsidR="00734693" w:rsidRDefault="0073469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63AA3E" w14:textId="77777777" w:rsidR="00734693" w:rsidRDefault="0073469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8701EF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621FDD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6D4CA8" w14:textId="77777777" w:rsidR="00810B68" w:rsidRDefault="0060392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7.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the lesson you learned in question 6?</w:t>
      </w:r>
      <w:r>
        <w:rPr>
          <w:rFonts w:cs="Times New Roman"/>
          <w:color w:val="0000FF"/>
          <w:szCs w:val="24"/>
        </w:rPr>
        <w:t xml:space="preserve">   </w:t>
      </w:r>
    </w:p>
    <w:p w14:paraId="4722AE09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7B636B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A1B2AC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50502A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2059BD" w14:textId="77777777" w:rsidR="00810B68" w:rsidRDefault="0060392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</w:t>
      </w:r>
      <w:r>
        <w:rPr>
          <w:rFonts w:cs="Times New Roman"/>
          <w:b/>
          <w:color w:val="000000"/>
          <w:szCs w:val="24"/>
        </w:rPr>
        <w:tab/>
      </w:r>
      <w:r w:rsidR="00F800E3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10:6-13</w:t>
      </w:r>
      <w:r w:rsidR="00D81B92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D81B9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81B92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D81B9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E1F7284" w14:textId="77777777" w:rsidR="00810B68" w:rsidRDefault="0060392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  <w:t xml:space="preserve">What does </w:t>
      </w:r>
      <w:r w:rsidR="00F9116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6 say is the purpose behind all the occurrences mentioned in </w:t>
      </w:r>
      <w:r w:rsidR="00F9116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1-5?</w:t>
      </w:r>
      <w:r>
        <w:rPr>
          <w:rFonts w:cs="Times New Roman"/>
          <w:color w:val="0000FF"/>
          <w:szCs w:val="24"/>
        </w:rPr>
        <w:t xml:space="preserve">   </w:t>
      </w:r>
    </w:p>
    <w:p w14:paraId="3778F70A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AA003E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D81A8C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7F4667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BC9337" w14:textId="77777777" w:rsidR="00810B68" w:rsidRDefault="0060392F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Explain how reminding the Corinthian Church of Israel's rebellion against God would be a warning to the church </w:t>
      </w:r>
      <w:r w:rsidR="00734693">
        <w:rPr>
          <w:rFonts w:cs="Times New Roman"/>
          <w:szCs w:val="24"/>
        </w:rPr>
        <w:t>then and now. (</w:t>
      </w:r>
      <w:r>
        <w:rPr>
          <w:rFonts w:cs="Times New Roman"/>
          <w:szCs w:val="24"/>
        </w:rPr>
        <w:t xml:space="preserve">Refer to </w:t>
      </w:r>
      <w:r w:rsidR="00F9116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11-12.)</w:t>
      </w:r>
      <w:r>
        <w:rPr>
          <w:rFonts w:cs="Times New Roman"/>
          <w:color w:val="0000FF"/>
          <w:szCs w:val="24"/>
        </w:rPr>
        <w:t xml:space="preserve">   </w:t>
      </w:r>
    </w:p>
    <w:p w14:paraId="55688EDA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3D3449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0BAE5B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2CD118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5E5F42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  <w:t xml:space="preserve">What do you learn from </w:t>
      </w:r>
      <w:r w:rsidR="00F9116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13?</w:t>
      </w:r>
      <w:r>
        <w:rPr>
          <w:rFonts w:cs="Times New Roman"/>
          <w:color w:val="0000FF"/>
          <w:szCs w:val="24"/>
        </w:rPr>
        <w:t xml:space="preserve">   </w:t>
      </w:r>
    </w:p>
    <w:p w14:paraId="36794324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117F96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589094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AF7DF8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8064D7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is God providing you a way out of your temptation?</w:t>
      </w:r>
      <w:r>
        <w:rPr>
          <w:rFonts w:cs="Times New Roman"/>
          <w:color w:val="0000FF"/>
          <w:szCs w:val="24"/>
        </w:rPr>
        <w:t xml:space="preserve">   </w:t>
      </w:r>
    </w:p>
    <w:p w14:paraId="3AA96C77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B2DB56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953E5F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868AF7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8E185F" w14:textId="77777777" w:rsidR="00810B68" w:rsidRDefault="0060392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F800E3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10:14-22</w:t>
      </w:r>
      <w:r w:rsidR="00D81B92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D81B9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81B92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D81B9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A49CAE7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  <w:t xml:space="preserve">What is Paul's admonition in </w:t>
      </w:r>
      <w:r w:rsidR="00F9116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14? Why is this an important issue for the church?</w:t>
      </w:r>
      <w:r>
        <w:rPr>
          <w:rFonts w:cs="Times New Roman"/>
          <w:color w:val="0000FF"/>
          <w:szCs w:val="24"/>
        </w:rPr>
        <w:t xml:space="preserve">   </w:t>
      </w:r>
    </w:p>
    <w:p w14:paraId="2BF9EA51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9EFC92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4C2A08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F54933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0610A2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 xml:space="preserve">In </w:t>
      </w:r>
      <w:r w:rsidR="00F9116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15-17, what sacred ceremony for the church is being referenced? What do these verses say the drinking from the </w:t>
      </w:r>
      <w:r w:rsidR="00F9116D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cup</w:t>
      </w:r>
      <w:r w:rsidR="00F9116D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and the breaking of the </w:t>
      </w:r>
      <w:r w:rsidR="00F9116D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bread</w:t>
      </w:r>
      <w:r w:rsidR="00F9116D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represent?</w:t>
      </w:r>
      <w:r>
        <w:rPr>
          <w:rFonts w:cs="Times New Roman"/>
          <w:color w:val="0000FF"/>
          <w:szCs w:val="24"/>
        </w:rPr>
        <w:t xml:space="preserve">   </w:t>
      </w:r>
    </w:p>
    <w:p w14:paraId="53B8C7EE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DACE53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2A3053" w14:textId="77777777" w:rsidR="00734693" w:rsidRDefault="0073469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8CC8D4" w14:textId="77777777" w:rsidR="00734693" w:rsidRDefault="0073469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013D56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9B01A7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9B55B6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do </w:t>
      </w:r>
      <w:r w:rsidR="00F9116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21 </w:t>
      </w:r>
      <w:r w:rsidR="00F9116D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22 conclude about idolatry in the church?</w:t>
      </w:r>
      <w:r>
        <w:rPr>
          <w:rFonts w:cs="Times New Roman"/>
          <w:color w:val="0000FF"/>
          <w:szCs w:val="24"/>
        </w:rPr>
        <w:t xml:space="preserve">   </w:t>
      </w:r>
    </w:p>
    <w:p w14:paraId="0133EC21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F66CA1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BB230A2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009B7B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59956C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life application do you derive from today's verses?</w:t>
      </w:r>
      <w:r>
        <w:rPr>
          <w:rFonts w:cs="Times New Roman"/>
          <w:color w:val="0000FF"/>
          <w:szCs w:val="24"/>
        </w:rPr>
        <w:t xml:space="preserve">   </w:t>
      </w:r>
    </w:p>
    <w:p w14:paraId="4FC644F9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50DE26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671B8B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985EC3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7852AD" w14:textId="77777777" w:rsidR="00810B68" w:rsidRDefault="0060392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F800E3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 1 Corinthians 10:23-33</w:t>
      </w:r>
      <w:r w:rsidR="00D81B92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D81B9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81B92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D81B9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208B002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  <w:t xml:space="preserve">What is the point of </w:t>
      </w:r>
      <w:r w:rsidR="00F9116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23-24?</w:t>
      </w:r>
      <w:r>
        <w:rPr>
          <w:rFonts w:cs="Times New Roman"/>
          <w:color w:val="0000FF"/>
          <w:szCs w:val="24"/>
        </w:rPr>
        <w:t xml:space="preserve">   </w:t>
      </w:r>
    </w:p>
    <w:p w14:paraId="12550B8E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A8FD5B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0C83CB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28E6A1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2466D6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How do you reconcile the truths taken from </w:t>
      </w:r>
      <w:r w:rsidR="00F9116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25-26 with the truth taken from </w:t>
      </w:r>
      <w:r w:rsidR="00F9116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27-30? How do these truths work together for the good of everyone?</w:t>
      </w:r>
      <w:r>
        <w:rPr>
          <w:rFonts w:cs="Times New Roman"/>
          <w:color w:val="0000FF"/>
          <w:szCs w:val="24"/>
        </w:rPr>
        <w:t xml:space="preserve">   </w:t>
      </w:r>
    </w:p>
    <w:p w14:paraId="6789E9FE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E2B5B4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617A9C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AA95956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D50797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  <w:t xml:space="preserve">How does </w:t>
      </w:r>
      <w:r w:rsidR="00F9116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31 help shape a believer's behavior relating to eating and drinking regulations?</w:t>
      </w:r>
      <w:r>
        <w:rPr>
          <w:rFonts w:cs="Times New Roman"/>
          <w:color w:val="0000FF"/>
          <w:szCs w:val="24"/>
        </w:rPr>
        <w:t xml:space="preserve">   </w:t>
      </w:r>
    </w:p>
    <w:p w14:paraId="30911368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A257AB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0A21A0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B8BD2E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3E878C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19.</w:t>
      </w:r>
      <w:r>
        <w:rPr>
          <w:rFonts w:cs="Times New Roman"/>
          <w:szCs w:val="24"/>
        </w:rPr>
        <w:tab/>
        <w:t xml:space="preserve">What is the repeated admonition from Paul to the church recorded in </w:t>
      </w:r>
      <w:r w:rsidR="00F9116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32?</w:t>
      </w:r>
      <w:r>
        <w:rPr>
          <w:rFonts w:cs="Times New Roman"/>
          <w:color w:val="0000FF"/>
          <w:szCs w:val="24"/>
        </w:rPr>
        <w:t xml:space="preserve">   </w:t>
      </w:r>
    </w:p>
    <w:p w14:paraId="25E2C6D3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F252A4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5903B7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F06EC7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D6A654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20.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will you apply one truth from today's verses?</w:t>
      </w:r>
      <w:r>
        <w:rPr>
          <w:rFonts w:cs="Times New Roman"/>
          <w:color w:val="0000FF"/>
          <w:szCs w:val="24"/>
        </w:rPr>
        <w:t xml:space="preserve">   </w:t>
      </w:r>
    </w:p>
    <w:p w14:paraId="26B7BCC8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D21D72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C0819F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397720" w14:textId="77777777" w:rsidR="00734693" w:rsidRDefault="0073469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9BA93F" w14:textId="77777777" w:rsidR="00734693" w:rsidRDefault="0073469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B88637" w14:textId="77777777" w:rsidR="00734693" w:rsidRDefault="0073469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01CBE4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F7B07C" w14:textId="77777777" w:rsidR="00810B68" w:rsidRDefault="0060392F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</w:r>
      <w:r w:rsidR="00F800E3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</w:t>
      </w:r>
      <w:r w:rsidR="00F800E3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1 Corinthians 10</w:t>
      </w:r>
      <w:r w:rsidR="00D81B92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D81B92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D81B92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D81B92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33A69E8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21.</w:t>
      </w:r>
      <w:r>
        <w:rPr>
          <w:rFonts w:cs="Times New Roman"/>
          <w:szCs w:val="24"/>
        </w:rPr>
        <w:tab/>
        <w:t>What is something new or challenging you learned from studying chapter 10?</w:t>
      </w:r>
      <w:r>
        <w:rPr>
          <w:rFonts w:cs="Times New Roman"/>
          <w:color w:val="0000FF"/>
          <w:szCs w:val="24"/>
        </w:rPr>
        <w:t xml:space="preserve">   </w:t>
      </w:r>
    </w:p>
    <w:p w14:paraId="72FD891F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82720A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5D92EB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DA1E6F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CE52BB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22.</w:t>
      </w:r>
      <w:r>
        <w:rPr>
          <w:rFonts w:cs="Times New Roman"/>
          <w:szCs w:val="24"/>
        </w:rPr>
        <w:tab/>
        <w:t>What is your main take away from chapter 10?</w:t>
      </w:r>
      <w:r>
        <w:rPr>
          <w:rFonts w:cs="Times New Roman"/>
          <w:color w:val="0000FF"/>
          <w:szCs w:val="24"/>
        </w:rPr>
        <w:t xml:space="preserve">   </w:t>
      </w:r>
    </w:p>
    <w:p w14:paraId="3E489192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056C61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1B6CA7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240AF9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C5E2A1" w14:textId="77777777" w:rsidR="00810B68" w:rsidRDefault="0060392F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23.</w:t>
      </w:r>
      <w:r>
        <w:rPr>
          <w:rFonts w:cs="Times New Roman"/>
          <w:szCs w:val="24"/>
        </w:rPr>
        <w:tab/>
        <w:t>How might you apply your take away from chapter 10?</w:t>
      </w:r>
      <w:r>
        <w:rPr>
          <w:rFonts w:cs="Times New Roman"/>
          <w:color w:val="0000FF"/>
          <w:szCs w:val="24"/>
        </w:rPr>
        <w:t xml:space="preserve">   </w:t>
      </w:r>
    </w:p>
    <w:p w14:paraId="3693EABE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A153F6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1EF582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BD60B5" w14:textId="77777777" w:rsidR="00810B68" w:rsidRDefault="0060392F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810B68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A39B7" w14:textId="77777777" w:rsidR="000D09AE" w:rsidRDefault="000D09AE">
      <w:r>
        <w:separator/>
      </w:r>
    </w:p>
  </w:endnote>
  <w:endnote w:type="continuationSeparator" w:id="0">
    <w:p w14:paraId="0734D757" w14:textId="77777777" w:rsidR="000D09AE" w:rsidRDefault="000D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83312" w14:textId="77777777" w:rsidR="000D09AE" w:rsidRDefault="000D09AE">
      <w:r>
        <w:separator/>
      </w:r>
    </w:p>
  </w:footnote>
  <w:footnote w:type="continuationSeparator" w:id="0">
    <w:p w14:paraId="19C0CCF2" w14:textId="77777777" w:rsidR="000D09AE" w:rsidRDefault="000D09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D4C6B" w14:textId="77777777" w:rsidR="00810B68" w:rsidRDefault="0060392F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16  -</w:t>
    </w:r>
    <w:proofErr w:type="gramEnd"/>
    <w:r>
      <w:rPr>
        <w:rFonts w:cs="Times New Roman"/>
        <w:b/>
        <w:szCs w:val="24"/>
        <w:u w:val="thick"/>
      </w:rPr>
      <w:t xml:space="preserve">  1 Corinthians 10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C296E" w14:textId="77777777" w:rsidR="00810B68" w:rsidRDefault="004C16E9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 xml:space="preserve">         </w:t>
    </w:r>
    <w:r w:rsidR="0060392F">
      <w:rPr>
        <w:rFonts w:cs="Times New Roman"/>
        <w:b/>
        <w:szCs w:val="24"/>
        <w:u w:val="thick"/>
      </w:rPr>
      <w:t xml:space="preserve">Lesson </w:t>
    </w:r>
    <w:proofErr w:type="gramStart"/>
    <w:r w:rsidR="0060392F">
      <w:rPr>
        <w:rFonts w:cs="Times New Roman"/>
        <w:b/>
        <w:szCs w:val="24"/>
        <w:u w:val="thick"/>
      </w:rPr>
      <w:t>1</w:t>
    </w:r>
    <w:r w:rsidR="00922938">
      <w:rPr>
        <w:rFonts w:cs="Times New Roman"/>
        <w:b/>
        <w:szCs w:val="24"/>
        <w:u w:val="thick"/>
      </w:rPr>
      <w:t>0</w:t>
    </w:r>
    <w:r w:rsidR="0060392F">
      <w:rPr>
        <w:rFonts w:cs="Times New Roman"/>
        <w:b/>
        <w:szCs w:val="24"/>
        <w:u w:val="thick"/>
      </w:rPr>
      <w:t xml:space="preserve">  -</w:t>
    </w:r>
    <w:proofErr w:type="gramEnd"/>
    <w:r w:rsidR="0060392F">
      <w:rPr>
        <w:rFonts w:cs="Times New Roman"/>
        <w:b/>
        <w:szCs w:val="24"/>
        <w:u w:val="thick"/>
      </w:rPr>
      <w:t xml:space="preserve">  1 Corinthians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D09AE"/>
    <w:rsid w:val="001915A3"/>
    <w:rsid w:val="00217F62"/>
    <w:rsid w:val="00347F93"/>
    <w:rsid w:val="003703D1"/>
    <w:rsid w:val="004B76D4"/>
    <w:rsid w:val="004C16E9"/>
    <w:rsid w:val="00540999"/>
    <w:rsid w:val="00573A55"/>
    <w:rsid w:val="0060392F"/>
    <w:rsid w:val="006454BC"/>
    <w:rsid w:val="006922A7"/>
    <w:rsid w:val="00734693"/>
    <w:rsid w:val="00810B68"/>
    <w:rsid w:val="00922938"/>
    <w:rsid w:val="00A906D8"/>
    <w:rsid w:val="00AB5A74"/>
    <w:rsid w:val="00D81B92"/>
    <w:rsid w:val="00E242C0"/>
    <w:rsid w:val="00F071AE"/>
    <w:rsid w:val="00F14B7E"/>
    <w:rsid w:val="00F27361"/>
    <w:rsid w:val="00F800E3"/>
    <w:rsid w:val="00F9116D"/>
    <w:rsid w:val="00FA5420"/>
    <w:rsid w:val="00FA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65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16E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1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6E9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D81B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9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1Corinthians10:14-22&amp;version=NKJV" TargetMode="External"/><Relationship Id="rId12" Type="http://schemas.openxmlformats.org/officeDocument/2006/relationships/hyperlink" Target="https://www.biblegateway.com/passage/?search=1Corinthians10:23-33&amp;version=NIV" TargetMode="External"/><Relationship Id="rId13" Type="http://schemas.openxmlformats.org/officeDocument/2006/relationships/hyperlink" Target="https://www.biblegateway.com/passage/?search=1Corinthians10:23-33&amp;version=NKJV" TargetMode="External"/><Relationship Id="rId14" Type="http://schemas.openxmlformats.org/officeDocument/2006/relationships/hyperlink" Target="https://www.biblegateway.com/passage/?search=1Corinthians10&amp;version=NIV" TargetMode="External"/><Relationship Id="rId15" Type="http://schemas.openxmlformats.org/officeDocument/2006/relationships/hyperlink" Target="https://www.biblegateway.com/passage/?search=1Corinthians10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1Corinthians10:1-5,Exodus14:19-31,Exodus16:11-16,Exodus17:5-7,Hebrews3:16-19,Numbers14:26-30&amp;version=NIV" TargetMode="External"/><Relationship Id="rId7" Type="http://schemas.openxmlformats.org/officeDocument/2006/relationships/hyperlink" Target="https://www.biblegateway.com/passage/?search=1Corinthians10:1-5,Exodus14:19-31,Exodus16:11-16,Exodus17:5-7,Hebrews3:16-19,Numbers14:26-30&amp;version=NKJV" TargetMode="External"/><Relationship Id="rId8" Type="http://schemas.openxmlformats.org/officeDocument/2006/relationships/hyperlink" Target="https://www.biblegateway.com/passage/?search=1Corinthians10:6-13&amp;version=NIV" TargetMode="External"/><Relationship Id="rId9" Type="http://schemas.openxmlformats.org/officeDocument/2006/relationships/hyperlink" Target="https://www.biblegateway.com/passage/?search=1Corinthians10:6-13&amp;version=NKJV" TargetMode="External"/><Relationship Id="rId10" Type="http://schemas.openxmlformats.org/officeDocument/2006/relationships/hyperlink" Target="https://www.biblegateway.com/passage/?search=1Corinthians10:14-2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3386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cp:lastPrinted>2018-07-30T00:22:00Z</cp:lastPrinted>
  <dcterms:created xsi:type="dcterms:W3CDTF">2021-08-14T20:35:00Z</dcterms:created>
  <dcterms:modified xsi:type="dcterms:W3CDTF">2021-08-14T20:35:00Z</dcterms:modified>
</cp:coreProperties>
</file>