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6FB59" w14:textId="77777777" w:rsidR="00DD0DF9" w:rsidRPr="00DD0DF9" w:rsidRDefault="00DD0DF9" w:rsidP="00DD0DF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D0DF9">
        <w:rPr>
          <w:rFonts w:ascii="Arial" w:hAnsi="Arial" w:cs="Arial"/>
          <w:b/>
          <w:bCs/>
        </w:rPr>
        <w:t>MONDAY NIGHT BIBLE STUDY</w:t>
      </w:r>
    </w:p>
    <w:p w14:paraId="54142974" w14:textId="2E78E1FB" w:rsidR="00C907D3" w:rsidRPr="00DD0DF9" w:rsidRDefault="00A00032" w:rsidP="00DD0DF9">
      <w:pPr>
        <w:jc w:val="center"/>
        <w:rPr>
          <w:rFonts w:ascii="Arial" w:hAnsi="Arial" w:cs="Arial"/>
          <w:b/>
          <w:bCs/>
        </w:rPr>
      </w:pPr>
      <w:r w:rsidRPr="00DD0DF9">
        <w:rPr>
          <w:rFonts w:ascii="Arial" w:hAnsi="Arial" w:cs="Arial"/>
          <w:b/>
          <w:bCs/>
        </w:rPr>
        <w:t>Living by Faith</w:t>
      </w:r>
      <w:r w:rsidR="00DD0DF9" w:rsidRPr="00DD0DF9">
        <w:rPr>
          <w:rFonts w:ascii="Arial" w:hAnsi="Arial" w:cs="Arial"/>
          <w:b/>
          <w:bCs/>
        </w:rPr>
        <w:t xml:space="preserve"> </w:t>
      </w:r>
      <w:r w:rsidRPr="00DD0DF9">
        <w:rPr>
          <w:rFonts w:ascii="Arial" w:hAnsi="Arial" w:cs="Arial"/>
          <w:b/>
          <w:bCs/>
        </w:rPr>
        <w:t>-</w:t>
      </w:r>
      <w:r w:rsidR="00DD0DF9" w:rsidRPr="00DD0DF9">
        <w:rPr>
          <w:rFonts w:ascii="Arial" w:hAnsi="Arial" w:cs="Arial"/>
          <w:b/>
          <w:bCs/>
        </w:rPr>
        <w:t xml:space="preserve"> </w:t>
      </w:r>
      <w:r w:rsidRPr="00DD0DF9">
        <w:rPr>
          <w:rFonts w:ascii="Arial" w:hAnsi="Arial" w:cs="Arial"/>
          <w:b/>
          <w:bCs/>
        </w:rPr>
        <w:t>Hebrews 11</w:t>
      </w:r>
    </w:p>
    <w:p w14:paraId="6E82154D" w14:textId="23FA5CAE" w:rsidR="00DD0DF9" w:rsidRPr="00DD0DF9" w:rsidRDefault="00DD0DF9" w:rsidP="00DD0DF9">
      <w:pPr>
        <w:jc w:val="center"/>
        <w:rPr>
          <w:rFonts w:ascii="Arial" w:hAnsi="Arial" w:cs="Arial"/>
          <w:b/>
          <w:bCs/>
        </w:rPr>
      </w:pPr>
      <w:r w:rsidRPr="00DD0DF9">
        <w:rPr>
          <w:rFonts w:ascii="Arial" w:hAnsi="Arial" w:cs="Arial"/>
          <w:b/>
          <w:bCs/>
        </w:rPr>
        <w:t>April 9, 2018</w:t>
      </w:r>
    </w:p>
    <w:p w14:paraId="56C23276" w14:textId="19442172" w:rsidR="00DD0DF9" w:rsidRDefault="00DD0DF9" w:rsidP="00DD0DF9">
      <w:pPr>
        <w:rPr>
          <w:rFonts w:ascii="Arial" w:hAnsi="Arial" w:cs="Arial"/>
          <w:b/>
          <w:bCs/>
        </w:rPr>
      </w:pPr>
    </w:p>
    <w:p w14:paraId="65C3C643" w14:textId="77777777" w:rsidR="00A408BE" w:rsidRPr="00DD0DF9" w:rsidRDefault="00A408BE" w:rsidP="00DD0DF9">
      <w:pPr>
        <w:rPr>
          <w:rFonts w:ascii="Arial" w:hAnsi="Arial" w:cs="Arial"/>
          <w:b/>
          <w:bCs/>
        </w:rPr>
      </w:pPr>
    </w:p>
    <w:p w14:paraId="24872C25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70B55B95" w14:textId="06205259" w:rsidR="00A00032" w:rsidRPr="00A408BE" w:rsidRDefault="00A00032" w:rsidP="00A000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408BE">
        <w:rPr>
          <w:rFonts w:ascii="Arial" w:hAnsi="Arial" w:cs="Arial"/>
          <w:b/>
          <w:bCs/>
        </w:rPr>
        <w:t>Faith Defined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-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vs. 1-3</w:t>
      </w:r>
    </w:p>
    <w:p w14:paraId="788762A7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7CE0A6DC" w14:textId="296BCEAF" w:rsidR="00A00032" w:rsidRPr="00A408BE" w:rsidRDefault="00A00032" w:rsidP="00A0003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 xml:space="preserve"> By Explanation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vs. 1-2</w:t>
      </w:r>
    </w:p>
    <w:p w14:paraId="516E5269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105C762A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462DF1F0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6BA7655E" w14:textId="13965C49" w:rsidR="00A00032" w:rsidRPr="00A408BE" w:rsidRDefault="00A00032" w:rsidP="00A00032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By Example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v. 3</w:t>
      </w:r>
    </w:p>
    <w:p w14:paraId="0FE8B78B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6DD614A7" w14:textId="190AEB9C" w:rsidR="00A00032" w:rsidRDefault="00A00032" w:rsidP="00A00032">
      <w:pPr>
        <w:rPr>
          <w:rFonts w:ascii="Arial" w:hAnsi="Arial" w:cs="Arial"/>
          <w:bCs/>
        </w:rPr>
      </w:pPr>
    </w:p>
    <w:p w14:paraId="52FD917E" w14:textId="77777777" w:rsidR="00A408BE" w:rsidRPr="00A408BE" w:rsidRDefault="00A408BE" w:rsidP="00A00032">
      <w:pPr>
        <w:rPr>
          <w:rFonts w:ascii="Arial" w:hAnsi="Arial" w:cs="Arial"/>
          <w:bCs/>
        </w:rPr>
      </w:pPr>
    </w:p>
    <w:p w14:paraId="48E33D9C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50BF55B9" w14:textId="7F3715CD" w:rsidR="00A00032" w:rsidRPr="00A408BE" w:rsidRDefault="00A00032" w:rsidP="00A000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408BE">
        <w:rPr>
          <w:rFonts w:ascii="Arial" w:hAnsi="Arial" w:cs="Arial"/>
          <w:b/>
          <w:bCs/>
        </w:rPr>
        <w:t>Faith Illustrated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-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vs. 4-7</w:t>
      </w:r>
    </w:p>
    <w:p w14:paraId="5748820E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13B249DA" w14:textId="2E279E76" w:rsidR="00A00032" w:rsidRPr="00A408BE" w:rsidRDefault="00A00032" w:rsidP="00A0003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 xml:space="preserve"> Through Worship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v. 4</w:t>
      </w:r>
    </w:p>
    <w:p w14:paraId="39C7DFDA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43E375C0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08293280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2F83139F" w14:textId="57901CB5" w:rsidR="00A00032" w:rsidRPr="00A408BE" w:rsidRDefault="00A00032" w:rsidP="00A0003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Through Walking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vs. 5-6</w:t>
      </w:r>
    </w:p>
    <w:p w14:paraId="52947A4D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2524B703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0C8DBC2B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34787B70" w14:textId="71DB3998" w:rsidR="00A00032" w:rsidRPr="00A408BE" w:rsidRDefault="00A00032" w:rsidP="00A0003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Through Working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v. 7</w:t>
      </w:r>
    </w:p>
    <w:p w14:paraId="0D244BE9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4480E36A" w14:textId="64C37619" w:rsidR="00A00032" w:rsidRDefault="00A00032" w:rsidP="00A00032">
      <w:pPr>
        <w:rPr>
          <w:rFonts w:ascii="Arial" w:hAnsi="Arial" w:cs="Arial"/>
          <w:bCs/>
        </w:rPr>
      </w:pPr>
    </w:p>
    <w:p w14:paraId="3996896E" w14:textId="77777777" w:rsidR="00A408BE" w:rsidRPr="00A408BE" w:rsidRDefault="00A408BE" w:rsidP="00A00032">
      <w:pPr>
        <w:rPr>
          <w:rFonts w:ascii="Arial" w:hAnsi="Arial" w:cs="Arial"/>
          <w:bCs/>
        </w:rPr>
      </w:pPr>
    </w:p>
    <w:p w14:paraId="1FA13513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067DCC09" w14:textId="08B63132" w:rsidR="00A00032" w:rsidRPr="00A408BE" w:rsidRDefault="00A00032" w:rsidP="00A000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408BE">
        <w:rPr>
          <w:rFonts w:ascii="Arial" w:hAnsi="Arial" w:cs="Arial"/>
          <w:b/>
          <w:bCs/>
        </w:rPr>
        <w:t>Faith Validated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-</w:t>
      </w:r>
      <w:r w:rsidR="00A408BE" w:rsidRPr="00A408BE">
        <w:rPr>
          <w:rFonts w:ascii="Arial" w:hAnsi="Arial" w:cs="Arial"/>
          <w:b/>
          <w:bCs/>
        </w:rPr>
        <w:t xml:space="preserve"> </w:t>
      </w:r>
      <w:r w:rsidRPr="00A408BE">
        <w:rPr>
          <w:rFonts w:ascii="Arial" w:hAnsi="Arial" w:cs="Arial"/>
          <w:b/>
          <w:bCs/>
        </w:rPr>
        <w:t>vs. 8-40</w:t>
      </w:r>
    </w:p>
    <w:p w14:paraId="2309163D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2EA6F901" w14:textId="5A67D1D1" w:rsidR="00A00032" w:rsidRPr="00A408BE" w:rsidRDefault="00F41A27" w:rsidP="00A00032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 xml:space="preserve"> Faith Anticipates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vs. 8-16, 20</w:t>
      </w:r>
      <w:r w:rsidR="00A00032" w:rsidRPr="00A408BE">
        <w:rPr>
          <w:rFonts w:ascii="Arial" w:hAnsi="Arial" w:cs="Arial"/>
          <w:bCs/>
        </w:rPr>
        <w:t>-22</w:t>
      </w:r>
    </w:p>
    <w:p w14:paraId="56AB62D8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07FBDD40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64639F7D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5CEA63F0" w14:textId="1C7E39CE" w:rsidR="00A00032" w:rsidRPr="00A408BE" w:rsidRDefault="00A00032" w:rsidP="00A00032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Faith Acts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vs. 17-19, 23-28</w:t>
      </w:r>
    </w:p>
    <w:p w14:paraId="2708CCC0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17A39E12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7AF3D47A" w14:textId="77777777" w:rsidR="00A00032" w:rsidRPr="00A408BE" w:rsidRDefault="00A00032" w:rsidP="00A00032">
      <w:pPr>
        <w:rPr>
          <w:rFonts w:ascii="Arial" w:hAnsi="Arial" w:cs="Arial"/>
          <w:bCs/>
        </w:rPr>
      </w:pPr>
    </w:p>
    <w:p w14:paraId="772B5882" w14:textId="0721E13D" w:rsidR="00A00032" w:rsidRPr="00A408BE" w:rsidRDefault="00A00032" w:rsidP="00A00032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Faith Advances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 xml:space="preserve">vs. </w:t>
      </w:r>
      <w:r w:rsidR="00F41A27" w:rsidRPr="00A408BE">
        <w:rPr>
          <w:rFonts w:ascii="Arial" w:hAnsi="Arial" w:cs="Arial"/>
          <w:bCs/>
        </w:rPr>
        <w:t>29-31</w:t>
      </w:r>
    </w:p>
    <w:p w14:paraId="54EF6DBC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00519E8A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563BD46C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5051073B" w14:textId="2CF6F467" w:rsidR="00F41A27" w:rsidRPr="00A408BE" w:rsidRDefault="00F41A27" w:rsidP="00F41A27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408BE">
        <w:rPr>
          <w:rFonts w:ascii="Arial" w:hAnsi="Arial" w:cs="Arial"/>
          <w:bCs/>
        </w:rPr>
        <w:t>Faith Achieves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-</w:t>
      </w:r>
      <w:r w:rsidR="00A408BE" w:rsidRPr="00A408BE">
        <w:rPr>
          <w:rFonts w:ascii="Arial" w:hAnsi="Arial" w:cs="Arial"/>
          <w:bCs/>
        </w:rPr>
        <w:t xml:space="preserve"> </w:t>
      </w:r>
      <w:r w:rsidRPr="00A408BE">
        <w:rPr>
          <w:rFonts w:ascii="Arial" w:hAnsi="Arial" w:cs="Arial"/>
          <w:bCs/>
        </w:rPr>
        <w:t>vs. 32-40</w:t>
      </w:r>
    </w:p>
    <w:p w14:paraId="4F8F3C0C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44FF7B7D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1831502A" w14:textId="77777777" w:rsidR="00F41A27" w:rsidRPr="00A408BE" w:rsidRDefault="00F41A27" w:rsidP="00F41A27">
      <w:pPr>
        <w:rPr>
          <w:rFonts w:ascii="Arial" w:hAnsi="Arial" w:cs="Arial"/>
          <w:bCs/>
        </w:rPr>
      </w:pPr>
    </w:p>
    <w:p w14:paraId="36DD285C" w14:textId="77777777" w:rsidR="00F41A27" w:rsidRPr="00A408BE" w:rsidRDefault="00F41A27" w:rsidP="00F41A27">
      <w:pPr>
        <w:rPr>
          <w:rFonts w:ascii="Arial" w:hAnsi="Arial" w:cs="Arial"/>
          <w:bCs/>
        </w:rPr>
      </w:pPr>
    </w:p>
    <w:sectPr w:rsidR="00F41A27" w:rsidRPr="00A408BE" w:rsidSect="00DD0DF9">
      <w:pgSz w:w="12240" w:h="15840"/>
      <w:pgMar w:top="864" w:right="1440" w:bottom="864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57E1"/>
    <w:multiLevelType w:val="hybridMultilevel"/>
    <w:tmpl w:val="5C3243C0"/>
    <w:lvl w:ilvl="0" w:tplc="25FA7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4F6"/>
    <w:multiLevelType w:val="hybridMultilevel"/>
    <w:tmpl w:val="EAEE6358"/>
    <w:lvl w:ilvl="0" w:tplc="682008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AE7AFB"/>
    <w:multiLevelType w:val="hybridMultilevel"/>
    <w:tmpl w:val="BC626BE6"/>
    <w:lvl w:ilvl="0" w:tplc="700AB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806425"/>
    <w:multiLevelType w:val="hybridMultilevel"/>
    <w:tmpl w:val="6C10FEEA"/>
    <w:lvl w:ilvl="0" w:tplc="6D06E7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2"/>
    <w:rsid w:val="002D5C85"/>
    <w:rsid w:val="006941D6"/>
    <w:rsid w:val="0097037A"/>
    <w:rsid w:val="00A00032"/>
    <w:rsid w:val="00A408BE"/>
    <w:rsid w:val="00C907D3"/>
    <w:rsid w:val="00DD0DF9"/>
    <w:rsid w:val="00F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5E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2021-08-14T17:06:00Z</dcterms:created>
  <dcterms:modified xsi:type="dcterms:W3CDTF">2021-08-14T17:06:00Z</dcterms:modified>
</cp:coreProperties>
</file>