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2A0A" w14:textId="77777777" w:rsidR="00D613AF" w:rsidRPr="00D613AF" w:rsidRDefault="00D613AF" w:rsidP="00D613A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613AF">
        <w:rPr>
          <w:rFonts w:ascii="Arial" w:hAnsi="Arial" w:cs="Arial"/>
          <w:b/>
        </w:rPr>
        <w:t>MONDAY NIGHT BIBLE STUDY</w:t>
      </w:r>
    </w:p>
    <w:p w14:paraId="0C8472FB" w14:textId="7EE598E5" w:rsidR="002806C6" w:rsidRDefault="002806C6" w:rsidP="00D613AF">
      <w:pPr>
        <w:jc w:val="center"/>
        <w:rPr>
          <w:rFonts w:ascii="Arial" w:hAnsi="Arial" w:cs="Arial"/>
          <w:b/>
        </w:rPr>
      </w:pPr>
      <w:r w:rsidRPr="00D613AF">
        <w:rPr>
          <w:rFonts w:ascii="Arial" w:hAnsi="Arial" w:cs="Arial"/>
          <w:b/>
        </w:rPr>
        <w:t xml:space="preserve">The Lord Fights for </w:t>
      </w:r>
      <w:proofErr w:type="gramStart"/>
      <w:r w:rsidRPr="00D613AF">
        <w:rPr>
          <w:rFonts w:ascii="Arial" w:hAnsi="Arial" w:cs="Arial"/>
          <w:b/>
        </w:rPr>
        <w:t>Me</w:t>
      </w:r>
      <w:r w:rsidR="00D613AF">
        <w:rPr>
          <w:rFonts w:ascii="Arial" w:hAnsi="Arial" w:cs="Arial"/>
          <w:b/>
        </w:rPr>
        <w:t xml:space="preserve">  -</w:t>
      </w:r>
      <w:proofErr w:type="gramEnd"/>
      <w:r w:rsidR="00D613AF">
        <w:rPr>
          <w:rFonts w:ascii="Arial" w:hAnsi="Arial" w:cs="Arial"/>
          <w:b/>
        </w:rPr>
        <w:t xml:space="preserve">  </w:t>
      </w:r>
      <w:r w:rsidRPr="00D613AF">
        <w:rPr>
          <w:rFonts w:ascii="Arial" w:hAnsi="Arial" w:cs="Arial"/>
          <w:b/>
        </w:rPr>
        <w:t>Joshua 10</w:t>
      </w:r>
    </w:p>
    <w:p w14:paraId="4927899E" w14:textId="56801C56" w:rsidR="00D613AF" w:rsidRPr="00D613AF" w:rsidRDefault="00D613AF" w:rsidP="00D613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21, 2016</w:t>
      </w:r>
    </w:p>
    <w:p w14:paraId="72702BCF" w14:textId="544D95A4" w:rsidR="00D613AF" w:rsidRDefault="00D613AF" w:rsidP="00D613AF">
      <w:pPr>
        <w:rPr>
          <w:rFonts w:ascii="Arial" w:hAnsi="Arial" w:cs="Arial"/>
        </w:rPr>
      </w:pPr>
    </w:p>
    <w:p w14:paraId="3F728EB8" w14:textId="1815B8AF" w:rsidR="00D613AF" w:rsidRDefault="00D613AF" w:rsidP="00D613AF">
      <w:pPr>
        <w:rPr>
          <w:rFonts w:ascii="Arial" w:hAnsi="Arial" w:cs="Arial"/>
        </w:rPr>
      </w:pPr>
    </w:p>
    <w:p w14:paraId="145AD670" w14:textId="77777777" w:rsidR="009938B1" w:rsidRDefault="009938B1" w:rsidP="00D613AF">
      <w:pPr>
        <w:rPr>
          <w:rFonts w:ascii="Arial" w:hAnsi="Arial" w:cs="Arial"/>
        </w:rPr>
      </w:pPr>
    </w:p>
    <w:p w14:paraId="4BDA0573" w14:textId="77777777" w:rsidR="00D613AF" w:rsidRPr="00D613AF" w:rsidRDefault="00D613AF" w:rsidP="00D613AF">
      <w:pPr>
        <w:rPr>
          <w:rFonts w:ascii="Arial" w:hAnsi="Arial" w:cs="Arial"/>
        </w:rPr>
      </w:pPr>
    </w:p>
    <w:p w14:paraId="503BC992" w14:textId="77777777" w:rsidR="002806C6" w:rsidRPr="00D613AF" w:rsidRDefault="002806C6" w:rsidP="002806C6">
      <w:pPr>
        <w:rPr>
          <w:rFonts w:ascii="Arial" w:hAnsi="Arial" w:cs="Arial"/>
        </w:rPr>
      </w:pPr>
    </w:p>
    <w:p w14:paraId="20B0BD55" w14:textId="48D5B791" w:rsidR="002806C6" w:rsidRPr="00D613AF" w:rsidRDefault="002806C6" w:rsidP="002806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He’s Bigger Than My Battles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1-15</w:t>
      </w:r>
    </w:p>
    <w:p w14:paraId="375C30CF" w14:textId="77777777" w:rsidR="002806C6" w:rsidRPr="00D613AF" w:rsidRDefault="002806C6" w:rsidP="002806C6">
      <w:pPr>
        <w:rPr>
          <w:rFonts w:ascii="Arial" w:hAnsi="Arial" w:cs="Arial"/>
        </w:rPr>
      </w:pPr>
    </w:p>
    <w:p w14:paraId="66C94140" w14:textId="1A002795" w:rsidR="002806C6" w:rsidRPr="00D613AF" w:rsidRDefault="002806C6" w:rsidP="002806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The Conflict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1-6</w:t>
      </w:r>
    </w:p>
    <w:p w14:paraId="51D91C1A" w14:textId="77777777" w:rsidR="002806C6" w:rsidRPr="00D613AF" w:rsidRDefault="002806C6" w:rsidP="002806C6">
      <w:pPr>
        <w:rPr>
          <w:rFonts w:ascii="Arial" w:hAnsi="Arial" w:cs="Arial"/>
        </w:rPr>
      </w:pPr>
    </w:p>
    <w:p w14:paraId="1117E1D9" w14:textId="70D37509" w:rsidR="002806C6" w:rsidRDefault="002806C6" w:rsidP="002806C6">
      <w:pPr>
        <w:rPr>
          <w:rFonts w:ascii="Arial" w:hAnsi="Arial" w:cs="Arial"/>
        </w:rPr>
      </w:pPr>
    </w:p>
    <w:p w14:paraId="7B3DD85F" w14:textId="77777777" w:rsidR="00D613AF" w:rsidRPr="00D613AF" w:rsidRDefault="00D613AF" w:rsidP="002806C6">
      <w:pPr>
        <w:rPr>
          <w:rFonts w:ascii="Arial" w:hAnsi="Arial" w:cs="Arial"/>
        </w:rPr>
      </w:pPr>
    </w:p>
    <w:p w14:paraId="5C3FF17C" w14:textId="77777777" w:rsidR="002806C6" w:rsidRPr="00D613AF" w:rsidRDefault="002806C6" w:rsidP="002806C6">
      <w:pPr>
        <w:rPr>
          <w:rFonts w:ascii="Arial" w:hAnsi="Arial" w:cs="Arial"/>
        </w:rPr>
      </w:pPr>
    </w:p>
    <w:p w14:paraId="1C200FF8" w14:textId="4E68E116" w:rsidR="002806C6" w:rsidRPr="00D613AF" w:rsidRDefault="002806C6" w:rsidP="002806C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The Conquest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7-15</w:t>
      </w:r>
    </w:p>
    <w:p w14:paraId="1511627B" w14:textId="77777777" w:rsidR="002806C6" w:rsidRPr="00D613AF" w:rsidRDefault="002806C6" w:rsidP="002806C6">
      <w:pPr>
        <w:rPr>
          <w:rFonts w:ascii="Arial" w:hAnsi="Arial" w:cs="Arial"/>
        </w:rPr>
      </w:pPr>
    </w:p>
    <w:p w14:paraId="56FBC3CD" w14:textId="0BCBE065" w:rsidR="002806C6" w:rsidRDefault="002806C6" w:rsidP="002806C6">
      <w:pPr>
        <w:rPr>
          <w:rFonts w:ascii="Arial" w:hAnsi="Arial" w:cs="Arial"/>
        </w:rPr>
      </w:pPr>
    </w:p>
    <w:p w14:paraId="276C2B4E" w14:textId="380BE937" w:rsidR="00D613AF" w:rsidRDefault="00D613AF" w:rsidP="002806C6">
      <w:pPr>
        <w:rPr>
          <w:rFonts w:ascii="Arial" w:hAnsi="Arial" w:cs="Arial"/>
        </w:rPr>
      </w:pPr>
    </w:p>
    <w:p w14:paraId="3BFEC403" w14:textId="77777777" w:rsidR="00D613AF" w:rsidRPr="00D613AF" w:rsidRDefault="00D613AF" w:rsidP="002806C6">
      <w:pPr>
        <w:rPr>
          <w:rFonts w:ascii="Arial" w:hAnsi="Arial" w:cs="Arial"/>
        </w:rPr>
      </w:pPr>
    </w:p>
    <w:p w14:paraId="13937561" w14:textId="77777777" w:rsidR="002806C6" w:rsidRPr="00D613AF" w:rsidRDefault="002806C6" w:rsidP="002806C6">
      <w:pPr>
        <w:rPr>
          <w:rFonts w:ascii="Arial" w:hAnsi="Arial" w:cs="Arial"/>
        </w:rPr>
      </w:pPr>
    </w:p>
    <w:p w14:paraId="1B0ABEEA" w14:textId="334B738F" w:rsidR="002806C6" w:rsidRPr="00D613AF" w:rsidRDefault="002806C6" w:rsidP="002806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>He Eliminates My Enemies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16-28</w:t>
      </w:r>
    </w:p>
    <w:p w14:paraId="064AE516" w14:textId="77777777" w:rsidR="002806C6" w:rsidRPr="00D613AF" w:rsidRDefault="002806C6" w:rsidP="002806C6">
      <w:pPr>
        <w:rPr>
          <w:rFonts w:ascii="Arial" w:hAnsi="Arial" w:cs="Arial"/>
        </w:rPr>
      </w:pPr>
    </w:p>
    <w:p w14:paraId="02433AD0" w14:textId="54CE873C" w:rsidR="002806C6" w:rsidRPr="00D613AF" w:rsidRDefault="002806C6" w:rsidP="002806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By Exposing Them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16-24</w:t>
      </w:r>
    </w:p>
    <w:p w14:paraId="6833EB6B" w14:textId="77777777" w:rsidR="002806C6" w:rsidRPr="00D613AF" w:rsidRDefault="002806C6" w:rsidP="002806C6">
      <w:pPr>
        <w:rPr>
          <w:rFonts w:ascii="Arial" w:hAnsi="Arial" w:cs="Arial"/>
        </w:rPr>
      </w:pPr>
    </w:p>
    <w:p w14:paraId="2ADB4802" w14:textId="0EA2A954" w:rsidR="002806C6" w:rsidRDefault="002806C6" w:rsidP="002806C6">
      <w:pPr>
        <w:rPr>
          <w:rFonts w:ascii="Arial" w:hAnsi="Arial" w:cs="Arial"/>
        </w:rPr>
      </w:pPr>
    </w:p>
    <w:p w14:paraId="1146B5E3" w14:textId="77777777" w:rsidR="00D613AF" w:rsidRPr="00D613AF" w:rsidRDefault="00D613AF" w:rsidP="002806C6">
      <w:pPr>
        <w:rPr>
          <w:rFonts w:ascii="Arial" w:hAnsi="Arial" w:cs="Arial"/>
        </w:rPr>
      </w:pPr>
    </w:p>
    <w:p w14:paraId="396640EE" w14:textId="77777777" w:rsidR="002806C6" w:rsidRPr="00D613AF" w:rsidRDefault="002806C6" w:rsidP="002806C6">
      <w:pPr>
        <w:rPr>
          <w:rFonts w:ascii="Arial" w:hAnsi="Arial" w:cs="Arial"/>
        </w:rPr>
      </w:pPr>
    </w:p>
    <w:p w14:paraId="22D5B9E3" w14:textId="79B74E8A" w:rsidR="002806C6" w:rsidRPr="00D613AF" w:rsidRDefault="002806C6" w:rsidP="002806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By Destroying Them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25-28</w:t>
      </w:r>
    </w:p>
    <w:p w14:paraId="7C49019E" w14:textId="77777777" w:rsidR="002806C6" w:rsidRPr="00D613AF" w:rsidRDefault="002806C6" w:rsidP="002806C6">
      <w:pPr>
        <w:rPr>
          <w:rFonts w:ascii="Arial" w:hAnsi="Arial" w:cs="Arial"/>
        </w:rPr>
      </w:pPr>
    </w:p>
    <w:p w14:paraId="17D00788" w14:textId="7BC6140B" w:rsidR="002806C6" w:rsidRDefault="002806C6" w:rsidP="002806C6">
      <w:pPr>
        <w:rPr>
          <w:rFonts w:ascii="Arial" w:hAnsi="Arial" w:cs="Arial"/>
        </w:rPr>
      </w:pPr>
    </w:p>
    <w:p w14:paraId="78FBD97C" w14:textId="37B2898C" w:rsidR="00D613AF" w:rsidRDefault="00D613AF" w:rsidP="002806C6">
      <w:pPr>
        <w:rPr>
          <w:rFonts w:ascii="Arial" w:hAnsi="Arial" w:cs="Arial"/>
        </w:rPr>
      </w:pPr>
    </w:p>
    <w:p w14:paraId="57538D42" w14:textId="77777777" w:rsidR="00D613AF" w:rsidRPr="00D613AF" w:rsidRDefault="00D613AF" w:rsidP="002806C6">
      <w:pPr>
        <w:rPr>
          <w:rFonts w:ascii="Arial" w:hAnsi="Arial" w:cs="Arial"/>
        </w:rPr>
      </w:pPr>
    </w:p>
    <w:p w14:paraId="22BDAD12" w14:textId="77777777" w:rsidR="002806C6" w:rsidRPr="00D613AF" w:rsidRDefault="002806C6" w:rsidP="002806C6">
      <w:pPr>
        <w:rPr>
          <w:rFonts w:ascii="Arial" w:hAnsi="Arial" w:cs="Arial"/>
        </w:rPr>
      </w:pPr>
    </w:p>
    <w:p w14:paraId="61A55C03" w14:textId="0A311115" w:rsidR="002806C6" w:rsidRPr="00D613AF" w:rsidRDefault="002806C6" w:rsidP="002806C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>He Completes His Call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29-43</w:t>
      </w:r>
    </w:p>
    <w:p w14:paraId="1FC7BC14" w14:textId="77777777" w:rsidR="002806C6" w:rsidRPr="00D613AF" w:rsidRDefault="002806C6" w:rsidP="002806C6">
      <w:pPr>
        <w:rPr>
          <w:rFonts w:ascii="Arial" w:hAnsi="Arial" w:cs="Arial"/>
        </w:rPr>
      </w:pPr>
    </w:p>
    <w:p w14:paraId="4C870EB3" w14:textId="35D0CC50" w:rsidR="002806C6" w:rsidRPr="00D613AF" w:rsidRDefault="002806C6" w:rsidP="002806C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My Responsibility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29-40</w:t>
      </w:r>
    </w:p>
    <w:p w14:paraId="744BD525" w14:textId="77777777" w:rsidR="002806C6" w:rsidRPr="00D613AF" w:rsidRDefault="002806C6" w:rsidP="002806C6">
      <w:pPr>
        <w:rPr>
          <w:rFonts w:ascii="Arial" w:hAnsi="Arial" w:cs="Arial"/>
        </w:rPr>
      </w:pPr>
    </w:p>
    <w:p w14:paraId="1C3CF0C4" w14:textId="60BC8C0C" w:rsidR="002806C6" w:rsidRDefault="002806C6" w:rsidP="002806C6">
      <w:pPr>
        <w:rPr>
          <w:rFonts w:ascii="Arial" w:hAnsi="Arial" w:cs="Arial"/>
        </w:rPr>
      </w:pPr>
    </w:p>
    <w:p w14:paraId="3C55863F" w14:textId="77777777" w:rsidR="00D613AF" w:rsidRPr="00D613AF" w:rsidRDefault="00D613AF" w:rsidP="002806C6">
      <w:pPr>
        <w:rPr>
          <w:rFonts w:ascii="Arial" w:hAnsi="Arial" w:cs="Arial"/>
        </w:rPr>
      </w:pPr>
    </w:p>
    <w:p w14:paraId="68ED60A6" w14:textId="77777777" w:rsidR="002806C6" w:rsidRPr="00D613AF" w:rsidRDefault="002806C6" w:rsidP="002806C6">
      <w:pPr>
        <w:rPr>
          <w:rFonts w:ascii="Arial" w:hAnsi="Arial" w:cs="Arial"/>
        </w:rPr>
      </w:pPr>
    </w:p>
    <w:p w14:paraId="75A1AB26" w14:textId="3F17F2FF" w:rsidR="002806C6" w:rsidRPr="00D613AF" w:rsidRDefault="002806C6" w:rsidP="002806C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613AF">
        <w:rPr>
          <w:rFonts w:ascii="Arial" w:hAnsi="Arial" w:cs="Arial"/>
        </w:rPr>
        <w:t xml:space="preserve"> God’s Responsibility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-</w:t>
      </w:r>
      <w:r w:rsidR="00D613AF">
        <w:rPr>
          <w:rFonts w:ascii="Arial" w:hAnsi="Arial" w:cs="Arial"/>
        </w:rPr>
        <w:t xml:space="preserve"> </w:t>
      </w:r>
      <w:r w:rsidRPr="00D613AF">
        <w:rPr>
          <w:rFonts w:ascii="Arial" w:hAnsi="Arial" w:cs="Arial"/>
        </w:rPr>
        <w:t>vs. 41-43</w:t>
      </w:r>
    </w:p>
    <w:sectPr w:rsidR="002806C6" w:rsidRPr="00D613AF" w:rsidSect="00D613AF">
      <w:pgSz w:w="12240" w:h="15840"/>
      <w:pgMar w:top="1008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4D93"/>
    <w:multiLevelType w:val="hybridMultilevel"/>
    <w:tmpl w:val="2384D5B8"/>
    <w:lvl w:ilvl="0" w:tplc="CC8821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A04F67"/>
    <w:multiLevelType w:val="hybridMultilevel"/>
    <w:tmpl w:val="6CB4A512"/>
    <w:lvl w:ilvl="0" w:tplc="FBD6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0685F"/>
    <w:multiLevelType w:val="hybridMultilevel"/>
    <w:tmpl w:val="99DC2408"/>
    <w:lvl w:ilvl="0" w:tplc="B268BA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D12A99"/>
    <w:multiLevelType w:val="hybridMultilevel"/>
    <w:tmpl w:val="8C18E6F0"/>
    <w:lvl w:ilvl="0" w:tplc="A8FE8A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C6"/>
    <w:rsid w:val="000C16A2"/>
    <w:rsid w:val="002806C6"/>
    <w:rsid w:val="0097037A"/>
    <w:rsid w:val="009938B1"/>
    <w:rsid w:val="00D613AF"/>
    <w:rsid w:val="00E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BB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6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cp:lastPrinted>2016-11-21T12:21:00Z</cp:lastPrinted>
  <dcterms:created xsi:type="dcterms:W3CDTF">2021-07-17T17:13:00Z</dcterms:created>
  <dcterms:modified xsi:type="dcterms:W3CDTF">2021-07-17T17:13:00Z</dcterms:modified>
</cp:coreProperties>
</file>