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AC2B8" w14:textId="77777777" w:rsidR="00FD3557" w:rsidRPr="00FD3557" w:rsidRDefault="00FD3557" w:rsidP="00FD355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D3557">
        <w:rPr>
          <w:rFonts w:ascii="Arial" w:hAnsi="Arial" w:cs="Arial"/>
          <w:b/>
        </w:rPr>
        <w:t>MONDAY NIGHT BIBLE STUDY</w:t>
      </w:r>
    </w:p>
    <w:p w14:paraId="3DC15C54" w14:textId="3514E011" w:rsidR="00C907D3" w:rsidRPr="00FD3557" w:rsidRDefault="00FE6105" w:rsidP="00FD3557">
      <w:pPr>
        <w:jc w:val="center"/>
        <w:rPr>
          <w:rFonts w:ascii="Arial" w:hAnsi="Arial" w:cs="Arial"/>
          <w:b/>
        </w:rPr>
      </w:pPr>
      <w:r w:rsidRPr="00FD3557">
        <w:rPr>
          <w:rFonts w:ascii="Arial" w:hAnsi="Arial" w:cs="Arial"/>
          <w:b/>
        </w:rPr>
        <w:t>How Then Shall We Live?</w:t>
      </w:r>
      <w:r w:rsidR="00FD3557" w:rsidRPr="00FD3557">
        <w:rPr>
          <w:rFonts w:ascii="Arial" w:hAnsi="Arial" w:cs="Arial"/>
          <w:b/>
        </w:rPr>
        <w:t xml:space="preserve">  </w:t>
      </w:r>
      <w:r w:rsidRPr="00FD3557">
        <w:rPr>
          <w:rFonts w:ascii="Arial" w:hAnsi="Arial" w:cs="Arial"/>
          <w:b/>
        </w:rPr>
        <w:t>-</w:t>
      </w:r>
      <w:r w:rsidR="00FD3557" w:rsidRPr="00FD3557">
        <w:rPr>
          <w:rFonts w:ascii="Arial" w:hAnsi="Arial" w:cs="Arial"/>
          <w:b/>
        </w:rPr>
        <w:t xml:space="preserve">  </w:t>
      </w:r>
      <w:r w:rsidRPr="00FD3557">
        <w:rPr>
          <w:rFonts w:ascii="Arial" w:hAnsi="Arial" w:cs="Arial"/>
          <w:b/>
        </w:rPr>
        <w:t>Revelation 10-13</w:t>
      </w:r>
    </w:p>
    <w:p w14:paraId="7CE4CB8E" w14:textId="61A71982" w:rsidR="00FD3557" w:rsidRPr="00FD3557" w:rsidRDefault="00FD3557" w:rsidP="00FD3557">
      <w:pPr>
        <w:jc w:val="center"/>
        <w:rPr>
          <w:rFonts w:ascii="Arial" w:hAnsi="Arial" w:cs="Arial"/>
          <w:b/>
        </w:rPr>
      </w:pPr>
      <w:r w:rsidRPr="00FD3557">
        <w:rPr>
          <w:rFonts w:ascii="Arial" w:hAnsi="Arial" w:cs="Arial"/>
          <w:b/>
        </w:rPr>
        <w:t>October 30, 2017</w:t>
      </w:r>
    </w:p>
    <w:p w14:paraId="628A8975" w14:textId="77C849A8" w:rsidR="00FD3557" w:rsidRPr="00FD3557" w:rsidRDefault="00FD3557" w:rsidP="00FD3557">
      <w:pPr>
        <w:rPr>
          <w:rFonts w:ascii="Arial" w:hAnsi="Arial" w:cs="Arial"/>
        </w:rPr>
      </w:pPr>
    </w:p>
    <w:p w14:paraId="59BEB168" w14:textId="77777777" w:rsidR="00FD3557" w:rsidRPr="00FD3557" w:rsidRDefault="00FD3557" w:rsidP="00FD3557">
      <w:pPr>
        <w:rPr>
          <w:rFonts w:ascii="Arial" w:hAnsi="Arial" w:cs="Arial"/>
        </w:rPr>
      </w:pPr>
    </w:p>
    <w:p w14:paraId="3DFFD9E2" w14:textId="77777777" w:rsidR="00FE6105" w:rsidRPr="00FD3557" w:rsidRDefault="00FE6105" w:rsidP="00FE6105">
      <w:pPr>
        <w:rPr>
          <w:rFonts w:ascii="Arial" w:hAnsi="Arial" w:cs="Arial"/>
        </w:rPr>
      </w:pPr>
    </w:p>
    <w:p w14:paraId="1B568500" w14:textId="1F8AFB3F" w:rsidR="00FE6105" w:rsidRPr="00FD3557" w:rsidRDefault="00FE6105" w:rsidP="00FE61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 xml:space="preserve"> Live </w:t>
      </w:r>
      <w:r w:rsidR="00FD3557">
        <w:rPr>
          <w:rFonts w:ascii="Arial" w:hAnsi="Arial" w:cs="Arial"/>
        </w:rPr>
        <w:t>w</w:t>
      </w:r>
      <w:r w:rsidRPr="00FD3557">
        <w:rPr>
          <w:rFonts w:ascii="Arial" w:hAnsi="Arial" w:cs="Arial"/>
        </w:rPr>
        <w:t>ith Dependency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Rev. 10</w:t>
      </w:r>
    </w:p>
    <w:p w14:paraId="613918EE" w14:textId="77777777" w:rsidR="00FE6105" w:rsidRPr="00FD3557" w:rsidRDefault="00FE6105" w:rsidP="00FE6105">
      <w:pPr>
        <w:rPr>
          <w:rFonts w:ascii="Arial" w:hAnsi="Arial" w:cs="Arial"/>
        </w:rPr>
      </w:pPr>
    </w:p>
    <w:p w14:paraId="667E4AAF" w14:textId="6DD1584B" w:rsidR="00FE6105" w:rsidRPr="00FD3557" w:rsidRDefault="00FE6105" w:rsidP="00FE610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 xml:space="preserve"> In His Presence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vs. 1-4</w:t>
      </w:r>
    </w:p>
    <w:p w14:paraId="16040ED1" w14:textId="77777777" w:rsidR="00FE6105" w:rsidRPr="00FD3557" w:rsidRDefault="00FE6105" w:rsidP="00FE6105">
      <w:pPr>
        <w:rPr>
          <w:rFonts w:ascii="Arial" w:hAnsi="Arial" w:cs="Arial"/>
        </w:rPr>
      </w:pPr>
    </w:p>
    <w:p w14:paraId="34B92957" w14:textId="77777777" w:rsidR="00FE6105" w:rsidRPr="00FD3557" w:rsidRDefault="00FE6105" w:rsidP="00FE6105">
      <w:pPr>
        <w:rPr>
          <w:rFonts w:ascii="Arial" w:hAnsi="Arial" w:cs="Arial"/>
        </w:rPr>
      </w:pPr>
    </w:p>
    <w:p w14:paraId="3E73B809" w14:textId="77777777" w:rsidR="00FE6105" w:rsidRPr="00FD3557" w:rsidRDefault="00FE6105" w:rsidP="00FE6105">
      <w:pPr>
        <w:rPr>
          <w:rFonts w:ascii="Arial" w:hAnsi="Arial" w:cs="Arial"/>
        </w:rPr>
      </w:pPr>
    </w:p>
    <w:p w14:paraId="78680B68" w14:textId="7ADA73E6" w:rsidR="00FE6105" w:rsidRPr="00FD3557" w:rsidRDefault="00FE6105" w:rsidP="00FE610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>On His Promises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vs. 5-11</w:t>
      </w:r>
    </w:p>
    <w:p w14:paraId="4A8A8253" w14:textId="77777777" w:rsidR="00FE6105" w:rsidRPr="00FD3557" w:rsidRDefault="00FE6105" w:rsidP="00FE6105">
      <w:pPr>
        <w:rPr>
          <w:rFonts w:ascii="Arial" w:hAnsi="Arial" w:cs="Arial"/>
        </w:rPr>
      </w:pPr>
    </w:p>
    <w:p w14:paraId="3EB69992" w14:textId="77777777" w:rsidR="00FE6105" w:rsidRPr="00FD3557" w:rsidRDefault="00FE6105" w:rsidP="00FE6105">
      <w:pPr>
        <w:rPr>
          <w:rFonts w:ascii="Arial" w:hAnsi="Arial" w:cs="Arial"/>
        </w:rPr>
      </w:pPr>
    </w:p>
    <w:p w14:paraId="7E2E53B2" w14:textId="77777777" w:rsidR="00FE6105" w:rsidRPr="00FD3557" w:rsidRDefault="00FE6105" w:rsidP="00FE6105">
      <w:pPr>
        <w:rPr>
          <w:rFonts w:ascii="Arial" w:hAnsi="Arial" w:cs="Arial"/>
        </w:rPr>
      </w:pPr>
    </w:p>
    <w:p w14:paraId="524DD5D0" w14:textId="7CBE225D" w:rsidR="00FE6105" w:rsidRPr="00FD3557" w:rsidRDefault="00FE6105" w:rsidP="00FE61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 xml:space="preserve">Live </w:t>
      </w:r>
      <w:r w:rsidR="00FD3557">
        <w:rPr>
          <w:rFonts w:ascii="Arial" w:hAnsi="Arial" w:cs="Arial"/>
        </w:rPr>
        <w:t>f</w:t>
      </w:r>
      <w:r w:rsidRPr="00FD3557">
        <w:rPr>
          <w:rFonts w:ascii="Arial" w:hAnsi="Arial" w:cs="Arial"/>
        </w:rPr>
        <w:t>or Eternity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Rev. 11</w:t>
      </w:r>
    </w:p>
    <w:p w14:paraId="0F107A09" w14:textId="77777777" w:rsidR="00FE6105" w:rsidRPr="00FD3557" w:rsidRDefault="00FE6105" w:rsidP="00FE6105">
      <w:pPr>
        <w:rPr>
          <w:rFonts w:ascii="Arial" w:hAnsi="Arial" w:cs="Arial"/>
        </w:rPr>
      </w:pPr>
    </w:p>
    <w:p w14:paraId="06266D36" w14:textId="1176AFD4" w:rsidR="00FE6105" w:rsidRPr="00FD3557" w:rsidRDefault="00FE6105" w:rsidP="00FE610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 xml:space="preserve"> God Seeks Worshippers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vs. 1-2</w:t>
      </w:r>
    </w:p>
    <w:p w14:paraId="0B385E1A" w14:textId="77777777" w:rsidR="00FE6105" w:rsidRPr="00FD3557" w:rsidRDefault="00FE6105" w:rsidP="00FE6105">
      <w:pPr>
        <w:rPr>
          <w:rFonts w:ascii="Arial" w:hAnsi="Arial" w:cs="Arial"/>
        </w:rPr>
      </w:pPr>
    </w:p>
    <w:p w14:paraId="0C7EC8BD" w14:textId="77777777" w:rsidR="00FE6105" w:rsidRPr="00FD3557" w:rsidRDefault="00FE6105" w:rsidP="00FE6105">
      <w:pPr>
        <w:rPr>
          <w:rFonts w:ascii="Arial" w:hAnsi="Arial" w:cs="Arial"/>
        </w:rPr>
      </w:pPr>
    </w:p>
    <w:p w14:paraId="76E7C476" w14:textId="77777777" w:rsidR="00FE6105" w:rsidRPr="00FD3557" w:rsidRDefault="00FE6105" w:rsidP="00FE6105">
      <w:pPr>
        <w:rPr>
          <w:rFonts w:ascii="Arial" w:hAnsi="Arial" w:cs="Arial"/>
        </w:rPr>
      </w:pPr>
    </w:p>
    <w:p w14:paraId="3468DFD9" w14:textId="7B348A09" w:rsidR="00FE6105" w:rsidRPr="00FD3557" w:rsidRDefault="00FE6105" w:rsidP="00FE610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>God Sends Witnesses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vs. 3-14</w:t>
      </w:r>
    </w:p>
    <w:p w14:paraId="366060C6" w14:textId="77777777" w:rsidR="00FE6105" w:rsidRPr="00FD3557" w:rsidRDefault="00FE6105" w:rsidP="00FE6105">
      <w:pPr>
        <w:rPr>
          <w:rFonts w:ascii="Arial" w:hAnsi="Arial" w:cs="Arial"/>
        </w:rPr>
      </w:pPr>
    </w:p>
    <w:p w14:paraId="2A6D56B6" w14:textId="77777777" w:rsidR="00FE6105" w:rsidRPr="00FD3557" w:rsidRDefault="00FE6105" w:rsidP="00FE6105">
      <w:pPr>
        <w:rPr>
          <w:rFonts w:ascii="Arial" w:hAnsi="Arial" w:cs="Arial"/>
        </w:rPr>
      </w:pPr>
    </w:p>
    <w:p w14:paraId="3FA4423C" w14:textId="77777777" w:rsidR="00FE6105" w:rsidRPr="00FD3557" w:rsidRDefault="00FE6105" w:rsidP="00FE6105">
      <w:pPr>
        <w:rPr>
          <w:rFonts w:ascii="Arial" w:hAnsi="Arial" w:cs="Arial"/>
        </w:rPr>
      </w:pPr>
    </w:p>
    <w:p w14:paraId="1B8DC187" w14:textId="0CB64265" w:rsidR="00FE6105" w:rsidRPr="00FD3557" w:rsidRDefault="00FE6105" w:rsidP="00FE610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>God Sounds Warnings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vs. 15-19</w:t>
      </w:r>
    </w:p>
    <w:p w14:paraId="284627B2" w14:textId="77777777" w:rsidR="00FE6105" w:rsidRPr="00FD3557" w:rsidRDefault="00FE6105" w:rsidP="00FE6105">
      <w:pPr>
        <w:rPr>
          <w:rFonts w:ascii="Arial" w:hAnsi="Arial" w:cs="Arial"/>
        </w:rPr>
      </w:pPr>
    </w:p>
    <w:p w14:paraId="266D8E5D" w14:textId="77777777" w:rsidR="00FE6105" w:rsidRPr="00FD3557" w:rsidRDefault="00FE6105" w:rsidP="00FE6105">
      <w:pPr>
        <w:rPr>
          <w:rFonts w:ascii="Arial" w:hAnsi="Arial" w:cs="Arial"/>
        </w:rPr>
      </w:pPr>
    </w:p>
    <w:p w14:paraId="53FB5030" w14:textId="77777777" w:rsidR="00FE6105" w:rsidRPr="00FD3557" w:rsidRDefault="00FE6105" w:rsidP="00FE6105">
      <w:pPr>
        <w:rPr>
          <w:rFonts w:ascii="Arial" w:hAnsi="Arial" w:cs="Arial"/>
        </w:rPr>
      </w:pPr>
    </w:p>
    <w:p w14:paraId="6B402970" w14:textId="5DF2F15A" w:rsidR="00FE6105" w:rsidRPr="00FD3557" w:rsidRDefault="00FE6105" w:rsidP="00FE61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>Live Victoriously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Rev. 12</w:t>
      </w:r>
    </w:p>
    <w:p w14:paraId="17828C06" w14:textId="77777777" w:rsidR="00FE6105" w:rsidRPr="00FD3557" w:rsidRDefault="00FE6105" w:rsidP="00FE6105">
      <w:pPr>
        <w:rPr>
          <w:rFonts w:ascii="Arial" w:hAnsi="Arial" w:cs="Arial"/>
        </w:rPr>
      </w:pPr>
    </w:p>
    <w:p w14:paraId="06429009" w14:textId="4D4D977B" w:rsidR="00FE6105" w:rsidRPr="00FD3557" w:rsidRDefault="00FE6105" w:rsidP="00FE610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 xml:space="preserve"> The Conflict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vs. 1-9</w:t>
      </w:r>
    </w:p>
    <w:p w14:paraId="429C522E" w14:textId="77777777" w:rsidR="00FE6105" w:rsidRPr="00FD3557" w:rsidRDefault="00FE6105" w:rsidP="00FE6105">
      <w:pPr>
        <w:rPr>
          <w:rFonts w:ascii="Arial" w:hAnsi="Arial" w:cs="Arial"/>
        </w:rPr>
      </w:pPr>
    </w:p>
    <w:p w14:paraId="02098F4C" w14:textId="77777777" w:rsidR="00FE6105" w:rsidRPr="00FD3557" w:rsidRDefault="00FE6105" w:rsidP="00FE6105">
      <w:pPr>
        <w:rPr>
          <w:rFonts w:ascii="Arial" w:hAnsi="Arial" w:cs="Arial"/>
        </w:rPr>
      </w:pPr>
    </w:p>
    <w:p w14:paraId="43CB0F41" w14:textId="77777777" w:rsidR="00FE6105" w:rsidRPr="00FD3557" w:rsidRDefault="00FE6105" w:rsidP="00FE6105">
      <w:pPr>
        <w:rPr>
          <w:rFonts w:ascii="Arial" w:hAnsi="Arial" w:cs="Arial"/>
        </w:rPr>
      </w:pPr>
    </w:p>
    <w:p w14:paraId="601516BE" w14:textId="3F0D2C69" w:rsidR="00FE6105" w:rsidRPr="00FD3557" w:rsidRDefault="00FE6105" w:rsidP="00FE610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>The Conqueror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vs. 10-17</w:t>
      </w:r>
    </w:p>
    <w:p w14:paraId="2416579C" w14:textId="77777777" w:rsidR="00FE6105" w:rsidRPr="00FD3557" w:rsidRDefault="00FE6105" w:rsidP="00FE6105">
      <w:pPr>
        <w:rPr>
          <w:rFonts w:ascii="Arial" w:hAnsi="Arial" w:cs="Arial"/>
        </w:rPr>
      </w:pPr>
    </w:p>
    <w:p w14:paraId="082BB452" w14:textId="77777777" w:rsidR="00FE6105" w:rsidRPr="00FD3557" w:rsidRDefault="00FE6105" w:rsidP="00FE6105">
      <w:pPr>
        <w:rPr>
          <w:rFonts w:ascii="Arial" w:hAnsi="Arial" w:cs="Arial"/>
        </w:rPr>
      </w:pPr>
    </w:p>
    <w:p w14:paraId="0FB16D8E" w14:textId="77777777" w:rsidR="00FE6105" w:rsidRPr="00FD3557" w:rsidRDefault="00FE6105" w:rsidP="00FE6105">
      <w:pPr>
        <w:rPr>
          <w:rFonts w:ascii="Arial" w:hAnsi="Arial" w:cs="Arial"/>
        </w:rPr>
      </w:pPr>
    </w:p>
    <w:p w14:paraId="24C4AA2B" w14:textId="410AA7C8" w:rsidR="00FE6105" w:rsidRPr="00FD3557" w:rsidRDefault="00FE6105" w:rsidP="00FE61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>Live Wisely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Rev. 13</w:t>
      </w:r>
    </w:p>
    <w:p w14:paraId="27C0F556" w14:textId="77777777" w:rsidR="00FE6105" w:rsidRPr="00FD3557" w:rsidRDefault="00FE6105" w:rsidP="00FE6105">
      <w:pPr>
        <w:rPr>
          <w:rFonts w:ascii="Arial" w:hAnsi="Arial" w:cs="Arial"/>
        </w:rPr>
      </w:pPr>
    </w:p>
    <w:p w14:paraId="3090A32F" w14:textId="5A435CAC" w:rsidR="00FE6105" w:rsidRPr="00FD3557" w:rsidRDefault="00FE6105" w:rsidP="00FE61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>The World’s Rulers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vs. 1-10</w:t>
      </w:r>
    </w:p>
    <w:p w14:paraId="37D10BBB" w14:textId="77777777" w:rsidR="00FE6105" w:rsidRPr="00FD3557" w:rsidRDefault="00FE6105" w:rsidP="00FE6105">
      <w:pPr>
        <w:rPr>
          <w:rFonts w:ascii="Arial" w:hAnsi="Arial" w:cs="Arial"/>
        </w:rPr>
      </w:pPr>
    </w:p>
    <w:p w14:paraId="69BBCD9D" w14:textId="77777777" w:rsidR="00FE6105" w:rsidRPr="00FD3557" w:rsidRDefault="00FE6105" w:rsidP="00FE6105">
      <w:pPr>
        <w:rPr>
          <w:rFonts w:ascii="Arial" w:hAnsi="Arial" w:cs="Arial"/>
        </w:rPr>
      </w:pPr>
    </w:p>
    <w:p w14:paraId="64CBE137" w14:textId="77777777" w:rsidR="00FE6105" w:rsidRPr="00FD3557" w:rsidRDefault="00FE6105" w:rsidP="00FE6105">
      <w:pPr>
        <w:rPr>
          <w:rFonts w:ascii="Arial" w:hAnsi="Arial" w:cs="Arial"/>
        </w:rPr>
      </w:pPr>
    </w:p>
    <w:p w14:paraId="7C8BEB5F" w14:textId="48EF69DB" w:rsidR="00FE6105" w:rsidRDefault="00FE6105" w:rsidP="00FE61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D3557">
        <w:rPr>
          <w:rFonts w:ascii="Arial" w:hAnsi="Arial" w:cs="Arial"/>
        </w:rPr>
        <w:t>The World’s Religion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>-</w:t>
      </w:r>
      <w:r w:rsidR="00FD3557">
        <w:rPr>
          <w:rFonts w:ascii="Arial" w:hAnsi="Arial" w:cs="Arial"/>
        </w:rPr>
        <w:t xml:space="preserve"> </w:t>
      </w:r>
      <w:r w:rsidRPr="00FD3557">
        <w:rPr>
          <w:rFonts w:ascii="Arial" w:hAnsi="Arial" w:cs="Arial"/>
        </w:rPr>
        <w:t xml:space="preserve">vs. 11-18 </w:t>
      </w:r>
    </w:p>
    <w:p w14:paraId="23BCD7F8" w14:textId="2EC411CF" w:rsidR="004A3812" w:rsidRDefault="004A3812" w:rsidP="004A3812">
      <w:pPr>
        <w:rPr>
          <w:rFonts w:ascii="Arial" w:hAnsi="Arial" w:cs="Arial"/>
        </w:rPr>
      </w:pPr>
    </w:p>
    <w:p w14:paraId="32EBF902" w14:textId="21BC8E28" w:rsidR="004A3812" w:rsidRDefault="004A3812" w:rsidP="004A3812">
      <w:pPr>
        <w:rPr>
          <w:rFonts w:ascii="Arial" w:hAnsi="Arial" w:cs="Arial"/>
        </w:rPr>
      </w:pPr>
    </w:p>
    <w:p w14:paraId="35DF6961" w14:textId="77777777" w:rsidR="004A3812" w:rsidRPr="00943DE7" w:rsidRDefault="004A3812" w:rsidP="004A3812">
      <w:pPr>
        <w:rPr>
          <w:rFonts w:ascii="Arial" w:hAnsi="Arial" w:cs="Arial"/>
          <w:color w:val="000000" w:themeColor="text1"/>
        </w:rPr>
      </w:pPr>
    </w:p>
    <w:sectPr w:rsidR="004A3812" w:rsidRPr="00943DE7" w:rsidSect="00FD3557">
      <w:pgSz w:w="12240" w:h="15840"/>
      <w:pgMar w:top="1008" w:right="1440" w:bottom="864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F39"/>
    <w:multiLevelType w:val="hybridMultilevel"/>
    <w:tmpl w:val="040224B8"/>
    <w:lvl w:ilvl="0" w:tplc="39E807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397718"/>
    <w:multiLevelType w:val="hybridMultilevel"/>
    <w:tmpl w:val="42FE87A8"/>
    <w:lvl w:ilvl="0" w:tplc="4976AE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BE142A"/>
    <w:multiLevelType w:val="hybridMultilevel"/>
    <w:tmpl w:val="13667DE8"/>
    <w:lvl w:ilvl="0" w:tplc="7B6448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B34599"/>
    <w:multiLevelType w:val="hybridMultilevel"/>
    <w:tmpl w:val="6C768DFA"/>
    <w:lvl w:ilvl="0" w:tplc="458C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42926"/>
    <w:multiLevelType w:val="hybridMultilevel"/>
    <w:tmpl w:val="FF3AFAB0"/>
    <w:lvl w:ilvl="0" w:tplc="D04EB8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05"/>
    <w:rsid w:val="000C3B93"/>
    <w:rsid w:val="002D5C85"/>
    <w:rsid w:val="004A3812"/>
    <w:rsid w:val="005A7365"/>
    <w:rsid w:val="00943DE7"/>
    <w:rsid w:val="00965D00"/>
    <w:rsid w:val="0097037A"/>
    <w:rsid w:val="00C907D3"/>
    <w:rsid w:val="00F34707"/>
    <w:rsid w:val="00FD3557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EB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A38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2017-10-30T15:03:00Z</cp:lastPrinted>
  <dcterms:created xsi:type="dcterms:W3CDTF">2021-08-14T14:26:00Z</dcterms:created>
  <dcterms:modified xsi:type="dcterms:W3CDTF">2021-08-14T14:26:00Z</dcterms:modified>
</cp:coreProperties>
</file>