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1418F" w14:textId="77777777" w:rsidR="007A28E2" w:rsidRDefault="00A60E52" w:rsidP="007A28E2">
      <w:pPr>
        <w:ind w:left="2160" w:firstLine="720"/>
      </w:pPr>
      <w:bookmarkStart w:id="0" w:name="_GoBack"/>
      <w:bookmarkEnd w:id="0"/>
      <w:r>
        <w:t>Victory Over the</w:t>
      </w:r>
      <w:r w:rsidR="007A28E2">
        <w:t xml:space="preserve"> Jericho’s of Life</w:t>
      </w:r>
    </w:p>
    <w:p w14:paraId="4DDCD055" w14:textId="77777777" w:rsidR="006100E5" w:rsidRDefault="007A28E2" w:rsidP="007A28E2">
      <w:pPr>
        <w:ind w:left="2880" w:firstLine="720"/>
      </w:pPr>
      <w:r>
        <w:t xml:space="preserve">     Joshua 6 </w:t>
      </w:r>
    </w:p>
    <w:p w14:paraId="2B312E5D" w14:textId="77777777" w:rsidR="007A28E2" w:rsidRDefault="007A28E2" w:rsidP="007A28E2"/>
    <w:p w14:paraId="18CC6554" w14:textId="77777777" w:rsidR="007A28E2" w:rsidRDefault="00A60E52" w:rsidP="007A28E2">
      <w:pPr>
        <w:pStyle w:val="ListParagraph"/>
        <w:numPr>
          <w:ilvl w:val="0"/>
          <w:numId w:val="1"/>
        </w:numPr>
      </w:pPr>
      <w:r>
        <w:t xml:space="preserve"> Because You’re</w:t>
      </w:r>
      <w:r w:rsidR="007A28E2">
        <w:t xml:space="preserve"> Fighting from Victory…not for Victory</w:t>
      </w:r>
      <w:r>
        <w:t>-vs. 1-3</w:t>
      </w:r>
    </w:p>
    <w:p w14:paraId="7457FC30" w14:textId="77777777" w:rsidR="007A28E2" w:rsidRDefault="007A28E2" w:rsidP="007A28E2">
      <w:pPr>
        <w:pStyle w:val="ListParagraph"/>
        <w:ind w:left="1080"/>
      </w:pPr>
    </w:p>
    <w:p w14:paraId="30AB8F48" w14:textId="527D3D57" w:rsidR="001269C6" w:rsidRDefault="001269C6" w:rsidP="001269C6">
      <w:pPr>
        <w:pStyle w:val="ListParagraph"/>
        <w:numPr>
          <w:ilvl w:val="0"/>
          <w:numId w:val="2"/>
        </w:numPr>
      </w:pPr>
      <w:r>
        <w:t xml:space="preserve"> Jericho</w:t>
      </w:r>
      <w:r w:rsidR="00A3311B">
        <w:t xml:space="preserve"> Has No Validity</w:t>
      </w:r>
    </w:p>
    <w:p w14:paraId="05275F3C" w14:textId="77777777" w:rsidR="00A3311B" w:rsidRDefault="00A3311B" w:rsidP="00A3311B"/>
    <w:p w14:paraId="6E72B1E0" w14:textId="77777777" w:rsidR="007A28E2" w:rsidRDefault="007A28E2" w:rsidP="007A28E2">
      <w:pPr>
        <w:pStyle w:val="ListParagraph"/>
        <w:numPr>
          <w:ilvl w:val="0"/>
          <w:numId w:val="2"/>
        </w:numPr>
      </w:pPr>
      <w:r>
        <w:t xml:space="preserve"> Jericho Has No Authority </w:t>
      </w:r>
    </w:p>
    <w:p w14:paraId="411EC2B4" w14:textId="77777777" w:rsidR="007A28E2" w:rsidRDefault="007A28E2" w:rsidP="007A28E2"/>
    <w:p w14:paraId="5420559F" w14:textId="77777777" w:rsidR="007A28E2" w:rsidRDefault="007A28E2" w:rsidP="007A28E2">
      <w:pPr>
        <w:pStyle w:val="ListParagraph"/>
        <w:numPr>
          <w:ilvl w:val="0"/>
          <w:numId w:val="2"/>
        </w:numPr>
      </w:pPr>
      <w:r>
        <w:t xml:space="preserve"> Jericho Is Not Your Identity</w:t>
      </w:r>
    </w:p>
    <w:p w14:paraId="7781939E" w14:textId="77777777" w:rsidR="007A28E2" w:rsidRDefault="007A28E2" w:rsidP="007A28E2"/>
    <w:p w14:paraId="410912F4" w14:textId="77777777" w:rsidR="007A28E2" w:rsidRDefault="007A28E2" w:rsidP="007A28E2"/>
    <w:p w14:paraId="1428EC8A" w14:textId="77777777" w:rsidR="007A28E2" w:rsidRDefault="00A60E52" w:rsidP="007A28E2">
      <w:pPr>
        <w:pStyle w:val="ListParagraph"/>
        <w:numPr>
          <w:ilvl w:val="0"/>
          <w:numId w:val="1"/>
        </w:numPr>
      </w:pPr>
      <w:r>
        <w:t xml:space="preserve"> Because</w:t>
      </w:r>
      <w:r w:rsidR="007A28E2">
        <w:t xml:space="preserve"> Your Battle</w:t>
      </w:r>
      <w:r>
        <w:t xml:space="preserve"> is</w:t>
      </w:r>
      <w:r w:rsidR="007A28E2">
        <w:t xml:space="preserve"> a Worship Experience-vs. 4-11</w:t>
      </w:r>
    </w:p>
    <w:p w14:paraId="01073211" w14:textId="77777777" w:rsidR="007A28E2" w:rsidRDefault="007A28E2" w:rsidP="007A28E2"/>
    <w:p w14:paraId="0C18780B" w14:textId="001EC328" w:rsidR="007A28E2" w:rsidRDefault="00484E2B" w:rsidP="007A28E2">
      <w:pPr>
        <w:pStyle w:val="ListParagraph"/>
        <w:numPr>
          <w:ilvl w:val="0"/>
          <w:numId w:val="3"/>
        </w:numPr>
      </w:pPr>
      <w:r>
        <w:t xml:space="preserve"> When You Depend on a Godly Promise</w:t>
      </w:r>
    </w:p>
    <w:p w14:paraId="0195A46B" w14:textId="77777777" w:rsidR="00650416" w:rsidRDefault="00650416" w:rsidP="00650416"/>
    <w:p w14:paraId="64D14DF2" w14:textId="02E5ACA0" w:rsidR="00650416" w:rsidRDefault="00484E2B" w:rsidP="00650416">
      <w:pPr>
        <w:pStyle w:val="ListParagraph"/>
        <w:numPr>
          <w:ilvl w:val="0"/>
          <w:numId w:val="3"/>
        </w:numPr>
      </w:pPr>
      <w:r>
        <w:t xml:space="preserve"> When You Follow a Godly Plan</w:t>
      </w:r>
    </w:p>
    <w:p w14:paraId="21C1E483" w14:textId="77777777" w:rsidR="007A28E2" w:rsidRDefault="007A28E2" w:rsidP="007A28E2"/>
    <w:p w14:paraId="26684281" w14:textId="52B8C648" w:rsidR="007A28E2" w:rsidRDefault="007A28E2" w:rsidP="007A28E2">
      <w:pPr>
        <w:pStyle w:val="ListParagraph"/>
        <w:numPr>
          <w:ilvl w:val="0"/>
          <w:numId w:val="3"/>
        </w:numPr>
      </w:pPr>
      <w:r>
        <w:t xml:space="preserve"> </w:t>
      </w:r>
      <w:r w:rsidR="00650416">
        <w:t xml:space="preserve">When </w:t>
      </w:r>
      <w:r w:rsidR="00484E2B">
        <w:t>You Stand with a Godly Presence</w:t>
      </w:r>
    </w:p>
    <w:p w14:paraId="2E97588B" w14:textId="77777777" w:rsidR="00650416" w:rsidRDefault="00650416" w:rsidP="00650416"/>
    <w:p w14:paraId="5DD77B05" w14:textId="769A051A" w:rsidR="00650416" w:rsidRDefault="00650416" w:rsidP="007A28E2">
      <w:pPr>
        <w:pStyle w:val="ListParagraph"/>
        <w:numPr>
          <w:ilvl w:val="0"/>
          <w:numId w:val="3"/>
        </w:numPr>
      </w:pPr>
      <w:r>
        <w:t>When</w:t>
      </w:r>
      <w:r w:rsidR="00484E2B">
        <w:t xml:space="preserve"> You Agree with a Godly People</w:t>
      </w:r>
    </w:p>
    <w:p w14:paraId="08CC26F2" w14:textId="77777777" w:rsidR="007A28E2" w:rsidRDefault="007A28E2" w:rsidP="007A28E2"/>
    <w:p w14:paraId="1AFEC61B" w14:textId="77777777" w:rsidR="007A28E2" w:rsidRDefault="007A28E2" w:rsidP="007A28E2"/>
    <w:p w14:paraId="3B02ADC6" w14:textId="77777777" w:rsidR="007A28E2" w:rsidRDefault="00A60E52" w:rsidP="00A60E52">
      <w:pPr>
        <w:pStyle w:val="ListParagraph"/>
        <w:numPr>
          <w:ilvl w:val="0"/>
          <w:numId w:val="1"/>
        </w:numPr>
      </w:pPr>
      <w:r>
        <w:t>Because</w:t>
      </w:r>
      <w:r w:rsidR="007A28E2">
        <w:t xml:space="preserve"> How You Fight </w:t>
      </w:r>
      <w:r>
        <w:t>Matters to God</w:t>
      </w:r>
      <w:r w:rsidR="007A28E2">
        <w:t xml:space="preserve">-vs. </w:t>
      </w:r>
      <w:r>
        <w:t>12-27</w:t>
      </w:r>
    </w:p>
    <w:p w14:paraId="70D14A59" w14:textId="77777777" w:rsidR="00A60E52" w:rsidRDefault="00A60E52" w:rsidP="00A60E52"/>
    <w:p w14:paraId="281E3085" w14:textId="77777777" w:rsidR="00A60E52" w:rsidRDefault="00A60E52" w:rsidP="00A60E52">
      <w:pPr>
        <w:pStyle w:val="ListParagraph"/>
        <w:numPr>
          <w:ilvl w:val="0"/>
          <w:numId w:val="4"/>
        </w:numPr>
      </w:pPr>
      <w:r>
        <w:t xml:space="preserve"> Fight for Purity</w:t>
      </w:r>
    </w:p>
    <w:p w14:paraId="29381F48" w14:textId="77777777" w:rsidR="00A60E52" w:rsidRDefault="00A60E52" w:rsidP="00A60E52"/>
    <w:p w14:paraId="6914D323" w14:textId="77777777" w:rsidR="00A60E52" w:rsidRDefault="00A60E52" w:rsidP="00A60E52">
      <w:pPr>
        <w:pStyle w:val="ListParagraph"/>
        <w:numPr>
          <w:ilvl w:val="0"/>
          <w:numId w:val="4"/>
        </w:numPr>
      </w:pPr>
      <w:r>
        <w:t xml:space="preserve"> Fight with Integrity</w:t>
      </w:r>
    </w:p>
    <w:p w14:paraId="7910B38E" w14:textId="77777777" w:rsidR="000F1DCF" w:rsidRDefault="000F1DCF" w:rsidP="000F1DCF"/>
    <w:p w14:paraId="3BBDBD37" w14:textId="0D8278C9" w:rsidR="000F1DCF" w:rsidRDefault="000F1DCF" w:rsidP="00A60E52">
      <w:pPr>
        <w:pStyle w:val="ListParagraph"/>
        <w:numPr>
          <w:ilvl w:val="0"/>
          <w:numId w:val="4"/>
        </w:numPr>
      </w:pPr>
      <w:r>
        <w:t>Fight under Scrutiny</w:t>
      </w:r>
    </w:p>
    <w:p w14:paraId="5EF4D894" w14:textId="77777777" w:rsidR="00A60E52" w:rsidRDefault="00A60E52" w:rsidP="00A60E52"/>
    <w:p w14:paraId="7225910F" w14:textId="77777777" w:rsidR="00A60E52" w:rsidRDefault="00A60E52" w:rsidP="00A60E52">
      <w:pPr>
        <w:pStyle w:val="ListParagraph"/>
        <w:ind w:left="1440"/>
      </w:pPr>
    </w:p>
    <w:sectPr w:rsidR="00A60E52" w:rsidSect="004077F8">
      <w:pgSz w:w="12240" w:h="15840" w:code="1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1156"/>
    <w:multiLevelType w:val="hybridMultilevel"/>
    <w:tmpl w:val="1C287B2C"/>
    <w:lvl w:ilvl="0" w:tplc="A4166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E0BB6"/>
    <w:multiLevelType w:val="hybridMultilevel"/>
    <w:tmpl w:val="4692A966"/>
    <w:lvl w:ilvl="0" w:tplc="1D0834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971C13"/>
    <w:multiLevelType w:val="hybridMultilevel"/>
    <w:tmpl w:val="7A98BD4A"/>
    <w:lvl w:ilvl="0" w:tplc="EE12C5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D66174"/>
    <w:multiLevelType w:val="hybridMultilevel"/>
    <w:tmpl w:val="C83AF182"/>
    <w:lvl w:ilvl="0" w:tplc="311EAC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E2"/>
    <w:rsid w:val="000F1DCF"/>
    <w:rsid w:val="001269C6"/>
    <w:rsid w:val="004077F8"/>
    <w:rsid w:val="00484E2B"/>
    <w:rsid w:val="006100E5"/>
    <w:rsid w:val="00650416"/>
    <w:rsid w:val="007A28E2"/>
    <w:rsid w:val="0097037A"/>
    <w:rsid w:val="00A3311B"/>
    <w:rsid w:val="00A6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31A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Larry@gravitationcreative.com</cp:lastModifiedBy>
  <cp:revision>2</cp:revision>
  <dcterms:created xsi:type="dcterms:W3CDTF">2021-07-17T13:52:00Z</dcterms:created>
  <dcterms:modified xsi:type="dcterms:W3CDTF">2021-07-17T13:52:00Z</dcterms:modified>
</cp:coreProperties>
</file>