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25C09" w14:textId="77777777" w:rsidR="00694D6D" w:rsidRPr="00694D6D" w:rsidRDefault="00694D6D" w:rsidP="00694D6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94D6D">
        <w:rPr>
          <w:rFonts w:ascii="Arial" w:hAnsi="Arial" w:cs="Arial"/>
          <w:b/>
        </w:rPr>
        <w:t>MONDAY NIGHT BIBLE STUDY</w:t>
      </w:r>
    </w:p>
    <w:p w14:paraId="7472A38B" w14:textId="4E1076F9" w:rsidR="00C907D3" w:rsidRPr="00694D6D" w:rsidRDefault="00C644E7" w:rsidP="00694D6D">
      <w:pPr>
        <w:jc w:val="center"/>
        <w:rPr>
          <w:rFonts w:ascii="Arial" w:hAnsi="Arial" w:cs="Arial"/>
          <w:b/>
        </w:rPr>
      </w:pPr>
      <w:r w:rsidRPr="00694D6D">
        <w:rPr>
          <w:rFonts w:ascii="Arial" w:hAnsi="Arial" w:cs="Arial"/>
          <w:b/>
        </w:rPr>
        <w:t>Jesus, My Anchor</w:t>
      </w:r>
      <w:r w:rsidR="00694D6D" w:rsidRPr="00694D6D">
        <w:rPr>
          <w:rFonts w:ascii="Arial" w:hAnsi="Arial" w:cs="Arial"/>
          <w:b/>
        </w:rPr>
        <w:t xml:space="preserve"> </w:t>
      </w:r>
      <w:r w:rsidRPr="00694D6D">
        <w:rPr>
          <w:rFonts w:ascii="Arial" w:hAnsi="Arial" w:cs="Arial"/>
          <w:b/>
        </w:rPr>
        <w:t>-</w:t>
      </w:r>
      <w:r w:rsidR="00694D6D" w:rsidRPr="00694D6D">
        <w:rPr>
          <w:rFonts w:ascii="Arial" w:hAnsi="Arial" w:cs="Arial"/>
          <w:b/>
        </w:rPr>
        <w:t xml:space="preserve"> </w:t>
      </w:r>
      <w:r w:rsidRPr="00694D6D">
        <w:rPr>
          <w:rFonts w:ascii="Arial" w:hAnsi="Arial" w:cs="Arial"/>
          <w:b/>
        </w:rPr>
        <w:t>Hebrews 6</w:t>
      </w:r>
    </w:p>
    <w:p w14:paraId="68B0FEDA" w14:textId="32E28E13" w:rsidR="00694D6D" w:rsidRPr="00694D6D" w:rsidRDefault="00694D6D" w:rsidP="00694D6D">
      <w:pPr>
        <w:jc w:val="center"/>
        <w:rPr>
          <w:rFonts w:ascii="Arial" w:hAnsi="Arial" w:cs="Arial"/>
          <w:b/>
        </w:rPr>
      </w:pPr>
      <w:r w:rsidRPr="00694D6D">
        <w:rPr>
          <w:rFonts w:ascii="Arial" w:hAnsi="Arial" w:cs="Arial"/>
          <w:b/>
        </w:rPr>
        <w:t>March 5, 2018</w:t>
      </w:r>
    </w:p>
    <w:p w14:paraId="3871369C" w14:textId="7A5D3208" w:rsidR="00694D6D" w:rsidRDefault="00694D6D" w:rsidP="00694D6D">
      <w:pPr>
        <w:rPr>
          <w:rFonts w:ascii="Arial" w:hAnsi="Arial" w:cs="Arial"/>
        </w:rPr>
      </w:pPr>
    </w:p>
    <w:p w14:paraId="645544D4" w14:textId="77777777" w:rsidR="00694D6D" w:rsidRPr="00694D6D" w:rsidRDefault="00694D6D" w:rsidP="00694D6D">
      <w:pPr>
        <w:rPr>
          <w:rFonts w:ascii="Arial" w:hAnsi="Arial" w:cs="Arial"/>
        </w:rPr>
      </w:pPr>
    </w:p>
    <w:p w14:paraId="06ACD684" w14:textId="1FC8C9FF" w:rsidR="00694D6D" w:rsidRDefault="00694D6D" w:rsidP="00694D6D">
      <w:pPr>
        <w:rPr>
          <w:rFonts w:ascii="Arial" w:hAnsi="Arial" w:cs="Arial"/>
        </w:rPr>
      </w:pPr>
    </w:p>
    <w:p w14:paraId="74FA11CD" w14:textId="77777777" w:rsidR="00694D6D" w:rsidRPr="00694D6D" w:rsidRDefault="00694D6D" w:rsidP="00694D6D">
      <w:pPr>
        <w:rPr>
          <w:rFonts w:ascii="Arial" w:hAnsi="Arial" w:cs="Arial"/>
        </w:rPr>
      </w:pPr>
    </w:p>
    <w:p w14:paraId="6CF8F8D0" w14:textId="77777777" w:rsidR="00C644E7" w:rsidRPr="00694D6D" w:rsidRDefault="00C644E7" w:rsidP="00C644E7">
      <w:pPr>
        <w:rPr>
          <w:rFonts w:ascii="Arial" w:hAnsi="Arial" w:cs="Arial"/>
        </w:rPr>
      </w:pPr>
    </w:p>
    <w:p w14:paraId="266E445E" w14:textId="15612F28" w:rsidR="00C644E7" w:rsidRPr="00694D6D" w:rsidRDefault="00C644E7" w:rsidP="00C644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D6D">
        <w:rPr>
          <w:rFonts w:ascii="Arial" w:hAnsi="Arial" w:cs="Arial"/>
        </w:rPr>
        <w:t>His Completeness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-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vs. 1-6</w:t>
      </w:r>
    </w:p>
    <w:p w14:paraId="6F4186EA" w14:textId="77777777" w:rsidR="00C644E7" w:rsidRPr="00694D6D" w:rsidRDefault="00C644E7" w:rsidP="00C644E7">
      <w:pPr>
        <w:rPr>
          <w:rFonts w:ascii="Arial" w:hAnsi="Arial" w:cs="Arial"/>
        </w:rPr>
      </w:pPr>
    </w:p>
    <w:p w14:paraId="3FE1A4C3" w14:textId="53B75334" w:rsidR="00C644E7" w:rsidRPr="00694D6D" w:rsidRDefault="00C644E7" w:rsidP="00C644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D6D">
        <w:rPr>
          <w:rFonts w:ascii="Arial" w:hAnsi="Arial" w:cs="Arial"/>
        </w:rPr>
        <w:t xml:space="preserve"> Exposes Immaturity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-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vs. 1-3</w:t>
      </w:r>
    </w:p>
    <w:p w14:paraId="4E7A9A17" w14:textId="77777777" w:rsidR="00C644E7" w:rsidRPr="00694D6D" w:rsidRDefault="00C644E7" w:rsidP="00C644E7">
      <w:pPr>
        <w:rPr>
          <w:rFonts w:ascii="Arial" w:hAnsi="Arial" w:cs="Arial"/>
        </w:rPr>
      </w:pPr>
    </w:p>
    <w:p w14:paraId="5076489C" w14:textId="77777777" w:rsidR="00C644E7" w:rsidRPr="00694D6D" w:rsidRDefault="00C644E7" w:rsidP="00C644E7">
      <w:pPr>
        <w:rPr>
          <w:rFonts w:ascii="Arial" w:hAnsi="Arial" w:cs="Arial"/>
        </w:rPr>
      </w:pPr>
    </w:p>
    <w:p w14:paraId="64CC63DC" w14:textId="77777777" w:rsidR="00C644E7" w:rsidRPr="00694D6D" w:rsidRDefault="00C644E7" w:rsidP="00C644E7">
      <w:pPr>
        <w:rPr>
          <w:rFonts w:ascii="Arial" w:hAnsi="Arial" w:cs="Arial"/>
        </w:rPr>
      </w:pPr>
    </w:p>
    <w:p w14:paraId="101FCAF0" w14:textId="77777777" w:rsidR="00C644E7" w:rsidRPr="00694D6D" w:rsidRDefault="00C644E7" w:rsidP="00C644E7">
      <w:pPr>
        <w:rPr>
          <w:rFonts w:ascii="Arial" w:hAnsi="Arial" w:cs="Arial"/>
        </w:rPr>
      </w:pPr>
    </w:p>
    <w:p w14:paraId="2EB90EC3" w14:textId="77777777" w:rsidR="00C644E7" w:rsidRPr="00694D6D" w:rsidRDefault="00C644E7" w:rsidP="00C644E7">
      <w:pPr>
        <w:rPr>
          <w:rFonts w:ascii="Arial" w:hAnsi="Arial" w:cs="Arial"/>
        </w:rPr>
      </w:pPr>
    </w:p>
    <w:p w14:paraId="0C7823D0" w14:textId="77777777" w:rsidR="00C644E7" w:rsidRPr="00694D6D" w:rsidRDefault="00C644E7" w:rsidP="00C644E7">
      <w:pPr>
        <w:rPr>
          <w:rFonts w:ascii="Arial" w:hAnsi="Arial" w:cs="Arial"/>
        </w:rPr>
      </w:pPr>
    </w:p>
    <w:p w14:paraId="78029549" w14:textId="77777777" w:rsidR="00C644E7" w:rsidRPr="00694D6D" w:rsidRDefault="00C644E7" w:rsidP="00C644E7">
      <w:pPr>
        <w:rPr>
          <w:rFonts w:ascii="Arial" w:hAnsi="Arial" w:cs="Arial"/>
        </w:rPr>
      </w:pPr>
    </w:p>
    <w:p w14:paraId="1626109A" w14:textId="77777777" w:rsidR="00C644E7" w:rsidRPr="00694D6D" w:rsidRDefault="00C644E7" w:rsidP="00C644E7">
      <w:pPr>
        <w:rPr>
          <w:rFonts w:ascii="Arial" w:hAnsi="Arial" w:cs="Arial"/>
        </w:rPr>
      </w:pPr>
    </w:p>
    <w:p w14:paraId="4D5799D1" w14:textId="057EF0D9" w:rsidR="00C644E7" w:rsidRPr="00694D6D" w:rsidRDefault="00C644E7" w:rsidP="00C644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94D6D">
        <w:rPr>
          <w:rFonts w:ascii="Arial" w:hAnsi="Arial" w:cs="Arial"/>
        </w:rPr>
        <w:t>Condemns Apostasy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-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vs. 4-6</w:t>
      </w:r>
    </w:p>
    <w:p w14:paraId="34B4D7C5" w14:textId="77777777" w:rsidR="00C644E7" w:rsidRPr="00694D6D" w:rsidRDefault="00C644E7" w:rsidP="00C644E7">
      <w:pPr>
        <w:rPr>
          <w:rFonts w:ascii="Arial" w:hAnsi="Arial" w:cs="Arial"/>
        </w:rPr>
      </w:pPr>
    </w:p>
    <w:p w14:paraId="18C6692D" w14:textId="77777777" w:rsidR="00C644E7" w:rsidRPr="00694D6D" w:rsidRDefault="00C644E7" w:rsidP="00C644E7">
      <w:pPr>
        <w:rPr>
          <w:rFonts w:ascii="Arial" w:hAnsi="Arial" w:cs="Arial"/>
        </w:rPr>
      </w:pPr>
    </w:p>
    <w:p w14:paraId="0EBD9734" w14:textId="77777777" w:rsidR="00C644E7" w:rsidRPr="00694D6D" w:rsidRDefault="00C644E7" w:rsidP="00C644E7">
      <w:pPr>
        <w:rPr>
          <w:rFonts w:ascii="Arial" w:hAnsi="Arial" w:cs="Arial"/>
        </w:rPr>
      </w:pPr>
    </w:p>
    <w:p w14:paraId="1A5E4DAE" w14:textId="77777777" w:rsidR="00C644E7" w:rsidRPr="00694D6D" w:rsidRDefault="00C644E7" w:rsidP="00C644E7">
      <w:pPr>
        <w:rPr>
          <w:rFonts w:ascii="Arial" w:hAnsi="Arial" w:cs="Arial"/>
        </w:rPr>
      </w:pPr>
    </w:p>
    <w:p w14:paraId="2ED6D0FF" w14:textId="77777777" w:rsidR="00C644E7" w:rsidRPr="00694D6D" w:rsidRDefault="00C644E7" w:rsidP="00C644E7">
      <w:pPr>
        <w:rPr>
          <w:rFonts w:ascii="Arial" w:hAnsi="Arial" w:cs="Arial"/>
        </w:rPr>
      </w:pPr>
    </w:p>
    <w:p w14:paraId="021C96BD" w14:textId="77777777" w:rsidR="00C644E7" w:rsidRPr="00694D6D" w:rsidRDefault="00C644E7" w:rsidP="00C644E7">
      <w:pPr>
        <w:rPr>
          <w:rFonts w:ascii="Arial" w:hAnsi="Arial" w:cs="Arial"/>
        </w:rPr>
      </w:pPr>
    </w:p>
    <w:p w14:paraId="1DCF8ACF" w14:textId="77777777" w:rsidR="00C644E7" w:rsidRPr="00694D6D" w:rsidRDefault="00C644E7" w:rsidP="00C644E7">
      <w:pPr>
        <w:rPr>
          <w:rFonts w:ascii="Arial" w:hAnsi="Arial" w:cs="Arial"/>
        </w:rPr>
      </w:pPr>
    </w:p>
    <w:p w14:paraId="3E0CD8E1" w14:textId="77777777" w:rsidR="00C644E7" w:rsidRPr="00694D6D" w:rsidRDefault="00C644E7" w:rsidP="00C644E7">
      <w:pPr>
        <w:rPr>
          <w:rFonts w:ascii="Arial" w:hAnsi="Arial" w:cs="Arial"/>
        </w:rPr>
      </w:pPr>
    </w:p>
    <w:p w14:paraId="0DE90AA1" w14:textId="4682C976" w:rsidR="00C644E7" w:rsidRPr="00694D6D" w:rsidRDefault="00C644E7" w:rsidP="00C644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94D6D">
        <w:rPr>
          <w:rFonts w:ascii="Arial" w:hAnsi="Arial" w:cs="Arial"/>
        </w:rPr>
        <w:t>His Call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-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vs. 7-19</w:t>
      </w:r>
    </w:p>
    <w:p w14:paraId="404982A1" w14:textId="77777777" w:rsidR="00C644E7" w:rsidRPr="00694D6D" w:rsidRDefault="00C644E7" w:rsidP="00C644E7">
      <w:pPr>
        <w:rPr>
          <w:rFonts w:ascii="Arial" w:hAnsi="Arial" w:cs="Arial"/>
        </w:rPr>
      </w:pPr>
    </w:p>
    <w:p w14:paraId="5F25208B" w14:textId="5E8735CE" w:rsidR="00C644E7" w:rsidRPr="00694D6D" w:rsidRDefault="00C644E7" w:rsidP="00C644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4D6D">
        <w:rPr>
          <w:rFonts w:ascii="Arial" w:hAnsi="Arial" w:cs="Arial"/>
        </w:rPr>
        <w:t>Be Fruitful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-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vs. 7-12</w:t>
      </w:r>
    </w:p>
    <w:p w14:paraId="2E5E6E55" w14:textId="77777777" w:rsidR="00C644E7" w:rsidRPr="00694D6D" w:rsidRDefault="00C644E7" w:rsidP="00C644E7">
      <w:pPr>
        <w:rPr>
          <w:rFonts w:ascii="Arial" w:hAnsi="Arial" w:cs="Arial"/>
        </w:rPr>
      </w:pPr>
    </w:p>
    <w:p w14:paraId="77BB73B0" w14:textId="77777777" w:rsidR="00C644E7" w:rsidRPr="00694D6D" w:rsidRDefault="00C644E7" w:rsidP="00C644E7">
      <w:pPr>
        <w:rPr>
          <w:rFonts w:ascii="Arial" w:hAnsi="Arial" w:cs="Arial"/>
        </w:rPr>
      </w:pPr>
    </w:p>
    <w:p w14:paraId="6D522BB5" w14:textId="77777777" w:rsidR="00C644E7" w:rsidRPr="00694D6D" w:rsidRDefault="00C644E7" w:rsidP="00C644E7">
      <w:pPr>
        <w:rPr>
          <w:rFonts w:ascii="Arial" w:hAnsi="Arial" w:cs="Arial"/>
        </w:rPr>
      </w:pPr>
    </w:p>
    <w:p w14:paraId="0463B9DD" w14:textId="77777777" w:rsidR="00C644E7" w:rsidRPr="00694D6D" w:rsidRDefault="00C644E7" w:rsidP="00C644E7">
      <w:pPr>
        <w:rPr>
          <w:rFonts w:ascii="Arial" w:hAnsi="Arial" w:cs="Arial"/>
        </w:rPr>
      </w:pPr>
    </w:p>
    <w:p w14:paraId="00DE178D" w14:textId="77777777" w:rsidR="00C644E7" w:rsidRPr="00694D6D" w:rsidRDefault="00C644E7" w:rsidP="00C644E7">
      <w:pPr>
        <w:rPr>
          <w:rFonts w:ascii="Arial" w:hAnsi="Arial" w:cs="Arial"/>
        </w:rPr>
      </w:pPr>
    </w:p>
    <w:p w14:paraId="633A1B8A" w14:textId="77777777" w:rsidR="00C644E7" w:rsidRPr="00694D6D" w:rsidRDefault="00C644E7" w:rsidP="00C644E7">
      <w:pPr>
        <w:rPr>
          <w:rFonts w:ascii="Arial" w:hAnsi="Arial" w:cs="Arial"/>
        </w:rPr>
      </w:pPr>
    </w:p>
    <w:p w14:paraId="473F7A7D" w14:textId="77777777" w:rsidR="00C644E7" w:rsidRPr="00694D6D" w:rsidRDefault="00C644E7" w:rsidP="00C644E7">
      <w:pPr>
        <w:rPr>
          <w:rFonts w:ascii="Arial" w:hAnsi="Arial" w:cs="Arial"/>
        </w:rPr>
      </w:pPr>
    </w:p>
    <w:p w14:paraId="694AEE4A" w14:textId="77777777" w:rsidR="00C644E7" w:rsidRPr="00694D6D" w:rsidRDefault="00C644E7" w:rsidP="00C644E7">
      <w:pPr>
        <w:rPr>
          <w:rFonts w:ascii="Arial" w:hAnsi="Arial" w:cs="Arial"/>
        </w:rPr>
      </w:pPr>
    </w:p>
    <w:p w14:paraId="7AA487C3" w14:textId="0F2BD64C" w:rsidR="00C644E7" w:rsidRPr="00694D6D" w:rsidRDefault="00C644E7" w:rsidP="00C644E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94D6D">
        <w:rPr>
          <w:rFonts w:ascii="Arial" w:hAnsi="Arial" w:cs="Arial"/>
        </w:rPr>
        <w:t>Be Faithful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-</w:t>
      </w:r>
      <w:r w:rsidR="00694D6D">
        <w:rPr>
          <w:rFonts w:ascii="Arial" w:hAnsi="Arial" w:cs="Arial"/>
        </w:rPr>
        <w:t xml:space="preserve"> </w:t>
      </w:r>
      <w:r w:rsidRPr="00694D6D">
        <w:rPr>
          <w:rFonts w:ascii="Arial" w:hAnsi="Arial" w:cs="Arial"/>
        </w:rPr>
        <w:t>vs. 13-20</w:t>
      </w:r>
    </w:p>
    <w:p w14:paraId="14F93FD9" w14:textId="77777777" w:rsidR="00C644E7" w:rsidRPr="00694D6D" w:rsidRDefault="00C644E7" w:rsidP="00C644E7">
      <w:pPr>
        <w:rPr>
          <w:rFonts w:ascii="Arial" w:hAnsi="Arial" w:cs="Arial"/>
        </w:rPr>
      </w:pPr>
    </w:p>
    <w:p w14:paraId="391332FC" w14:textId="77777777" w:rsidR="00C644E7" w:rsidRPr="00694D6D" w:rsidRDefault="00C644E7" w:rsidP="00C644E7">
      <w:pPr>
        <w:rPr>
          <w:rFonts w:ascii="Arial" w:hAnsi="Arial" w:cs="Arial"/>
        </w:rPr>
      </w:pPr>
    </w:p>
    <w:p w14:paraId="3097CE81" w14:textId="77777777" w:rsidR="00C644E7" w:rsidRPr="00694D6D" w:rsidRDefault="00C644E7" w:rsidP="00C644E7">
      <w:pPr>
        <w:rPr>
          <w:rFonts w:ascii="Arial" w:hAnsi="Arial" w:cs="Arial"/>
        </w:rPr>
      </w:pPr>
    </w:p>
    <w:p w14:paraId="4ADA065A" w14:textId="77777777" w:rsidR="00C644E7" w:rsidRPr="00694D6D" w:rsidRDefault="00C644E7" w:rsidP="00C644E7">
      <w:pPr>
        <w:rPr>
          <w:rFonts w:ascii="Arial" w:hAnsi="Arial" w:cs="Arial"/>
        </w:rPr>
      </w:pPr>
    </w:p>
    <w:p w14:paraId="29327C38" w14:textId="77777777" w:rsidR="00C644E7" w:rsidRPr="00694D6D" w:rsidRDefault="00C644E7" w:rsidP="00C644E7">
      <w:pPr>
        <w:rPr>
          <w:rFonts w:ascii="Arial" w:hAnsi="Arial" w:cs="Arial"/>
        </w:rPr>
      </w:pPr>
    </w:p>
    <w:p w14:paraId="10D43BCD" w14:textId="77777777" w:rsidR="00C644E7" w:rsidRPr="00694D6D" w:rsidRDefault="00C644E7" w:rsidP="00C644E7">
      <w:pPr>
        <w:rPr>
          <w:rFonts w:ascii="Arial" w:hAnsi="Arial" w:cs="Arial"/>
        </w:rPr>
      </w:pPr>
    </w:p>
    <w:p w14:paraId="3906D794" w14:textId="77777777" w:rsidR="00C644E7" w:rsidRPr="00694D6D" w:rsidRDefault="00C644E7" w:rsidP="00C644E7">
      <w:pPr>
        <w:rPr>
          <w:rFonts w:ascii="Arial" w:hAnsi="Arial" w:cs="Arial"/>
        </w:rPr>
      </w:pPr>
    </w:p>
    <w:p w14:paraId="568913C5" w14:textId="77777777" w:rsidR="00C644E7" w:rsidRPr="00694D6D" w:rsidRDefault="00C644E7" w:rsidP="00C644E7">
      <w:pPr>
        <w:rPr>
          <w:rFonts w:ascii="Arial" w:hAnsi="Arial" w:cs="Arial"/>
        </w:rPr>
      </w:pPr>
    </w:p>
    <w:p w14:paraId="63C83F96" w14:textId="77777777" w:rsidR="00C644E7" w:rsidRPr="00694D6D" w:rsidRDefault="00C644E7" w:rsidP="00C644E7">
      <w:pPr>
        <w:rPr>
          <w:rFonts w:ascii="Arial" w:hAnsi="Arial" w:cs="Arial"/>
        </w:rPr>
      </w:pPr>
    </w:p>
    <w:p w14:paraId="143C413A" w14:textId="77777777" w:rsidR="00C644E7" w:rsidRPr="00694D6D" w:rsidRDefault="00C644E7" w:rsidP="00C644E7">
      <w:pPr>
        <w:rPr>
          <w:rFonts w:ascii="Arial" w:hAnsi="Arial" w:cs="Arial"/>
        </w:rPr>
      </w:pPr>
    </w:p>
    <w:p w14:paraId="669EF87A" w14:textId="77777777" w:rsidR="00C644E7" w:rsidRPr="00694D6D" w:rsidRDefault="00C644E7" w:rsidP="00C644E7">
      <w:pPr>
        <w:rPr>
          <w:rFonts w:ascii="Arial" w:hAnsi="Arial" w:cs="Arial"/>
        </w:rPr>
      </w:pPr>
    </w:p>
    <w:sectPr w:rsidR="00C644E7" w:rsidRPr="00694D6D" w:rsidSect="00694D6D">
      <w:pgSz w:w="12240" w:h="15840"/>
      <w:pgMar w:top="1008" w:right="1440" w:bottom="72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4023"/>
    <w:multiLevelType w:val="hybridMultilevel"/>
    <w:tmpl w:val="33363098"/>
    <w:lvl w:ilvl="0" w:tplc="8132E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4765"/>
    <w:multiLevelType w:val="hybridMultilevel"/>
    <w:tmpl w:val="1CCAB340"/>
    <w:lvl w:ilvl="0" w:tplc="C8226E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2A1598"/>
    <w:multiLevelType w:val="hybridMultilevel"/>
    <w:tmpl w:val="8F72A322"/>
    <w:lvl w:ilvl="0" w:tplc="C7580B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E7"/>
    <w:rsid w:val="002D5C85"/>
    <w:rsid w:val="00694D6D"/>
    <w:rsid w:val="0097037A"/>
    <w:rsid w:val="00972A0B"/>
    <w:rsid w:val="00A50A54"/>
    <w:rsid w:val="00C644E7"/>
    <w:rsid w:val="00C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51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cp:lastPrinted>2018-03-05T18:21:00Z</cp:lastPrinted>
  <dcterms:created xsi:type="dcterms:W3CDTF">2021-08-14T16:20:00Z</dcterms:created>
  <dcterms:modified xsi:type="dcterms:W3CDTF">2021-08-14T16:20:00Z</dcterms:modified>
</cp:coreProperties>
</file>