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18C26" w14:textId="77777777" w:rsidR="00DA6C63" w:rsidRDefault="00FE2906" w:rsidP="00FE2906">
      <w:pPr>
        <w:ind w:left="2880" w:firstLine="720"/>
      </w:pPr>
      <w:bookmarkStart w:id="0" w:name="_GoBack"/>
      <w:bookmarkEnd w:id="0"/>
      <w:r>
        <w:t>God Loves to Save</w:t>
      </w:r>
    </w:p>
    <w:p w14:paraId="246A5E6E" w14:textId="77777777" w:rsidR="00FE2906" w:rsidRDefault="00FE2906" w:rsidP="00FE2906">
      <w:pPr>
        <w:ind w:left="2880" w:firstLine="720"/>
      </w:pPr>
      <w:r>
        <w:t xml:space="preserve">         Jonah 4</w:t>
      </w:r>
    </w:p>
    <w:p w14:paraId="1FB56686" w14:textId="77777777" w:rsidR="00FE2906" w:rsidRDefault="00FE2906" w:rsidP="00FE2906"/>
    <w:p w14:paraId="0D2ADDE0" w14:textId="77777777" w:rsidR="00FE2906" w:rsidRDefault="00FE2906" w:rsidP="00FE2906">
      <w:pPr>
        <w:pStyle w:val="ListParagraph"/>
        <w:numPr>
          <w:ilvl w:val="0"/>
          <w:numId w:val="1"/>
        </w:numPr>
      </w:pPr>
      <w:r>
        <w:t>His Plan to Save-vs. 1-4</w:t>
      </w:r>
    </w:p>
    <w:p w14:paraId="408EA0E2" w14:textId="77777777" w:rsidR="00FE2906" w:rsidRDefault="00FE2906" w:rsidP="00FE2906"/>
    <w:p w14:paraId="3ABED505" w14:textId="77777777" w:rsidR="00FE2906" w:rsidRDefault="00FE2906" w:rsidP="00FE2906">
      <w:pPr>
        <w:pStyle w:val="ListParagraph"/>
        <w:numPr>
          <w:ilvl w:val="0"/>
          <w:numId w:val="2"/>
        </w:numPr>
      </w:pPr>
      <w:r>
        <w:t>Communicated through His Servants-v. 1</w:t>
      </w:r>
    </w:p>
    <w:p w14:paraId="45FEEF44" w14:textId="77777777" w:rsidR="00FE2906" w:rsidRDefault="00FE2906" w:rsidP="00FE2906"/>
    <w:p w14:paraId="602DE45C" w14:textId="77777777" w:rsidR="00FE2906" w:rsidRDefault="00FE2906" w:rsidP="00FE2906"/>
    <w:p w14:paraId="5B9E8366" w14:textId="77777777" w:rsidR="00FE2906" w:rsidRDefault="00FE2906" w:rsidP="00FE2906"/>
    <w:p w14:paraId="6B23C20F" w14:textId="77777777" w:rsidR="00FE2906" w:rsidRDefault="00FE2906" w:rsidP="00FE2906"/>
    <w:p w14:paraId="55D8A9C4" w14:textId="77777777" w:rsidR="00FE2906" w:rsidRDefault="00FE2906" w:rsidP="00FE2906"/>
    <w:p w14:paraId="73F5A8D4" w14:textId="77777777" w:rsidR="00FE2906" w:rsidRDefault="00FE2906" w:rsidP="00FE2906"/>
    <w:p w14:paraId="325ACB0C" w14:textId="77777777" w:rsidR="00FE2906" w:rsidRDefault="00FE2906" w:rsidP="00FE2906">
      <w:pPr>
        <w:pStyle w:val="ListParagraph"/>
        <w:numPr>
          <w:ilvl w:val="0"/>
          <w:numId w:val="2"/>
        </w:numPr>
      </w:pPr>
      <w:r>
        <w:t>Communicated through His Scripture-vs. 2-4</w:t>
      </w:r>
    </w:p>
    <w:p w14:paraId="602C52EA" w14:textId="77777777" w:rsidR="00FE2906" w:rsidRDefault="00FE2906" w:rsidP="00FE2906"/>
    <w:p w14:paraId="1F75C6C2" w14:textId="77777777" w:rsidR="00FE2906" w:rsidRDefault="00FE2906" w:rsidP="00FE2906"/>
    <w:p w14:paraId="0456BB99" w14:textId="77777777" w:rsidR="00FE2906" w:rsidRDefault="00FE2906" w:rsidP="00FE2906"/>
    <w:p w14:paraId="0E679C20" w14:textId="77777777" w:rsidR="00FE2906" w:rsidRDefault="00FE2906" w:rsidP="00FE2906"/>
    <w:p w14:paraId="37DD2C4D" w14:textId="77777777" w:rsidR="00FE2906" w:rsidRDefault="00FE2906" w:rsidP="00FE2906"/>
    <w:p w14:paraId="3AF9540C" w14:textId="77777777" w:rsidR="00FE2906" w:rsidRDefault="00FE2906" w:rsidP="00FE2906"/>
    <w:p w14:paraId="0A1A348B" w14:textId="77777777" w:rsidR="00FE2906" w:rsidRDefault="00FE2906" w:rsidP="00FE2906">
      <w:pPr>
        <w:pStyle w:val="ListParagraph"/>
        <w:numPr>
          <w:ilvl w:val="0"/>
          <w:numId w:val="1"/>
        </w:numPr>
      </w:pPr>
      <w:r>
        <w:t>His Power to Save-vs. 5-11</w:t>
      </w:r>
    </w:p>
    <w:p w14:paraId="2A5E665B" w14:textId="77777777" w:rsidR="00FE2906" w:rsidRDefault="00FE2906" w:rsidP="00FE2906"/>
    <w:p w14:paraId="02896AD5" w14:textId="77777777" w:rsidR="00FE2906" w:rsidRDefault="00FE2906" w:rsidP="00FE2906">
      <w:pPr>
        <w:pStyle w:val="ListParagraph"/>
        <w:numPr>
          <w:ilvl w:val="0"/>
          <w:numId w:val="3"/>
        </w:numPr>
      </w:pPr>
      <w:r>
        <w:t>Remember the Evidence-vs. 5-8</w:t>
      </w:r>
    </w:p>
    <w:p w14:paraId="6CD42293" w14:textId="77777777" w:rsidR="00FE2906" w:rsidRDefault="00FE2906" w:rsidP="00FE2906"/>
    <w:p w14:paraId="213F6043" w14:textId="77777777" w:rsidR="00FE2906" w:rsidRDefault="00FE2906" w:rsidP="00FE2906"/>
    <w:p w14:paraId="175CA250" w14:textId="77777777" w:rsidR="00FE2906" w:rsidRDefault="00FE2906" w:rsidP="00FE2906"/>
    <w:p w14:paraId="57CBA4D6" w14:textId="77777777" w:rsidR="00FE2906" w:rsidRDefault="00FE2906" w:rsidP="00FE2906"/>
    <w:p w14:paraId="3A7F9469" w14:textId="77777777" w:rsidR="00FE2906" w:rsidRDefault="00FE2906" w:rsidP="00FE2906"/>
    <w:p w14:paraId="4B6D64D9" w14:textId="77777777" w:rsidR="00FE2906" w:rsidRDefault="00FE2906" w:rsidP="00FE2906"/>
    <w:p w14:paraId="3EC2B778" w14:textId="77777777" w:rsidR="00FE2906" w:rsidRDefault="00FE2906" w:rsidP="00FE2906">
      <w:pPr>
        <w:pStyle w:val="ListParagraph"/>
        <w:numPr>
          <w:ilvl w:val="0"/>
          <w:numId w:val="3"/>
        </w:numPr>
      </w:pPr>
      <w:r>
        <w:t>Respond to the Exhortation-vs. 9-11</w:t>
      </w:r>
    </w:p>
    <w:p w14:paraId="4F0539E1" w14:textId="77777777" w:rsidR="00FE2906" w:rsidRDefault="00FE2906" w:rsidP="00FE2906"/>
    <w:sectPr w:rsidR="00FE2906" w:rsidSect="00816D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B5B67"/>
    <w:multiLevelType w:val="hybridMultilevel"/>
    <w:tmpl w:val="C36C81C6"/>
    <w:lvl w:ilvl="0" w:tplc="315E52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307FF4"/>
    <w:multiLevelType w:val="hybridMultilevel"/>
    <w:tmpl w:val="8D186CE4"/>
    <w:lvl w:ilvl="0" w:tplc="5AF83B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9E75975"/>
    <w:multiLevelType w:val="hybridMultilevel"/>
    <w:tmpl w:val="FADC61DA"/>
    <w:lvl w:ilvl="0" w:tplc="1D92E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06"/>
    <w:rsid w:val="00262240"/>
    <w:rsid w:val="00816DE3"/>
    <w:rsid w:val="00DA6C63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925F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Macintosh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Evans</dc:creator>
  <cp:keywords/>
  <dc:description/>
  <cp:lastModifiedBy>Larry@gravitationcreative.com</cp:lastModifiedBy>
  <cp:revision>2</cp:revision>
  <dcterms:created xsi:type="dcterms:W3CDTF">2021-07-08T19:22:00Z</dcterms:created>
  <dcterms:modified xsi:type="dcterms:W3CDTF">2021-07-08T19:22:00Z</dcterms:modified>
</cp:coreProperties>
</file>