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2A75A" w14:textId="77777777" w:rsidR="00D86AAA" w:rsidRPr="00D86AAA" w:rsidRDefault="00D86AAA" w:rsidP="00D86AAA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D86AAA">
        <w:rPr>
          <w:rFonts w:ascii="Arial" w:hAnsi="Arial" w:cs="Arial"/>
          <w:b/>
          <w:sz w:val="26"/>
          <w:szCs w:val="26"/>
        </w:rPr>
        <w:t>MONDAY NIGHT BIBLE STUDY</w:t>
      </w:r>
    </w:p>
    <w:p w14:paraId="348DD56A" w14:textId="52186C17" w:rsidR="00C907D3" w:rsidRPr="00D86AAA" w:rsidRDefault="001170B5" w:rsidP="00D86AAA">
      <w:pPr>
        <w:jc w:val="center"/>
        <w:rPr>
          <w:rFonts w:ascii="Arial" w:hAnsi="Arial" w:cs="Arial"/>
          <w:b/>
          <w:sz w:val="26"/>
          <w:szCs w:val="26"/>
        </w:rPr>
      </w:pPr>
      <w:r w:rsidRPr="00D86AAA">
        <w:rPr>
          <w:rFonts w:ascii="Arial" w:hAnsi="Arial" w:cs="Arial"/>
          <w:b/>
          <w:sz w:val="26"/>
          <w:szCs w:val="26"/>
        </w:rPr>
        <w:t>Entering God’s Rest</w:t>
      </w:r>
      <w:r w:rsidR="00D86AAA" w:rsidRPr="00D86AAA">
        <w:rPr>
          <w:rFonts w:ascii="Arial" w:hAnsi="Arial" w:cs="Arial"/>
          <w:b/>
          <w:sz w:val="26"/>
          <w:szCs w:val="26"/>
        </w:rPr>
        <w:t xml:space="preserve"> </w:t>
      </w:r>
      <w:r w:rsidRPr="00D86AAA">
        <w:rPr>
          <w:rFonts w:ascii="Arial" w:hAnsi="Arial" w:cs="Arial"/>
          <w:b/>
          <w:sz w:val="26"/>
          <w:szCs w:val="26"/>
        </w:rPr>
        <w:t>-</w:t>
      </w:r>
      <w:r w:rsidR="00D86AAA" w:rsidRPr="00D86AAA">
        <w:rPr>
          <w:rFonts w:ascii="Arial" w:hAnsi="Arial" w:cs="Arial"/>
          <w:b/>
          <w:sz w:val="26"/>
          <w:szCs w:val="26"/>
        </w:rPr>
        <w:t xml:space="preserve"> </w:t>
      </w:r>
      <w:r w:rsidRPr="00D86AAA">
        <w:rPr>
          <w:rFonts w:ascii="Arial" w:hAnsi="Arial" w:cs="Arial"/>
          <w:b/>
          <w:sz w:val="26"/>
          <w:szCs w:val="26"/>
        </w:rPr>
        <w:t>Hebrews 4</w:t>
      </w:r>
    </w:p>
    <w:p w14:paraId="0DF785E0" w14:textId="2E419134" w:rsidR="00D86AAA" w:rsidRPr="00D86AAA" w:rsidRDefault="00D86AAA" w:rsidP="00D86AAA">
      <w:pPr>
        <w:jc w:val="center"/>
        <w:rPr>
          <w:rFonts w:ascii="Arial" w:hAnsi="Arial" w:cs="Arial"/>
          <w:b/>
          <w:sz w:val="26"/>
          <w:szCs w:val="26"/>
        </w:rPr>
      </w:pPr>
      <w:r w:rsidRPr="00D86AAA">
        <w:rPr>
          <w:rFonts w:ascii="Arial" w:hAnsi="Arial" w:cs="Arial"/>
          <w:b/>
          <w:sz w:val="26"/>
          <w:szCs w:val="26"/>
        </w:rPr>
        <w:t>February 12, 2018</w:t>
      </w:r>
    </w:p>
    <w:p w14:paraId="246C425F" w14:textId="683AFF1D" w:rsidR="00D86AAA" w:rsidRPr="00D86AAA" w:rsidRDefault="00D86AAA" w:rsidP="00D86AAA">
      <w:pPr>
        <w:rPr>
          <w:rFonts w:ascii="Arial" w:hAnsi="Arial" w:cs="Arial"/>
          <w:sz w:val="26"/>
          <w:szCs w:val="26"/>
        </w:rPr>
      </w:pPr>
    </w:p>
    <w:p w14:paraId="3A59FC1D" w14:textId="6AFE914A" w:rsidR="00D86AAA" w:rsidRDefault="00D86AAA" w:rsidP="00D86AAA">
      <w:pPr>
        <w:rPr>
          <w:rFonts w:ascii="Arial" w:hAnsi="Arial" w:cs="Arial"/>
          <w:sz w:val="26"/>
          <w:szCs w:val="26"/>
        </w:rPr>
      </w:pPr>
    </w:p>
    <w:p w14:paraId="4318C163" w14:textId="77777777" w:rsidR="00D86AAA" w:rsidRPr="00D86AAA" w:rsidRDefault="00D86AAA" w:rsidP="00D86AAA">
      <w:pPr>
        <w:rPr>
          <w:rFonts w:ascii="Arial" w:hAnsi="Arial" w:cs="Arial"/>
          <w:sz w:val="26"/>
          <w:szCs w:val="26"/>
        </w:rPr>
      </w:pPr>
    </w:p>
    <w:p w14:paraId="40410EA9" w14:textId="77777777" w:rsidR="001170B5" w:rsidRPr="00D86AAA" w:rsidRDefault="001170B5">
      <w:pPr>
        <w:rPr>
          <w:rFonts w:ascii="Arial" w:hAnsi="Arial" w:cs="Arial"/>
          <w:sz w:val="26"/>
          <w:szCs w:val="26"/>
        </w:rPr>
      </w:pPr>
    </w:p>
    <w:p w14:paraId="1ADC4A5B" w14:textId="3FB8CEB9" w:rsidR="001170B5" w:rsidRPr="00D86AAA" w:rsidRDefault="001170B5" w:rsidP="001170B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86AAA">
        <w:rPr>
          <w:rFonts w:ascii="Arial" w:hAnsi="Arial" w:cs="Arial"/>
          <w:sz w:val="26"/>
          <w:szCs w:val="26"/>
        </w:rPr>
        <w:t xml:space="preserve"> The Promise of Rest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-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vs. 1-10</w:t>
      </w:r>
    </w:p>
    <w:p w14:paraId="101D3A30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4C4DEE99" w14:textId="275813D8" w:rsidR="001170B5" w:rsidRPr="00D86AAA" w:rsidRDefault="001170B5" w:rsidP="001170B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86AAA">
        <w:rPr>
          <w:rFonts w:ascii="Arial" w:hAnsi="Arial" w:cs="Arial"/>
          <w:sz w:val="26"/>
          <w:szCs w:val="26"/>
        </w:rPr>
        <w:t xml:space="preserve"> Appropriated by Faith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-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vs. 1-2</w:t>
      </w:r>
    </w:p>
    <w:p w14:paraId="64C72F08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486442BD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496117AA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2CD5A7C8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1B926106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59A0F3F3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0EBBAA24" w14:textId="47BEEE7A" w:rsidR="001170B5" w:rsidRPr="00D86AAA" w:rsidRDefault="001170B5" w:rsidP="001170B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86AAA">
        <w:rPr>
          <w:rFonts w:ascii="Arial" w:hAnsi="Arial" w:cs="Arial"/>
          <w:sz w:val="26"/>
          <w:szCs w:val="26"/>
        </w:rPr>
        <w:t xml:space="preserve"> Instituted by God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-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vs. 3-5</w:t>
      </w:r>
    </w:p>
    <w:p w14:paraId="507ADA07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140B2C2B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0BAA1723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17463EF5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7CE9FB0B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3750BE1F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2F9A7F1C" w14:textId="6E94CB04" w:rsidR="001170B5" w:rsidRPr="00D86AAA" w:rsidRDefault="001170B5" w:rsidP="001170B5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86AAA">
        <w:rPr>
          <w:rFonts w:ascii="Arial" w:hAnsi="Arial" w:cs="Arial"/>
          <w:sz w:val="26"/>
          <w:szCs w:val="26"/>
        </w:rPr>
        <w:t>Experienced through Obedience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-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vs. 6-10</w:t>
      </w:r>
    </w:p>
    <w:p w14:paraId="550B1276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24D02909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60C314E3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37052168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5ADF5D8F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46151B6E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32CA14B1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0D8899F4" w14:textId="135166CC" w:rsidR="001170B5" w:rsidRPr="00D86AAA" w:rsidRDefault="001170B5" w:rsidP="001170B5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86AAA">
        <w:rPr>
          <w:rFonts w:ascii="Arial" w:hAnsi="Arial" w:cs="Arial"/>
          <w:sz w:val="26"/>
          <w:szCs w:val="26"/>
        </w:rPr>
        <w:t>The Perseverance of Rest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-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vs. 11-16</w:t>
      </w:r>
    </w:p>
    <w:p w14:paraId="4C86DC56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6CBFC002" w14:textId="46B76BFA" w:rsidR="001170B5" w:rsidRPr="00D86AAA" w:rsidRDefault="001170B5" w:rsidP="001170B5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D86AAA">
        <w:rPr>
          <w:rFonts w:ascii="Arial" w:hAnsi="Arial" w:cs="Arial"/>
          <w:sz w:val="26"/>
          <w:szCs w:val="26"/>
        </w:rPr>
        <w:t>Persevere in the Word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-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vs. 11-13</w:t>
      </w:r>
    </w:p>
    <w:p w14:paraId="1335F4BB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17FA61E8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7B8ACF0E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17363AC2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1678E2E5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36A52A6F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p w14:paraId="7EE1D0F7" w14:textId="3BD5FAF8" w:rsidR="001170B5" w:rsidRPr="00D86AAA" w:rsidRDefault="001170B5" w:rsidP="001170B5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D86AAA">
        <w:rPr>
          <w:rFonts w:ascii="Arial" w:hAnsi="Arial" w:cs="Arial"/>
          <w:sz w:val="26"/>
          <w:szCs w:val="26"/>
        </w:rPr>
        <w:t>Persevere in Prayer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-</w:t>
      </w:r>
      <w:r w:rsidR="00D86AAA" w:rsidRPr="00D86AAA">
        <w:rPr>
          <w:rFonts w:ascii="Arial" w:hAnsi="Arial" w:cs="Arial"/>
          <w:sz w:val="26"/>
          <w:szCs w:val="26"/>
        </w:rPr>
        <w:t xml:space="preserve"> </w:t>
      </w:r>
      <w:r w:rsidRPr="00D86AAA">
        <w:rPr>
          <w:rFonts w:ascii="Arial" w:hAnsi="Arial" w:cs="Arial"/>
          <w:sz w:val="26"/>
          <w:szCs w:val="26"/>
        </w:rPr>
        <w:t>vs. 14-16</w:t>
      </w:r>
    </w:p>
    <w:p w14:paraId="1BA3420C" w14:textId="77777777" w:rsidR="001170B5" w:rsidRPr="00D86AAA" w:rsidRDefault="001170B5" w:rsidP="001170B5">
      <w:pPr>
        <w:rPr>
          <w:rFonts w:ascii="Arial" w:hAnsi="Arial" w:cs="Arial"/>
          <w:sz w:val="26"/>
          <w:szCs w:val="26"/>
        </w:rPr>
      </w:pPr>
    </w:p>
    <w:sectPr w:rsidR="001170B5" w:rsidRPr="00D86AAA" w:rsidSect="00D86AAA">
      <w:pgSz w:w="12240" w:h="15840"/>
      <w:pgMar w:top="1008" w:right="1440" w:bottom="1008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10A2E"/>
    <w:multiLevelType w:val="hybridMultilevel"/>
    <w:tmpl w:val="3B489B4A"/>
    <w:lvl w:ilvl="0" w:tplc="9AF88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71DE"/>
    <w:multiLevelType w:val="hybridMultilevel"/>
    <w:tmpl w:val="AC12AB00"/>
    <w:lvl w:ilvl="0" w:tplc="7D0A85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B115D1"/>
    <w:multiLevelType w:val="hybridMultilevel"/>
    <w:tmpl w:val="FFF64A96"/>
    <w:lvl w:ilvl="0" w:tplc="91F029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B5"/>
    <w:rsid w:val="001170B5"/>
    <w:rsid w:val="002D5C85"/>
    <w:rsid w:val="00763785"/>
    <w:rsid w:val="008F1AF5"/>
    <w:rsid w:val="0097037A"/>
    <w:rsid w:val="009F38DD"/>
    <w:rsid w:val="00C907D3"/>
    <w:rsid w:val="00D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57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56C8-0D91-4242-8332-AA479C79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2021-08-14T16:04:00Z</dcterms:created>
  <dcterms:modified xsi:type="dcterms:W3CDTF">2021-08-14T16:04:00Z</dcterms:modified>
</cp:coreProperties>
</file>