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CFD06" w14:textId="7BE57ED3" w:rsidR="009D0857" w:rsidRPr="009D0857" w:rsidRDefault="009D0857" w:rsidP="009D085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0857">
        <w:rPr>
          <w:rFonts w:ascii="Arial" w:hAnsi="Arial" w:cs="Arial"/>
          <w:b/>
        </w:rPr>
        <w:t>MONDAY NIGHTBIBLESTUDY</w:t>
      </w:r>
    </w:p>
    <w:p w14:paraId="24C816D6" w14:textId="72A9CD8E" w:rsidR="009D0857" w:rsidRPr="009D0857" w:rsidRDefault="00306184" w:rsidP="009D0857">
      <w:pPr>
        <w:jc w:val="center"/>
        <w:rPr>
          <w:rFonts w:ascii="Arial" w:hAnsi="Arial" w:cs="Arial"/>
          <w:b/>
        </w:rPr>
      </w:pPr>
      <w:r w:rsidRPr="009D0857">
        <w:rPr>
          <w:rFonts w:ascii="Arial" w:hAnsi="Arial" w:cs="Arial"/>
          <w:b/>
        </w:rPr>
        <w:t>Unto Him Who Loves Us…</w:t>
      </w:r>
      <w:r w:rsidR="009D0857" w:rsidRPr="009D0857">
        <w:rPr>
          <w:rFonts w:ascii="Arial" w:hAnsi="Arial" w:cs="Arial"/>
          <w:b/>
        </w:rPr>
        <w:t xml:space="preserve">  -  </w:t>
      </w:r>
      <w:r w:rsidRPr="009D0857">
        <w:rPr>
          <w:rFonts w:ascii="Arial" w:hAnsi="Arial" w:cs="Arial"/>
          <w:b/>
        </w:rPr>
        <w:t>Revelation 1:1-</w:t>
      </w:r>
      <w:r w:rsidR="009D0857">
        <w:rPr>
          <w:rFonts w:ascii="Arial" w:hAnsi="Arial" w:cs="Arial"/>
          <w:b/>
        </w:rPr>
        <w:t>1</w:t>
      </w:r>
      <w:r w:rsidRPr="009D0857">
        <w:rPr>
          <w:rFonts w:ascii="Arial" w:hAnsi="Arial" w:cs="Arial"/>
          <w:b/>
        </w:rPr>
        <w:t>8</w:t>
      </w:r>
    </w:p>
    <w:p w14:paraId="36E2A61F" w14:textId="27719907" w:rsidR="00306184" w:rsidRPr="009D0857" w:rsidRDefault="00306184" w:rsidP="009D0857">
      <w:pPr>
        <w:jc w:val="center"/>
        <w:rPr>
          <w:rFonts w:ascii="Arial" w:hAnsi="Arial" w:cs="Arial"/>
          <w:b/>
        </w:rPr>
      </w:pPr>
      <w:r w:rsidRPr="009D0857">
        <w:rPr>
          <w:rFonts w:ascii="Arial" w:hAnsi="Arial" w:cs="Arial"/>
          <w:b/>
        </w:rPr>
        <w:t>September 18, 2017</w:t>
      </w:r>
    </w:p>
    <w:p w14:paraId="300BC78F" w14:textId="646CD46A" w:rsidR="00306184" w:rsidRDefault="00306184" w:rsidP="00306184">
      <w:pPr>
        <w:rPr>
          <w:rFonts w:ascii="Arial" w:hAnsi="Arial" w:cs="Arial"/>
        </w:rPr>
      </w:pPr>
    </w:p>
    <w:p w14:paraId="3E1DD088" w14:textId="48C63123" w:rsidR="009D0857" w:rsidRDefault="009D0857" w:rsidP="00306184">
      <w:pPr>
        <w:rPr>
          <w:rFonts w:ascii="Arial" w:hAnsi="Arial" w:cs="Arial"/>
        </w:rPr>
      </w:pPr>
    </w:p>
    <w:p w14:paraId="7657DE0F" w14:textId="77777777" w:rsidR="009D0857" w:rsidRDefault="009D0857" w:rsidP="00306184">
      <w:pPr>
        <w:rPr>
          <w:rFonts w:ascii="Arial" w:hAnsi="Arial" w:cs="Arial"/>
        </w:rPr>
      </w:pPr>
    </w:p>
    <w:p w14:paraId="5D02A022" w14:textId="77777777" w:rsidR="009D0857" w:rsidRPr="009D0857" w:rsidRDefault="009D0857" w:rsidP="00306184">
      <w:pPr>
        <w:rPr>
          <w:rFonts w:ascii="Arial" w:hAnsi="Arial" w:cs="Arial"/>
        </w:rPr>
      </w:pPr>
    </w:p>
    <w:p w14:paraId="4EF379B0" w14:textId="1CC24274" w:rsidR="00306184" w:rsidRPr="009D0857" w:rsidRDefault="00306184" w:rsidP="003061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 xml:space="preserve"> He Speaks to Us About Jesus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vs. 1-3</w:t>
      </w:r>
    </w:p>
    <w:p w14:paraId="6D902C60" w14:textId="77777777" w:rsidR="00306184" w:rsidRPr="009D0857" w:rsidRDefault="00306184" w:rsidP="00306184">
      <w:pPr>
        <w:rPr>
          <w:rFonts w:ascii="Arial" w:hAnsi="Arial" w:cs="Arial"/>
        </w:rPr>
      </w:pPr>
    </w:p>
    <w:p w14:paraId="4F035E1A" w14:textId="29EB8C83" w:rsidR="00306184" w:rsidRPr="009D0857" w:rsidRDefault="00306184" w:rsidP="003061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 xml:space="preserve"> Clearly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v. 1</w:t>
      </w:r>
    </w:p>
    <w:p w14:paraId="4F3DF5C5" w14:textId="77777777" w:rsidR="00306184" w:rsidRPr="009D0857" w:rsidRDefault="00306184" w:rsidP="00306184">
      <w:pPr>
        <w:rPr>
          <w:rFonts w:ascii="Arial" w:hAnsi="Arial" w:cs="Arial"/>
        </w:rPr>
      </w:pPr>
    </w:p>
    <w:p w14:paraId="170A56BE" w14:textId="77777777" w:rsidR="00306184" w:rsidRPr="009D0857" w:rsidRDefault="00306184" w:rsidP="00306184">
      <w:pPr>
        <w:rPr>
          <w:rFonts w:ascii="Arial" w:hAnsi="Arial" w:cs="Arial"/>
        </w:rPr>
      </w:pPr>
    </w:p>
    <w:p w14:paraId="02AE7824" w14:textId="77777777" w:rsidR="00306184" w:rsidRPr="009D0857" w:rsidRDefault="00306184" w:rsidP="00306184">
      <w:pPr>
        <w:rPr>
          <w:rFonts w:ascii="Arial" w:hAnsi="Arial" w:cs="Arial"/>
        </w:rPr>
      </w:pPr>
    </w:p>
    <w:p w14:paraId="7A43AAA2" w14:textId="77777777" w:rsidR="00306184" w:rsidRPr="009D0857" w:rsidRDefault="00306184" w:rsidP="00306184">
      <w:pPr>
        <w:rPr>
          <w:rFonts w:ascii="Arial" w:hAnsi="Arial" w:cs="Arial"/>
        </w:rPr>
      </w:pPr>
    </w:p>
    <w:p w14:paraId="10F5F37B" w14:textId="08D87269" w:rsidR="00306184" w:rsidRPr="009D0857" w:rsidRDefault="00306184" w:rsidP="003061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>Truthfully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vs. 1-3</w:t>
      </w:r>
    </w:p>
    <w:p w14:paraId="468A6C02" w14:textId="77777777" w:rsidR="00306184" w:rsidRPr="009D0857" w:rsidRDefault="00306184" w:rsidP="00306184">
      <w:pPr>
        <w:rPr>
          <w:rFonts w:ascii="Arial" w:hAnsi="Arial" w:cs="Arial"/>
        </w:rPr>
      </w:pPr>
    </w:p>
    <w:p w14:paraId="475E56A7" w14:textId="77777777" w:rsidR="00306184" w:rsidRPr="009D0857" w:rsidRDefault="00306184" w:rsidP="00306184">
      <w:pPr>
        <w:rPr>
          <w:rFonts w:ascii="Arial" w:hAnsi="Arial" w:cs="Arial"/>
        </w:rPr>
      </w:pPr>
    </w:p>
    <w:p w14:paraId="092F1AEA" w14:textId="77777777" w:rsidR="00306184" w:rsidRPr="009D0857" w:rsidRDefault="00306184" w:rsidP="00306184">
      <w:pPr>
        <w:rPr>
          <w:rFonts w:ascii="Arial" w:hAnsi="Arial" w:cs="Arial"/>
        </w:rPr>
      </w:pPr>
    </w:p>
    <w:p w14:paraId="6F28391A" w14:textId="77777777" w:rsidR="00306184" w:rsidRPr="009D0857" w:rsidRDefault="00306184" w:rsidP="00306184">
      <w:pPr>
        <w:rPr>
          <w:rFonts w:ascii="Arial" w:hAnsi="Arial" w:cs="Arial"/>
        </w:rPr>
      </w:pPr>
    </w:p>
    <w:p w14:paraId="7523A030" w14:textId="61333564" w:rsidR="00306184" w:rsidRPr="009D0857" w:rsidRDefault="00306184" w:rsidP="003061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>He Saves Us Through Jesus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vs. 4-8</w:t>
      </w:r>
    </w:p>
    <w:p w14:paraId="72C55A7B" w14:textId="77777777" w:rsidR="00306184" w:rsidRPr="009D0857" w:rsidRDefault="00306184" w:rsidP="00306184">
      <w:pPr>
        <w:rPr>
          <w:rFonts w:ascii="Arial" w:hAnsi="Arial" w:cs="Arial"/>
        </w:rPr>
      </w:pPr>
    </w:p>
    <w:p w14:paraId="182D0311" w14:textId="420FC9DC" w:rsidR="00306184" w:rsidRPr="009D0857" w:rsidRDefault="00306184" w:rsidP="0030618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 xml:space="preserve"> He Is Faithful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vs. 4-5</w:t>
      </w:r>
    </w:p>
    <w:p w14:paraId="11DB69B0" w14:textId="77777777" w:rsidR="00306184" w:rsidRPr="009D0857" w:rsidRDefault="00306184" w:rsidP="00306184">
      <w:pPr>
        <w:rPr>
          <w:rFonts w:ascii="Arial" w:hAnsi="Arial" w:cs="Arial"/>
        </w:rPr>
      </w:pPr>
    </w:p>
    <w:p w14:paraId="2972357E" w14:textId="77777777" w:rsidR="00306184" w:rsidRPr="009D0857" w:rsidRDefault="00306184" w:rsidP="00306184">
      <w:pPr>
        <w:rPr>
          <w:rFonts w:ascii="Arial" w:hAnsi="Arial" w:cs="Arial"/>
        </w:rPr>
      </w:pPr>
    </w:p>
    <w:p w14:paraId="1D7AF13A" w14:textId="77777777" w:rsidR="00306184" w:rsidRPr="009D0857" w:rsidRDefault="00306184" w:rsidP="00306184">
      <w:pPr>
        <w:rPr>
          <w:rFonts w:ascii="Arial" w:hAnsi="Arial" w:cs="Arial"/>
        </w:rPr>
      </w:pPr>
    </w:p>
    <w:p w14:paraId="1084F85E" w14:textId="77777777" w:rsidR="00306184" w:rsidRPr="009D0857" w:rsidRDefault="00306184" w:rsidP="00306184">
      <w:pPr>
        <w:rPr>
          <w:rFonts w:ascii="Arial" w:hAnsi="Arial" w:cs="Arial"/>
        </w:rPr>
      </w:pPr>
    </w:p>
    <w:p w14:paraId="5838EDC3" w14:textId="44B5C77A" w:rsidR="00306184" w:rsidRPr="009D0857" w:rsidRDefault="00306184" w:rsidP="0030618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>He Is Our Freedom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vs. 5-6</w:t>
      </w:r>
    </w:p>
    <w:p w14:paraId="1B0633D9" w14:textId="77777777" w:rsidR="00306184" w:rsidRPr="009D0857" w:rsidRDefault="00306184" w:rsidP="00306184">
      <w:pPr>
        <w:rPr>
          <w:rFonts w:ascii="Arial" w:hAnsi="Arial" w:cs="Arial"/>
        </w:rPr>
      </w:pPr>
    </w:p>
    <w:p w14:paraId="57FFD5C9" w14:textId="77777777" w:rsidR="00306184" w:rsidRPr="009D0857" w:rsidRDefault="00306184" w:rsidP="00306184">
      <w:pPr>
        <w:rPr>
          <w:rFonts w:ascii="Arial" w:hAnsi="Arial" w:cs="Arial"/>
        </w:rPr>
      </w:pPr>
    </w:p>
    <w:p w14:paraId="0CB96494" w14:textId="77777777" w:rsidR="00306184" w:rsidRPr="009D0857" w:rsidRDefault="00306184" w:rsidP="00306184">
      <w:pPr>
        <w:rPr>
          <w:rFonts w:ascii="Arial" w:hAnsi="Arial" w:cs="Arial"/>
        </w:rPr>
      </w:pPr>
    </w:p>
    <w:p w14:paraId="3F542C1A" w14:textId="77777777" w:rsidR="00306184" w:rsidRPr="009D0857" w:rsidRDefault="00306184" w:rsidP="00306184">
      <w:pPr>
        <w:rPr>
          <w:rFonts w:ascii="Arial" w:hAnsi="Arial" w:cs="Arial"/>
        </w:rPr>
      </w:pPr>
    </w:p>
    <w:p w14:paraId="1B2CACFA" w14:textId="34D606C6" w:rsidR="00306184" w:rsidRPr="009D0857" w:rsidRDefault="00306184" w:rsidP="0030618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>He Is Our Future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vs. 7-8</w:t>
      </w:r>
    </w:p>
    <w:p w14:paraId="1BF4A9E5" w14:textId="77777777" w:rsidR="00306184" w:rsidRPr="009D0857" w:rsidRDefault="00306184" w:rsidP="00306184">
      <w:pPr>
        <w:rPr>
          <w:rFonts w:ascii="Arial" w:hAnsi="Arial" w:cs="Arial"/>
        </w:rPr>
      </w:pPr>
    </w:p>
    <w:p w14:paraId="14267D14" w14:textId="77777777" w:rsidR="00306184" w:rsidRPr="009D0857" w:rsidRDefault="00306184" w:rsidP="00306184">
      <w:pPr>
        <w:rPr>
          <w:rFonts w:ascii="Arial" w:hAnsi="Arial" w:cs="Arial"/>
        </w:rPr>
      </w:pPr>
    </w:p>
    <w:p w14:paraId="2399154D" w14:textId="77777777" w:rsidR="00306184" w:rsidRPr="009D0857" w:rsidRDefault="00306184" w:rsidP="00306184">
      <w:pPr>
        <w:rPr>
          <w:rFonts w:ascii="Arial" w:hAnsi="Arial" w:cs="Arial"/>
        </w:rPr>
      </w:pPr>
    </w:p>
    <w:p w14:paraId="42D2E4D1" w14:textId="77777777" w:rsidR="00306184" w:rsidRPr="009D0857" w:rsidRDefault="00306184" w:rsidP="00306184">
      <w:pPr>
        <w:rPr>
          <w:rFonts w:ascii="Arial" w:hAnsi="Arial" w:cs="Arial"/>
        </w:rPr>
      </w:pPr>
    </w:p>
    <w:p w14:paraId="2FA10875" w14:textId="09ECB79E" w:rsidR="00306184" w:rsidRPr="009D0857" w:rsidRDefault="00306184" w:rsidP="003061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>He Summons Us to Jesus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vs. 9-18</w:t>
      </w:r>
    </w:p>
    <w:p w14:paraId="4FCE44DF" w14:textId="77777777" w:rsidR="00306184" w:rsidRPr="009D0857" w:rsidRDefault="00306184" w:rsidP="00306184">
      <w:pPr>
        <w:rPr>
          <w:rFonts w:ascii="Arial" w:hAnsi="Arial" w:cs="Arial"/>
        </w:rPr>
      </w:pPr>
    </w:p>
    <w:p w14:paraId="37350D15" w14:textId="4001B330" w:rsidR="00306184" w:rsidRPr="009D0857" w:rsidRDefault="00306184" w:rsidP="0030618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 xml:space="preserve"> To Work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vs. 9-11</w:t>
      </w:r>
    </w:p>
    <w:p w14:paraId="0943B1F4" w14:textId="77777777" w:rsidR="00306184" w:rsidRPr="009D0857" w:rsidRDefault="00306184" w:rsidP="00306184">
      <w:pPr>
        <w:rPr>
          <w:rFonts w:ascii="Arial" w:hAnsi="Arial" w:cs="Arial"/>
        </w:rPr>
      </w:pPr>
    </w:p>
    <w:p w14:paraId="050E9085" w14:textId="77777777" w:rsidR="00306184" w:rsidRPr="009D0857" w:rsidRDefault="00306184" w:rsidP="00306184">
      <w:pPr>
        <w:rPr>
          <w:rFonts w:ascii="Arial" w:hAnsi="Arial" w:cs="Arial"/>
        </w:rPr>
      </w:pPr>
    </w:p>
    <w:p w14:paraId="1ACAFE9C" w14:textId="77777777" w:rsidR="00306184" w:rsidRPr="009D0857" w:rsidRDefault="00306184" w:rsidP="00306184">
      <w:pPr>
        <w:rPr>
          <w:rFonts w:ascii="Arial" w:hAnsi="Arial" w:cs="Arial"/>
        </w:rPr>
      </w:pPr>
    </w:p>
    <w:p w14:paraId="7896544D" w14:textId="77777777" w:rsidR="00306184" w:rsidRPr="009D0857" w:rsidRDefault="00306184" w:rsidP="00306184">
      <w:pPr>
        <w:rPr>
          <w:rFonts w:ascii="Arial" w:hAnsi="Arial" w:cs="Arial"/>
        </w:rPr>
      </w:pPr>
    </w:p>
    <w:p w14:paraId="3A2CFF91" w14:textId="7CBCE599" w:rsidR="00306184" w:rsidRPr="009D0857" w:rsidRDefault="00306184" w:rsidP="0030618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D0857">
        <w:rPr>
          <w:rFonts w:ascii="Arial" w:hAnsi="Arial" w:cs="Arial"/>
        </w:rPr>
        <w:t>To Worship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-</w:t>
      </w:r>
      <w:r w:rsidR="009D0857">
        <w:rPr>
          <w:rFonts w:ascii="Arial" w:hAnsi="Arial" w:cs="Arial"/>
        </w:rPr>
        <w:t xml:space="preserve"> </w:t>
      </w:r>
      <w:r w:rsidRPr="009D0857">
        <w:rPr>
          <w:rFonts w:ascii="Arial" w:hAnsi="Arial" w:cs="Arial"/>
        </w:rPr>
        <w:t>vs. 12-18</w:t>
      </w:r>
    </w:p>
    <w:p w14:paraId="6B551F3C" w14:textId="77777777" w:rsidR="00306184" w:rsidRPr="009D0857" w:rsidRDefault="00306184" w:rsidP="00306184">
      <w:pPr>
        <w:rPr>
          <w:rFonts w:ascii="Arial" w:hAnsi="Arial" w:cs="Arial"/>
        </w:rPr>
      </w:pPr>
    </w:p>
    <w:p w14:paraId="3B9C3E87" w14:textId="77777777" w:rsidR="00306184" w:rsidRPr="009D0857" w:rsidRDefault="00306184" w:rsidP="00306184">
      <w:pPr>
        <w:rPr>
          <w:rFonts w:ascii="Arial" w:hAnsi="Arial" w:cs="Arial"/>
        </w:rPr>
      </w:pPr>
    </w:p>
    <w:p w14:paraId="74179316" w14:textId="77777777" w:rsidR="00306184" w:rsidRPr="009D0857" w:rsidRDefault="00306184" w:rsidP="00306184">
      <w:pPr>
        <w:rPr>
          <w:rFonts w:ascii="Arial" w:hAnsi="Arial" w:cs="Arial"/>
        </w:rPr>
      </w:pPr>
    </w:p>
    <w:p w14:paraId="4772AF39" w14:textId="77777777" w:rsidR="00306184" w:rsidRPr="009D0857" w:rsidRDefault="00306184" w:rsidP="00306184">
      <w:pPr>
        <w:rPr>
          <w:rFonts w:ascii="Arial" w:hAnsi="Arial" w:cs="Arial"/>
        </w:rPr>
      </w:pPr>
    </w:p>
    <w:sectPr w:rsidR="00306184" w:rsidRPr="009D0857" w:rsidSect="009D0857">
      <w:pgSz w:w="12240" w:h="15840"/>
      <w:pgMar w:top="1008" w:right="1440" w:bottom="864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3AE"/>
    <w:multiLevelType w:val="hybridMultilevel"/>
    <w:tmpl w:val="7F847394"/>
    <w:lvl w:ilvl="0" w:tplc="B2B433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0A1440"/>
    <w:multiLevelType w:val="hybridMultilevel"/>
    <w:tmpl w:val="68F85ACA"/>
    <w:lvl w:ilvl="0" w:tplc="ACDA9E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022EEE"/>
    <w:multiLevelType w:val="hybridMultilevel"/>
    <w:tmpl w:val="B4D49606"/>
    <w:lvl w:ilvl="0" w:tplc="55E48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A0D32"/>
    <w:multiLevelType w:val="hybridMultilevel"/>
    <w:tmpl w:val="596C18FA"/>
    <w:lvl w:ilvl="0" w:tplc="1A72F9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84"/>
    <w:rsid w:val="002D5C85"/>
    <w:rsid w:val="00306184"/>
    <w:rsid w:val="0097037A"/>
    <w:rsid w:val="009D0857"/>
    <w:rsid w:val="00BD2AE2"/>
    <w:rsid w:val="00C907D3"/>
    <w:rsid w:val="00D6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CB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Larry@gravitationcreative.com</cp:lastModifiedBy>
  <cp:revision>2</cp:revision>
  <dcterms:created xsi:type="dcterms:W3CDTF">2021-08-14T02:11:00Z</dcterms:created>
  <dcterms:modified xsi:type="dcterms:W3CDTF">2021-08-14T02:11:00Z</dcterms:modified>
</cp:coreProperties>
</file>