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C565" w14:textId="77777777" w:rsidR="00672036" w:rsidRPr="00672036" w:rsidRDefault="00672036" w:rsidP="0067203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72036">
        <w:rPr>
          <w:rFonts w:ascii="Arial" w:hAnsi="Arial" w:cs="Arial"/>
          <w:b/>
        </w:rPr>
        <w:t>MONDAY NIGHT BIBLE STUDY</w:t>
      </w:r>
    </w:p>
    <w:p w14:paraId="4EA54B51" w14:textId="1C715DE3" w:rsidR="00C907D3" w:rsidRPr="00672036" w:rsidRDefault="008D44A8" w:rsidP="00672036">
      <w:pPr>
        <w:jc w:val="center"/>
        <w:rPr>
          <w:rFonts w:ascii="Arial" w:hAnsi="Arial" w:cs="Arial"/>
          <w:b/>
        </w:rPr>
      </w:pPr>
      <w:r w:rsidRPr="00672036">
        <w:rPr>
          <w:rFonts w:ascii="Arial" w:hAnsi="Arial" w:cs="Arial"/>
          <w:b/>
        </w:rPr>
        <w:t>Such a Great Salvation</w:t>
      </w:r>
      <w:r w:rsidR="00672036" w:rsidRPr="00672036">
        <w:rPr>
          <w:rFonts w:ascii="Arial" w:hAnsi="Arial" w:cs="Arial"/>
          <w:b/>
        </w:rPr>
        <w:t xml:space="preserve"> </w:t>
      </w:r>
      <w:r w:rsidRPr="00672036">
        <w:rPr>
          <w:rFonts w:ascii="Arial" w:hAnsi="Arial" w:cs="Arial"/>
          <w:b/>
        </w:rPr>
        <w:t>-</w:t>
      </w:r>
      <w:r w:rsidR="00672036" w:rsidRPr="00672036">
        <w:rPr>
          <w:rFonts w:ascii="Arial" w:hAnsi="Arial" w:cs="Arial"/>
          <w:b/>
        </w:rPr>
        <w:t xml:space="preserve"> </w:t>
      </w:r>
      <w:r w:rsidRPr="00672036">
        <w:rPr>
          <w:rFonts w:ascii="Arial" w:hAnsi="Arial" w:cs="Arial"/>
          <w:b/>
        </w:rPr>
        <w:t>Hebrews 1 &amp; 2</w:t>
      </w:r>
    </w:p>
    <w:p w14:paraId="442B8D87" w14:textId="0CDD5A6E" w:rsidR="00672036" w:rsidRPr="00672036" w:rsidRDefault="00672036" w:rsidP="00672036">
      <w:pPr>
        <w:jc w:val="center"/>
        <w:rPr>
          <w:rFonts w:ascii="Arial" w:hAnsi="Arial" w:cs="Arial"/>
          <w:b/>
        </w:rPr>
      </w:pPr>
      <w:r w:rsidRPr="00672036">
        <w:rPr>
          <w:rFonts w:ascii="Arial" w:hAnsi="Arial" w:cs="Arial"/>
          <w:b/>
        </w:rPr>
        <w:t>January 29, 2018</w:t>
      </w:r>
    </w:p>
    <w:p w14:paraId="22E2DD3E" w14:textId="744E5E99" w:rsidR="00672036" w:rsidRPr="00672036" w:rsidRDefault="00672036" w:rsidP="00672036">
      <w:pPr>
        <w:rPr>
          <w:rFonts w:ascii="Arial" w:hAnsi="Arial" w:cs="Arial"/>
        </w:rPr>
      </w:pPr>
    </w:p>
    <w:p w14:paraId="7D9013EE" w14:textId="5DD9352B" w:rsidR="00672036" w:rsidRDefault="00672036" w:rsidP="00672036">
      <w:pPr>
        <w:rPr>
          <w:rFonts w:ascii="Arial" w:hAnsi="Arial" w:cs="Arial"/>
        </w:rPr>
      </w:pPr>
    </w:p>
    <w:p w14:paraId="70D9A5DC" w14:textId="77777777" w:rsidR="00672036" w:rsidRPr="00672036" w:rsidRDefault="00672036" w:rsidP="00672036">
      <w:pPr>
        <w:rPr>
          <w:rFonts w:ascii="Arial" w:hAnsi="Arial" w:cs="Arial"/>
        </w:rPr>
      </w:pPr>
    </w:p>
    <w:p w14:paraId="36474E40" w14:textId="77777777" w:rsidR="008D44A8" w:rsidRPr="00672036" w:rsidRDefault="008D44A8" w:rsidP="008D44A8">
      <w:pPr>
        <w:rPr>
          <w:rFonts w:ascii="Arial" w:hAnsi="Arial" w:cs="Arial"/>
        </w:rPr>
      </w:pPr>
    </w:p>
    <w:p w14:paraId="6891AF56" w14:textId="3E465E9A" w:rsidR="008D44A8" w:rsidRPr="00672036" w:rsidRDefault="008D44A8" w:rsidP="008D44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The Person of Our Salvation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Hebrews 1</w:t>
      </w:r>
    </w:p>
    <w:p w14:paraId="38005806" w14:textId="77777777" w:rsidR="008D44A8" w:rsidRPr="00672036" w:rsidRDefault="008D44A8" w:rsidP="008D44A8">
      <w:pPr>
        <w:rPr>
          <w:rFonts w:ascii="Arial" w:hAnsi="Arial" w:cs="Arial"/>
        </w:rPr>
      </w:pPr>
    </w:p>
    <w:p w14:paraId="003DB999" w14:textId="456B0A72" w:rsidR="008D44A8" w:rsidRPr="00672036" w:rsidRDefault="008D44A8" w:rsidP="008D4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 xml:space="preserve"> He is Creator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vs. 1-2</w:t>
      </w:r>
    </w:p>
    <w:p w14:paraId="5B05C6C5" w14:textId="77777777" w:rsidR="008D44A8" w:rsidRPr="00672036" w:rsidRDefault="008D44A8" w:rsidP="008D44A8">
      <w:pPr>
        <w:rPr>
          <w:rFonts w:ascii="Arial" w:hAnsi="Arial" w:cs="Arial"/>
        </w:rPr>
      </w:pPr>
    </w:p>
    <w:p w14:paraId="07A76982" w14:textId="77777777" w:rsidR="008D44A8" w:rsidRPr="00672036" w:rsidRDefault="008D44A8" w:rsidP="008D44A8">
      <w:pPr>
        <w:rPr>
          <w:rFonts w:ascii="Arial" w:hAnsi="Arial" w:cs="Arial"/>
        </w:rPr>
      </w:pPr>
    </w:p>
    <w:p w14:paraId="3C875E58" w14:textId="77777777" w:rsidR="008D44A8" w:rsidRPr="00672036" w:rsidRDefault="008D44A8" w:rsidP="008D44A8">
      <w:pPr>
        <w:rPr>
          <w:rFonts w:ascii="Arial" w:hAnsi="Arial" w:cs="Arial"/>
        </w:rPr>
      </w:pPr>
    </w:p>
    <w:p w14:paraId="303B1FB3" w14:textId="77777777" w:rsidR="008D44A8" w:rsidRPr="00672036" w:rsidRDefault="008D44A8" w:rsidP="008D44A8">
      <w:pPr>
        <w:rPr>
          <w:rFonts w:ascii="Arial" w:hAnsi="Arial" w:cs="Arial"/>
        </w:rPr>
      </w:pPr>
    </w:p>
    <w:p w14:paraId="673BE5AD" w14:textId="77777777" w:rsidR="008D44A8" w:rsidRPr="00672036" w:rsidRDefault="008D44A8" w:rsidP="008D44A8">
      <w:pPr>
        <w:rPr>
          <w:rFonts w:ascii="Arial" w:hAnsi="Arial" w:cs="Arial"/>
        </w:rPr>
      </w:pPr>
    </w:p>
    <w:p w14:paraId="7FE6FAE8" w14:textId="615C3920" w:rsidR="008D44A8" w:rsidRPr="00672036" w:rsidRDefault="008D44A8" w:rsidP="008D4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He is Redeemer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v. 3</w:t>
      </w:r>
    </w:p>
    <w:p w14:paraId="5B34870C" w14:textId="77777777" w:rsidR="008D44A8" w:rsidRPr="00672036" w:rsidRDefault="008D44A8" w:rsidP="008D44A8">
      <w:pPr>
        <w:rPr>
          <w:rFonts w:ascii="Arial" w:hAnsi="Arial" w:cs="Arial"/>
        </w:rPr>
      </w:pPr>
    </w:p>
    <w:p w14:paraId="092DBF70" w14:textId="77777777" w:rsidR="008D44A8" w:rsidRPr="00672036" w:rsidRDefault="008D44A8" w:rsidP="008D44A8">
      <w:pPr>
        <w:rPr>
          <w:rFonts w:ascii="Arial" w:hAnsi="Arial" w:cs="Arial"/>
        </w:rPr>
      </w:pPr>
    </w:p>
    <w:p w14:paraId="3B15EAA1" w14:textId="77777777" w:rsidR="008D44A8" w:rsidRPr="00672036" w:rsidRDefault="008D44A8" w:rsidP="008D44A8">
      <w:pPr>
        <w:rPr>
          <w:rFonts w:ascii="Arial" w:hAnsi="Arial" w:cs="Arial"/>
        </w:rPr>
      </w:pPr>
    </w:p>
    <w:p w14:paraId="52D6EC24" w14:textId="77777777" w:rsidR="008D44A8" w:rsidRPr="00672036" w:rsidRDefault="008D44A8" w:rsidP="008D44A8">
      <w:pPr>
        <w:rPr>
          <w:rFonts w:ascii="Arial" w:hAnsi="Arial" w:cs="Arial"/>
        </w:rPr>
      </w:pPr>
    </w:p>
    <w:p w14:paraId="1A2E1020" w14:textId="77777777" w:rsidR="008D44A8" w:rsidRPr="00672036" w:rsidRDefault="008D44A8" w:rsidP="008D44A8">
      <w:pPr>
        <w:rPr>
          <w:rFonts w:ascii="Arial" w:hAnsi="Arial" w:cs="Arial"/>
        </w:rPr>
      </w:pPr>
    </w:p>
    <w:p w14:paraId="742D5671" w14:textId="1D2FFCA8" w:rsidR="008D44A8" w:rsidRPr="00672036" w:rsidRDefault="008D44A8" w:rsidP="008D4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He is Superior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vs. 4-14</w:t>
      </w:r>
    </w:p>
    <w:p w14:paraId="0A5A1D72" w14:textId="77777777" w:rsidR="008D44A8" w:rsidRPr="00672036" w:rsidRDefault="008D44A8" w:rsidP="008D44A8">
      <w:pPr>
        <w:rPr>
          <w:rFonts w:ascii="Arial" w:hAnsi="Arial" w:cs="Arial"/>
        </w:rPr>
      </w:pPr>
    </w:p>
    <w:p w14:paraId="3E286393" w14:textId="77777777" w:rsidR="008D44A8" w:rsidRPr="00672036" w:rsidRDefault="008D44A8" w:rsidP="008D44A8">
      <w:pPr>
        <w:rPr>
          <w:rFonts w:ascii="Arial" w:hAnsi="Arial" w:cs="Arial"/>
        </w:rPr>
      </w:pPr>
    </w:p>
    <w:p w14:paraId="2E80CAFB" w14:textId="77777777" w:rsidR="008D44A8" w:rsidRPr="00672036" w:rsidRDefault="008D44A8" w:rsidP="008D44A8">
      <w:pPr>
        <w:rPr>
          <w:rFonts w:ascii="Arial" w:hAnsi="Arial" w:cs="Arial"/>
        </w:rPr>
      </w:pPr>
    </w:p>
    <w:p w14:paraId="1DF7CB17" w14:textId="77777777" w:rsidR="008D44A8" w:rsidRPr="00672036" w:rsidRDefault="008D44A8" w:rsidP="008D44A8">
      <w:pPr>
        <w:rPr>
          <w:rFonts w:ascii="Arial" w:hAnsi="Arial" w:cs="Arial"/>
        </w:rPr>
      </w:pPr>
    </w:p>
    <w:p w14:paraId="4636E4E8" w14:textId="77777777" w:rsidR="008D44A8" w:rsidRPr="00672036" w:rsidRDefault="008D44A8" w:rsidP="008D44A8">
      <w:pPr>
        <w:rPr>
          <w:rFonts w:ascii="Arial" w:hAnsi="Arial" w:cs="Arial"/>
        </w:rPr>
      </w:pPr>
    </w:p>
    <w:p w14:paraId="42F870EC" w14:textId="7373E20B" w:rsidR="008D44A8" w:rsidRPr="00672036" w:rsidRDefault="008D44A8" w:rsidP="008D44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The Privileges of Our Salvation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Hebrews 2</w:t>
      </w:r>
    </w:p>
    <w:p w14:paraId="5010E301" w14:textId="77777777" w:rsidR="008D44A8" w:rsidRPr="00672036" w:rsidRDefault="008D44A8" w:rsidP="008D44A8">
      <w:pPr>
        <w:rPr>
          <w:rFonts w:ascii="Arial" w:hAnsi="Arial" w:cs="Arial"/>
        </w:rPr>
      </w:pPr>
    </w:p>
    <w:p w14:paraId="32E16BF7" w14:textId="69D38509" w:rsidR="008D44A8" w:rsidRPr="00672036" w:rsidRDefault="008D44A8" w:rsidP="008D44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Our Duty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vs. 1-4</w:t>
      </w:r>
    </w:p>
    <w:p w14:paraId="0CF7AAF7" w14:textId="77777777" w:rsidR="008D44A8" w:rsidRPr="00672036" w:rsidRDefault="008D44A8" w:rsidP="008D44A8">
      <w:pPr>
        <w:rPr>
          <w:rFonts w:ascii="Arial" w:hAnsi="Arial" w:cs="Arial"/>
        </w:rPr>
      </w:pPr>
    </w:p>
    <w:p w14:paraId="14667D1B" w14:textId="77777777" w:rsidR="008D44A8" w:rsidRPr="00672036" w:rsidRDefault="008D44A8" w:rsidP="008D44A8">
      <w:pPr>
        <w:rPr>
          <w:rFonts w:ascii="Arial" w:hAnsi="Arial" w:cs="Arial"/>
        </w:rPr>
      </w:pPr>
    </w:p>
    <w:p w14:paraId="3ADA3134" w14:textId="77777777" w:rsidR="008D44A8" w:rsidRPr="00672036" w:rsidRDefault="008D44A8" w:rsidP="008D44A8">
      <w:pPr>
        <w:rPr>
          <w:rFonts w:ascii="Arial" w:hAnsi="Arial" w:cs="Arial"/>
        </w:rPr>
      </w:pPr>
    </w:p>
    <w:p w14:paraId="5F9E5ACD" w14:textId="77777777" w:rsidR="008D44A8" w:rsidRPr="00672036" w:rsidRDefault="008D44A8" w:rsidP="008D44A8">
      <w:pPr>
        <w:rPr>
          <w:rFonts w:ascii="Arial" w:hAnsi="Arial" w:cs="Arial"/>
        </w:rPr>
      </w:pPr>
    </w:p>
    <w:p w14:paraId="590E4C2E" w14:textId="77777777" w:rsidR="008D44A8" w:rsidRPr="00672036" w:rsidRDefault="008D44A8" w:rsidP="008D44A8">
      <w:pPr>
        <w:rPr>
          <w:rFonts w:ascii="Arial" w:hAnsi="Arial" w:cs="Arial"/>
        </w:rPr>
      </w:pPr>
    </w:p>
    <w:p w14:paraId="148D5528" w14:textId="06D08F2F" w:rsidR="008D44A8" w:rsidRPr="00672036" w:rsidRDefault="008D44A8" w:rsidP="008D44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Our Destiny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vs. 5-9</w:t>
      </w:r>
    </w:p>
    <w:p w14:paraId="0D08AE36" w14:textId="77777777" w:rsidR="008D44A8" w:rsidRPr="00672036" w:rsidRDefault="008D44A8" w:rsidP="008D44A8">
      <w:pPr>
        <w:rPr>
          <w:rFonts w:ascii="Arial" w:hAnsi="Arial" w:cs="Arial"/>
        </w:rPr>
      </w:pPr>
    </w:p>
    <w:p w14:paraId="210FF675" w14:textId="77777777" w:rsidR="008D44A8" w:rsidRPr="00672036" w:rsidRDefault="008D44A8" w:rsidP="008D44A8">
      <w:pPr>
        <w:rPr>
          <w:rFonts w:ascii="Arial" w:hAnsi="Arial" w:cs="Arial"/>
        </w:rPr>
      </w:pPr>
    </w:p>
    <w:p w14:paraId="7C6E99C0" w14:textId="77777777" w:rsidR="008D44A8" w:rsidRPr="00672036" w:rsidRDefault="008D44A8" w:rsidP="008D44A8">
      <w:pPr>
        <w:rPr>
          <w:rFonts w:ascii="Arial" w:hAnsi="Arial" w:cs="Arial"/>
        </w:rPr>
      </w:pPr>
    </w:p>
    <w:p w14:paraId="3A0D643E" w14:textId="77777777" w:rsidR="008D44A8" w:rsidRPr="00672036" w:rsidRDefault="008D44A8" w:rsidP="008D44A8">
      <w:pPr>
        <w:rPr>
          <w:rFonts w:ascii="Arial" w:hAnsi="Arial" w:cs="Arial"/>
        </w:rPr>
      </w:pPr>
    </w:p>
    <w:p w14:paraId="2ECB845A" w14:textId="77777777" w:rsidR="008D44A8" w:rsidRPr="00672036" w:rsidRDefault="008D44A8" w:rsidP="008D44A8">
      <w:pPr>
        <w:rPr>
          <w:rFonts w:ascii="Arial" w:hAnsi="Arial" w:cs="Arial"/>
        </w:rPr>
      </w:pPr>
    </w:p>
    <w:p w14:paraId="50A144C4" w14:textId="62A48D9A" w:rsidR="008D44A8" w:rsidRPr="00672036" w:rsidRDefault="008D44A8" w:rsidP="008D44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72036">
        <w:rPr>
          <w:rFonts w:ascii="Arial" w:hAnsi="Arial" w:cs="Arial"/>
        </w:rPr>
        <w:t>Our Delivery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-</w:t>
      </w:r>
      <w:r w:rsidR="00672036">
        <w:rPr>
          <w:rFonts w:ascii="Arial" w:hAnsi="Arial" w:cs="Arial"/>
        </w:rPr>
        <w:t xml:space="preserve"> </w:t>
      </w:r>
      <w:r w:rsidRPr="00672036">
        <w:rPr>
          <w:rFonts w:ascii="Arial" w:hAnsi="Arial" w:cs="Arial"/>
        </w:rPr>
        <w:t>vs. 10-18</w:t>
      </w:r>
    </w:p>
    <w:p w14:paraId="55D7E566" w14:textId="77777777" w:rsidR="008D44A8" w:rsidRPr="00672036" w:rsidRDefault="008D44A8" w:rsidP="008D44A8">
      <w:pPr>
        <w:rPr>
          <w:rFonts w:ascii="Arial" w:hAnsi="Arial" w:cs="Arial"/>
        </w:rPr>
      </w:pPr>
    </w:p>
    <w:p w14:paraId="56885DDC" w14:textId="77777777" w:rsidR="008D44A8" w:rsidRPr="00672036" w:rsidRDefault="008D44A8" w:rsidP="008D44A8">
      <w:pPr>
        <w:rPr>
          <w:rFonts w:ascii="Arial" w:hAnsi="Arial" w:cs="Arial"/>
        </w:rPr>
      </w:pPr>
    </w:p>
    <w:p w14:paraId="488598AA" w14:textId="77777777" w:rsidR="008D44A8" w:rsidRPr="00672036" w:rsidRDefault="008D44A8" w:rsidP="008D44A8">
      <w:pPr>
        <w:rPr>
          <w:rFonts w:ascii="Arial" w:hAnsi="Arial" w:cs="Arial"/>
        </w:rPr>
      </w:pPr>
    </w:p>
    <w:p w14:paraId="483E8022" w14:textId="77777777" w:rsidR="008D44A8" w:rsidRPr="00672036" w:rsidRDefault="008D44A8" w:rsidP="008D44A8">
      <w:pPr>
        <w:rPr>
          <w:rFonts w:ascii="Arial" w:hAnsi="Arial" w:cs="Arial"/>
        </w:rPr>
      </w:pPr>
    </w:p>
    <w:sectPr w:rsidR="008D44A8" w:rsidRPr="00672036" w:rsidSect="00672036">
      <w:pgSz w:w="12240" w:h="15840"/>
      <w:pgMar w:top="1008" w:right="1440" w:bottom="1008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5F6"/>
    <w:multiLevelType w:val="hybridMultilevel"/>
    <w:tmpl w:val="1842E28E"/>
    <w:lvl w:ilvl="0" w:tplc="F8AA4A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C0300C"/>
    <w:multiLevelType w:val="hybridMultilevel"/>
    <w:tmpl w:val="463029DA"/>
    <w:lvl w:ilvl="0" w:tplc="75B890F4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532A"/>
    <w:multiLevelType w:val="hybridMultilevel"/>
    <w:tmpl w:val="5310DDDA"/>
    <w:lvl w:ilvl="0" w:tplc="51AEDB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575BF"/>
    <w:multiLevelType w:val="hybridMultilevel"/>
    <w:tmpl w:val="C85CEF6A"/>
    <w:lvl w:ilvl="0" w:tplc="83E682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952F35"/>
    <w:multiLevelType w:val="hybridMultilevel"/>
    <w:tmpl w:val="7C5C4C20"/>
    <w:lvl w:ilvl="0" w:tplc="A5425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3CD"/>
    <w:multiLevelType w:val="hybridMultilevel"/>
    <w:tmpl w:val="3DDC89E6"/>
    <w:lvl w:ilvl="0" w:tplc="3B5CA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A8"/>
    <w:rsid w:val="001A7E85"/>
    <w:rsid w:val="002D5C85"/>
    <w:rsid w:val="00672036"/>
    <w:rsid w:val="00703F63"/>
    <w:rsid w:val="008D44A8"/>
    <w:rsid w:val="0097037A"/>
    <w:rsid w:val="00C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31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2021-08-14T15:41:00Z</dcterms:created>
  <dcterms:modified xsi:type="dcterms:W3CDTF">2021-08-14T15:41:00Z</dcterms:modified>
</cp:coreProperties>
</file>