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A035" w14:textId="77777777" w:rsidR="00F44B42" w:rsidRDefault="005E2395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9</w:t>
      </w:r>
    </w:p>
    <w:p w14:paraId="2319077E" w14:textId="77777777" w:rsidR="00F44B42" w:rsidRPr="005E310C" w:rsidRDefault="00F44B42">
      <w:pPr>
        <w:rPr>
          <w:rFonts w:ascii="Times New Roman" w:hAnsi="Times New Roman" w:cs="Times New Roman"/>
          <w:sz w:val="24"/>
          <w:szCs w:val="24"/>
        </w:rPr>
      </w:pPr>
    </w:p>
    <w:p w14:paraId="12413861" w14:textId="77777777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>Day 1:  Commentary Notes and Lecture</w:t>
      </w:r>
    </w:p>
    <w:p w14:paraId="6B1C9F47" w14:textId="70E0EE4C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What was helpful to you from Lesson 8 </w:t>
      </w:r>
      <w:r w:rsidR="00721F05">
        <w:rPr>
          <w:rFonts w:ascii="Times New Roman" w:hAnsi="Times New Roman" w:cs="Times New Roman"/>
          <w:sz w:val="24"/>
          <w:szCs w:val="24"/>
        </w:rPr>
        <w:t>c</w:t>
      </w:r>
      <w:r w:rsidRPr="005E310C">
        <w:rPr>
          <w:rFonts w:ascii="Times New Roman" w:hAnsi="Times New Roman" w:cs="Times New Roman"/>
          <w:sz w:val="24"/>
          <w:szCs w:val="24"/>
        </w:rPr>
        <w:t xml:space="preserve">ommentary </w:t>
      </w:r>
      <w:r w:rsidR="00721F05">
        <w:rPr>
          <w:rFonts w:ascii="Times New Roman" w:hAnsi="Times New Roman" w:cs="Times New Roman"/>
          <w:sz w:val="24"/>
          <w:szCs w:val="24"/>
        </w:rPr>
        <w:t>n</w:t>
      </w:r>
      <w:r w:rsidRPr="005E310C">
        <w:rPr>
          <w:rFonts w:ascii="Times New Roman" w:hAnsi="Times New Roman" w:cs="Times New Roman"/>
          <w:sz w:val="24"/>
          <w:szCs w:val="24"/>
        </w:rPr>
        <w:t>otes and why?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174FEB" w14:textId="2790C430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61BE37" w14:textId="77C31AC9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CB27A3" w14:textId="12E77773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1BC6205" w14:textId="54DE35F1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09306E" w14:textId="2DEB87BB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2.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What is your take-away from the lecture </w:t>
      </w:r>
      <w:r w:rsidR="00721F05">
        <w:rPr>
          <w:rFonts w:ascii="Times New Roman" w:hAnsi="Times New Roman" w:cs="Times New Roman"/>
          <w:sz w:val="24"/>
          <w:szCs w:val="24"/>
        </w:rPr>
        <w:t>f</w:t>
      </w:r>
      <w:r w:rsidRPr="005E310C">
        <w:rPr>
          <w:rFonts w:ascii="Times New Roman" w:hAnsi="Times New Roman" w:cs="Times New Roman"/>
          <w:sz w:val="24"/>
          <w:szCs w:val="24"/>
        </w:rPr>
        <w:t>o</w:t>
      </w:r>
      <w:r w:rsidR="00721F05">
        <w:rPr>
          <w:rFonts w:ascii="Times New Roman" w:hAnsi="Times New Roman" w:cs="Times New Roman"/>
          <w:sz w:val="24"/>
          <w:szCs w:val="24"/>
        </w:rPr>
        <w:t>r</w:t>
      </w:r>
      <w:r w:rsidRPr="005E310C">
        <w:rPr>
          <w:rFonts w:ascii="Times New Roman" w:hAnsi="Times New Roman" w:cs="Times New Roman"/>
          <w:sz w:val="24"/>
          <w:szCs w:val="24"/>
        </w:rPr>
        <w:t xml:space="preserve"> Lesson 9?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293EB44" w14:textId="6BC83D1C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FB55A8F" w14:textId="7BDD3DD9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5FE509" w14:textId="719AB693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8E24FE1" w14:textId="575B1246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1F3AC3" w14:textId="2FF754FE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>Day 2:  Read Acts 11:1-18</w:t>
      </w:r>
      <w:r w:rsidR="00447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4471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21E2460" w14:textId="2CDD9763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3.</w:t>
      </w:r>
      <w:r w:rsidRPr="005E310C">
        <w:rPr>
          <w:rFonts w:ascii="Times New Roman" w:hAnsi="Times New Roman" w:cs="Times New Roman"/>
          <w:sz w:val="24"/>
          <w:szCs w:val="24"/>
        </w:rPr>
        <w:tab/>
        <w:t>A. For what did Peter receive criticism from the Jewish believers (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1-3)</w:t>
      </w:r>
      <w:r w:rsidR="00854247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BD8DE6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F2A23D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AD071FD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7CC8AB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B4C2814" w14:textId="0A9C9EAB" w:rsidR="00F44B42" w:rsidRPr="005E310C" w:rsidRDefault="005E2395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B. In one or two sentences, summarize Peter’s response to their criticism (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4-17)</w:t>
      </w:r>
      <w:r w:rsidR="00854247">
        <w:rPr>
          <w:rFonts w:ascii="Times New Roman" w:hAnsi="Times New Roman" w:cs="Times New Roman"/>
          <w:sz w:val="24"/>
          <w:szCs w:val="24"/>
        </w:rPr>
        <w:t>.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2A0B3B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70705ED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CF6A09F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F338651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E98B3B" w14:textId="007E6E91" w:rsidR="00F44B42" w:rsidRPr="005E310C" w:rsidRDefault="005E2395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C. How did the Jewish believers respond (</w:t>
      </w:r>
      <w:r w:rsidR="008A2254">
        <w:rPr>
          <w:rFonts w:ascii="Times New Roman" w:hAnsi="Times New Roman" w:cs="Times New Roman"/>
          <w:sz w:val="24"/>
          <w:szCs w:val="24"/>
        </w:rPr>
        <w:t>verse</w:t>
      </w:r>
      <w:r w:rsidRPr="005E310C">
        <w:rPr>
          <w:rFonts w:ascii="Times New Roman" w:hAnsi="Times New Roman" w:cs="Times New Roman"/>
          <w:sz w:val="24"/>
          <w:szCs w:val="24"/>
        </w:rPr>
        <w:t xml:space="preserve"> 18)</w:t>
      </w:r>
      <w:r w:rsidR="00854247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A529C3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20EEFF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F34D0F7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535FF6E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E23D03" w14:textId="77777777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4.</w:t>
      </w:r>
      <w:r w:rsidRPr="005E310C">
        <w:rPr>
          <w:rFonts w:ascii="Times New Roman" w:hAnsi="Times New Roman" w:cs="Times New Roman"/>
          <w:sz w:val="24"/>
          <w:szCs w:val="24"/>
        </w:rPr>
        <w:tab/>
        <w:t>What lesson do you learn from Peter’s interaction with these Jewish followers of Jesus?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4B78ED" w14:textId="667EA30E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6AF7F6" w14:textId="23423E4F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8B7665F" w14:textId="3F5D1798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DF015B" w14:textId="715EF337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C43FEC3" w14:textId="3A14051E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5.</w:t>
      </w:r>
      <w:r w:rsidRPr="005E310C">
        <w:rPr>
          <w:rFonts w:ascii="Times New Roman" w:hAnsi="Times New Roman" w:cs="Times New Roman"/>
          <w:sz w:val="24"/>
          <w:szCs w:val="24"/>
        </w:rPr>
        <w:tab/>
        <w:t>What application can you make to your life from the lesson you recorded in Question 4?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7915EAC" w14:textId="62A56C61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2817C3" w14:textId="77777777" w:rsidR="00EE5B02" w:rsidRPr="00D46431" w:rsidRDefault="00EE5B02" w:rsidP="00EE5B0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EE9D289" w14:textId="1C90B022" w:rsidR="00F44B42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5C1C411" w14:textId="77777777" w:rsidR="00725275" w:rsidRPr="005E310C" w:rsidRDefault="00725275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B3EBABE" w14:textId="3123E7F8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8EF739" w14:textId="4986DA8D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7AF0445" w14:textId="64695ACB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3:  Read Acts 11:19-30</w:t>
      </w:r>
      <w:r w:rsidR="00447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4471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043BE9C" w14:textId="54DA05A8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6.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A. What benefit of the church’s persecution is expressed in 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19-21?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7B3BA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41AB474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95CCEE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219632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D25EF44" w14:textId="6DA3B9B7" w:rsidR="00F44B42" w:rsidRPr="005E310C" w:rsidRDefault="005E2395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B. Make a bullet point list of positive things that occurred in Antioch (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22-30)</w:t>
      </w:r>
      <w:r w:rsidR="00B94DB0">
        <w:rPr>
          <w:rFonts w:ascii="Times New Roman" w:hAnsi="Times New Roman" w:cs="Times New Roman"/>
          <w:sz w:val="24"/>
          <w:szCs w:val="24"/>
        </w:rPr>
        <w:t>.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D18837D" w14:textId="77777777" w:rsidR="00B94DB0" w:rsidRPr="00D46431" w:rsidRDefault="00B94DB0" w:rsidP="00B94DB0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791C5D" w14:textId="77777777" w:rsidR="00B94DB0" w:rsidRPr="00D46431" w:rsidRDefault="00B94DB0" w:rsidP="00B94DB0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E7E8804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63679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DAB7CF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7B2428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2F878D5" w14:textId="77777777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7.</w:t>
      </w:r>
      <w:r w:rsidRPr="005E310C">
        <w:rPr>
          <w:rFonts w:ascii="Times New Roman" w:hAnsi="Times New Roman" w:cs="Times New Roman"/>
          <w:sz w:val="24"/>
          <w:szCs w:val="24"/>
        </w:rPr>
        <w:tab/>
        <w:t>What is something that the believers in Antioch modeled well that you might apply to your life?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405C9E" w14:textId="6237E1B1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D2E000D" w14:textId="14DA2323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C4C6DD" w14:textId="0F82B568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0E0BD0" w14:textId="24761965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E80A66" w14:textId="4F3520A0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>Day 4:  Read Acts 12:1-5</w:t>
      </w:r>
      <w:r w:rsidR="007F6B6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Luke 22:41-44</w:t>
      </w:r>
      <w:r w:rsidR="007F6B6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Ephesians 6:18</w:t>
      </w:r>
      <w:r w:rsidR="007F6B6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James 5:16</w:t>
      </w:r>
      <w:r w:rsidR="00447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4471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51E3AABE" w14:textId="3B6C8860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8.</w:t>
      </w:r>
      <w:r w:rsidRPr="005E310C">
        <w:rPr>
          <w:rFonts w:ascii="Times New Roman" w:hAnsi="Times New Roman" w:cs="Times New Roman"/>
          <w:sz w:val="24"/>
          <w:szCs w:val="24"/>
        </w:rPr>
        <w:tab/>
        <w:t>A. How did King Herod attempt to stifle the early church’s efforts (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1-4)</w:t>
      </w:r>
      <w:r w:rsidR="00B94DB0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1B8FD86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6FD2D1E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06E3F2E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E4A40D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3E3D9D5" w14:textId="3C40F86F" w:rsidR="00F44B42" w:rsidRPr="005E310C" w:rsidRDefault="005E2395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B. What did the church do to counter Herod’s actions (</w:t>
      </w:r>
      <w:r w:rsidR="008A2254">
        <w:rPr>
          <w:rFonts w:ascii="Times New Roman" w:hAnsi="Times New Roman" w:cs="Times New Roman"/>
          <w:sz w:val="24"/>
          <w:szCs w:val="24"/>
        </w:rPr>
        <w:t>verse</w:t>
      </w:r>
      <w:r w:rsidRPr="005E310C">
        <w:rPr>
          <w:rFonts w:ascii="Times New Roman" w:hAnsi="Times New Roman" w:cs="Times New Roman"/>
          <w:sz w:val="24"/>
          <w:szCs w:val="24"/>
        </w:rPr>
        <w:t xml:space="preserve"> 5)</w:t>
      </w:r>
      <w:r w:rsidR="00B94DB0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22A52D0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26E21EB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37BC09B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470A42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628901" w14:textId="77777777" w:rsidR="00F44B42" w:rsidRPr="005E310C" w:rsidRDefault="005E2395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9.</w:t>
      </w:r>
      <w:r w:rsidRPr="005E310C">
        <w:rPr>
          <w:rFonts w:ascii="Times New Roman" w:hAnsi="Times New Roman" w:cs="Times New Roman"/>
          <w:sz w:val="24"/>
          <w:szCs w:val="24"/>
        </w:rPr>
        <w:tab/>
        <w:t>What do you learn about prayer from the following cross references?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32EAE93" w14:textId="73F31A30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0EC149E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Luke 22:41-44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96B4C90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7805ADF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BDFDBBA" w14:textId="50409A46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FD1862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Ephesians 6:18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18B33AE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0FC2368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9D28B6" w14:textId="473F46C8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D2FC867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lastRenderedPageBreak/>
        <w:t>James 5:16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D27DBAD" w14:textId="55F22A3C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D2367E6" w14:textId="464B26F9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55932F" w14:textId="4C22FCDE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FC477E" w14:textId="754BA564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4F8950" w14:textId="64365924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>Day 5:  Read Acts 12:6-19a</w:t>
      </w:r>
      <w:r w:rsidR="00447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4471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6A53820D" w14:textId="3206CCE9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10.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A. Summarize what happened to Peter while in jail in 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6-11.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14D7E0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A9484F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852B12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2DEB334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07CBF7" w14:textId="220FAF28" w:rsidR="00F44B42" w:rsidRPr="005E310C" w:rsidRDefault="005E2395">
      <w:pPr>
        <w:spacing w:before="100" w:after="100"/>
        <w:ind w:left="1054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B. After Peter was freed from jail, what did the following people do (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12-19)</w:t>
      </w:r>
      <w:r w:rsidR="00B94DB0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319C405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B4FC85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Rhoda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332AA35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DC3ED7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4835E3" w14:textId="4D6ABF1D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F480874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Herod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A7B40CC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B5599D3" w14:textId="77777777" w:rsidR="00515F1C" w:rsidRPr="005E310C" w:rsidRDefault="00515F1C" w:rsidP="00515F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790C73" w14:textId="688D296E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3DF8E77" w14:textId="77777777" w:rsidR="00F44B42" w:rsidRPr="005E310C" w:rsidRDefault="005E2395" w:rsidP="00515F1C">
      <w:pPr>
        <w:spacing w:before="100" w:after="100"/>
        <w:ind w:left="740" w:hanging="28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Guards at the jail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2693A48" w14:textId="30A2427E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9EDA7D6" w14:textId="5BDDB6F6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D4C81C0" w14:textId="63C0D761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B1A87C1" w14:textId="290BFD50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11.</w:t>
      </w:r>
      <w:r w:rsidRPr="005E310C">
        <w:rPr>
          <w:rFonts w:ascii="Times New Roman" w:hAnsi="Times New Roman" w:cs="Times New Roman"/>
          <w:sz w:val="24"/>
          <w:szCs w:val="24"/>
        </w:rPr>
        <w:tab/>
        <w:t>What encouraged you by reading verses</w:t>
      </w:r>
      <w:r w:rsidR="00B94DB0">
        <w:rPr>
          <w:rFonts w:ascii="Times New Roman" w:hAnsi="Times New Roman" w:cs="Times New Roman"/>
          <w:sz w:val="24"/>
          <w:szCs w:val="24"/>
        </w:rPr>
        <w:t xml:space="preserve"> 6-19</w:t>
      </w:r>
      <w:r w:rsidRPr="005E310C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3D6CB42" w14:textId="7813802C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2407C24" w14:textId="1F291352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EE750C4" w14:textId="05D6E3AB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1220F4" w14:textId="1FE8D769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8721DB" w14:textId="77777777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12.</w:t>
      </w:r>
      <w:r w:rsidRPr="005E310C">
        <w:rPr>
          <w:rFonts w:ascii="Times New Roman" w:hAnsi="Times New Roman" w:cs="Times New Roman"/>
          <w:sz w:val="24"/>
          <w:szCs w:val="24"/>
        </w:rPr>
        <w:tab/>
        <w:t>How is your faith strengthened by the story of Peter’s escape from jail?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2ABA02" w14:textId="429CAB24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A2EA456" w14:textId="0F5E4F4F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A634744" w14:textId="30154B43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B1D53E" w14:textId="3BF520B5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4E87AF" w14:textId="74E945AD" w:rsidR="00F44B42" w:rsidRPr="005E310C" w:rsidRDefault="005E2395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b/>
          <w:color w:val="000000"/>
          <w:sz w:val="24"/>
          <w:szCs w:val="24"/>
        </w:rPr>
        <w:t>Day 6:  Read Acts 12:19b-25</w:t>
      </w:r>
      <w:r w:rsidR="004471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44712B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44712B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61B82E72" w14:textId="539D652F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13.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What happened to Herod in </w:t>
      </w:r>
      <w:r w:rsidR="00B94DB0">
        <w:rPr>
          <w:rFonts w:ascii="Times New Roman" w:hAnsi="Times New Roman" w:cs="Times New Roman"/>
          <w:sz w:val="24"/>
          <w:szCs w:val="24"/>
        </w:rPr>
        <w:t>verses 19-25</w:t>
      </w:r>
      <w:r w:rsidRPr="005E310C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1DABE80" w14:textId="45F491A7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B1AF23" w14:textId="3F8684CF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898B225" w14:textId="26A1C614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F72CE1" w14:textId="43CDE8E8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5E310C">
        <w:rPr>
          <w:rFonts w:ascii="Times New Roman" w:hAnsi="Times New Roman" w:cs="Times New Roman"/>
          <w:sz w:val="24"/>
          <w:szCs w:val="24"/>
        </w:rPr>
        <w:tab/>
        <w:t>What warning will you heed from verses</w:t>
      </w:r>
      <w:r w:rsidR="00B94DB0">
        <w:rPr>
          <w:rFonts w:ascii="Times New Roman" w:hAnsi="Times New Roman" w:cs="Times New Roman"/>
          <w:sz w:val="24"/>
          <w:szCs w:val="24"/>
        </w:rPr>
        <w:t xml:space="preserve"> 19-25</w:t>
      </w:r>
      <w:r w:rsidRPr="005E310C">
        <w:rPr>
          <w:rFonts w:ascii="Times New Roman" w:hAnsi="Times New Roman" w:cs="Times New Roman"/>
          <w:sz w:val="24"/>
          <w:szCs w:val="24"/>
        </w:rPr>
        <w:t>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817BE4" w14:textId="2738AEAE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77AD6F6" w14:textId="449212A4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955BE2" w14:textId="32E1F7B8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2F2AFA4" w14:textId="21E91507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48E572" w14:textId="4D6CD8EF" w:rsidR="00F44B42" w:rsidRPr="005E310C" w:rsidRDefault="005E2395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5E310C">
        <w:rPr>
          <w:rFonts w:ascii="Times New Roman" w:hAnsi="Times New Roman" w:cs="Times New Roman"/>
          <w:sz w:val="24"/>
          <w:szCs w:val="24"/>
        </w:rPr>
        <w:t>15.</w:t>
      </w:r>
      <w:r w:rsidRPr="005E310C">
        <w:rPr>
          <w:rFonts w:ascii="Times New Roman" w:hAnsi="Times New Roman" w:cs="Times New Roman"/>
          <w:sz w:val="24"/>
          <w:szCs w:val="24"/>
        </w:rPr>
        <w:tab/>
        <w:t xml:space="preserve">What is your main take-away from </w:t>
      </w:r>
      <w:r w:rsidR="008A2254">
        <w:rPr>
          <w:rFonts w:ascii="Times New Roman" w:hAnsi="Times New Roman" w:cs="Times New Roman"/>
          <w:sz w:val="24"/>
          <w:szCs w:val="24"/>
        </w:rPr>
        <w:t>verses</w:t>
      </w:r>
      <w:r w:rsidRPr="005E310C">
        <w:rPr>
          <w:rFonts w:ascii="Times New Roman" w:hAnsi="Times New Roman" w:cs="Times New Roman"/>
          <w:sz w:val="24"/>
          <w:szCs w:val="24"/>
        </w:rPr>
        <w:t xml:space="preserve"> 19-25?</w:t>
      </w:r>
      <w:r w:rsidRPr="005E310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E97091A" w14:textId="05D87674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44F73F" w14:textId="5C44E980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7CE0CB2" w14:textId="5ABEB787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C9D637" w14:textId="6193A2B0" w:rsidR="00F44B42" w:rsidRPr="005E310C" w:rsidRDefault="00F44B42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F44B42" w:rsidRPr="005E310C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8980" w14:textId="77777777" w:rsidR="00B458F5" w:rsidRDefault="00B458F5">
      <w:r>
        <w:separator/>
      </w:r>
    </w:p>
  </w:endnote>
  <w:endnote w:type="continuationSeparator" w:id="0">
    <w:p w14:paraId="7AA6EFB1" w14:textId="77777777" w:rsidR="00B458F5" w:rsidRDefault="00B4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EFBE" w14:textId="77777777" w:rsidR="00B458F5" w:rsidRDefault="00B458F5">
      <w:r>
        <w:separator/>
      </w:r>
    </w:p>
  </w:footnote>
  <w:footnote w:type="continuationSeparator" w:id="0">
    <w:p w14:paraId="53974D60" w14:textId="77777777" w:rsidR="00B458F5" w:rsidRDefault="00B4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F196" w14:textId="7C28664F" w:rsidR="00F44B42" w:rsidRDefault="005E2395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 xml:space="preserve">Acts 11 </w:t>
    </w:r>
    <w:r w:rsidR="008A2254">
      <w:rPr>
        <w:rFonts w:ascii="Times New Roman" w:hAnsi="Times New Roman" w:cs="Times New Roman"/>
        <w:b/>
        <w:sz w:val="24"/>
        <w:szCs w:val="24"/>
        <w:u w:val="thick"/>
      </w:rPr>
      <w:t>and</w:t>
    </w:r>
    <w:r>
      <w:rPr>
        <w:rFonts w:ascii="Times New Roman" w:hAnsi="Times New Roman" w:cs="Times New Roman"/>
        <w:b/>
        <w:sz w:val="24"/>
        <w:szCs w:val="24"/>
        <w:u w:val="thick"/>
      </w:rPr>
      <w:t xml:space="preserve"> 12-Lesson 9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D256" w14:textId="39D46A86" w:rsidR="00F44B42" w:rsidRDefault="005E2395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456B6D">
      <w:rPr>
        <w:rFonts w:ascii="Times New Roman" w:hAnsi="Times New Roman" w:cs="Times New Roman"/>
        <w:b/>
        <w:sz w:val="24"/>
        <w:szCs w:val="24"/>
        <w:u w:val="thick"/>
      </w:rPr>
      <w:tab/>
    </w:r>
    <w:r w:rsidR="00456B6D">
      <w:rPr>
        <w:rFonts w:ascii="Times New Roman" w:hAnsi="Times New Roman" w:cs="Times New Roman"/>
        <w:b/>
        <w:sz w:val="24"/>
        <w:szCs w:val="24"/>
        <w:u w:val="thick"/>
      </w:rPr>
      <w:tab/>
      <w:t xml:space="preserve">     Lesson 9 – </w:t>
    </w:r>
    <w:r>
      <w:rPr>
        <w:rFonts w:ascii="Times New Roman" w:hAnsi="Times New Roman" w:cs="Times New Roman"/>
        <w:b/>
        <w:sz w:val="24"/>
        <w:szCs w:val="24"/>
        <w:u w:val="thick"/>
      </w:rPr>
      <w:t xml:space="preserve">Acts 11 </w:t>
    </w:r>
    <w:r w:rsidR="008A2254">
      <w:rPr>
        <w:rFonts w:ascii="Times New Roman" w:hAnsi="Times New Roman" w:cs="Times New Roman"/>
        <w:b/>
        <w:sz w:val="24"/>
        <w:szCs w:val="24"/>
        <w:u w:val="thick"/>
      </w:rPr>
      <w:t>and</w:t>
    </w:r>
    <w:r>
      <w:rPr>
        <w:rFonts w:ascii="Times New Roman" w:hAnsi="Times New Roman" w:cs="Times New Roman"/>
        <w:b/>
        <w:sz w:val="24"/>
        <w:szCs w:val="24"/>
        <w:u w:val="thick"/>
      </w:rPr>
      <w:t xml:space="preserve">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2E6B"/>
    <w:rsid w:val="001915A3"/>
    <w:rsid w:val="00217F62"/>
    <w:rsid w:val="0044712B"/>
    <w:rsid w:val="00456B6D"/>
    <w:rsid w:val="00515F1C"/>
    <w:rsid w:val="005E2395"/>
    <w:rsid w:val="005E310C"/>
    <w:rsid w:val="00721F05"/>
    <w:rsid w:val="00725275"/>
    <w:rsid w:val="007F6B64"/>
    <w:rsid w:val="00832750"/>
    <w:rsid w:val="00854247"/>
    <w:rsid w:val="008A2254"/>
    <w:rsid w:val="00A906D8"/>
    <w:rsid w:val="00AB5A74"/>
    <w:rsid w:val="00B458F5"/>
    <w:rsid w:val="00B94DB0"/>
    <w:rsid w:val="00C33795"/>
    <w:rsid w:val="00EE5B02"/>
    <w:rsid w:val="00F071AE"/>
    <w:rsid w:val="00F316D7"/>
    <w:rsid w:val="00F44B42"/>
    <w:rsid w:val="00F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9C62"/>
  <w15:docId w15:val="{480C8CA4-BDEC-4427-94B5-021C1B8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6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B6D"/>
  </w:style>
  <w:style w:type="character" w:styleId="Hyperlink">
    <w:name w:val="Hyperlink"/>
    <w:basedOn w:val="DefaultParagraphFont"/>
    <w:uiPriority w:val="99"/>
    <w:semiHidden/>
    <w:unhideWhenUsed/>
    <w:rsid w:val="00447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11:19-30&amp;version=NIV" TargetMode="External"/><Relationship Id="rId13" Type="http://schemas.openxmlformats.org/officeDocument/2006/relationships/hyperlink" Target="https://www.biblegateway.com/passage/?search=Acts12:6-19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11:1-18&amp;version=NKJV" TargetMode="External"/><Relationship Id="rId12" Type="http://schemas.openxmlformats.org/officeDocument/2006/relationships/hyperlink" Target="https://www.biblegateway.com/passage/?search=Acts12:6-19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11:1-18&amp;version=NIV" TargetMode="External"/><Relationship Id="rId11" Type="http://schemas.openxmlformats.org/officeDocument/2006/relationships/hyperlink" Target="https://www.biblegateway.com/passage/?search=Acts12:1-5;Luke22:41-44;Ephesians6:18;James5:16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12:19-25&amp;version=NKJV" TargetMode="External"/><Relationship Id="rId10" Type="http://schemas.openxmlformats.org/officeDocument/2006/relationships/hyperlink" Target="https://www.biblegateway.com/passage/?search=Acts12:1-5;Luke22:41-44;Ephesians6:18;James5:16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11:19-30&amp;version=NKJV" TargetMode="External"/><Relationship Id="rId14" Type="http://schemas.openxmlformats.org/officeDocument/2006/relationships/hyperlink" Target="https://www.biblegateway.com/passage/?search=Acts12:19-2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cp:lastPrinted>2021-05-31T14:42:00Z</cp:lastPrinted>
  <dcterms:created xsi:type="dcterms:W3CDTF">2021-06-14T15:16:00Z</dcterms:created>
  <dcterms:modified xsi:type="dcterms:W3CDTF">2021-06-14T15:16:00Z</dcterms:modified>
</cp:coreProperties>
</file>