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893E" w14:textId="77777777" w:rsidR="00471F3C" w:rsidRDefault="006B4CA6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8</w:t>
      </w:r>
    </w:p>
    <w:p w14:paraId="1D52F62D" w14:textId="77777777" w:rsidR="00471F3C" w:rsidRPr="00365E85" w:rsidRDefault="00471F3C">
      <w:pPr>
        <w:rPr>
          <w:rFonts w:ascii="Times New Roman" w:hAnsi="Times New Roman" w:cs="Times New Roman"/>
          <w:sz w:val="24"/>
          <w:szCs w:val="24"/>
        </w:rPr>
      </w:pPr>
    </w:p>
    <w:p w14:paraId="12BAF058" w14:textId="77777777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28A32B33" w14:textId="148FFB9C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How did reading the </w:t>
      </w:r>
      <w:r w:rsidR="00B116FF">
        <w:rPr>
          <w:rFonts w:ascii="Times New Roman" w:hAnsi="Times New Roman" w:cs="Times New Roman"/>
          <w:sz w:val="24"/>
          <w:szCs w:val="24"/>
        </w:rPr>
        <w:t>c</w:t>
      </w:r>
      <w:r w:rsidRPr="00365E85">
        <w:rPr>
          <w:rFonts w:ascii="Times New Roman" w:hAnsi="Times New Roman" w:cs="Times New Roman"/>
          <w:sz w:val="24"/>
          <w:szCs w:val="24"/>
        </w:rPr>
        <w:t xml:space="preserve">ommentary </w:t>
      </w:r>
      <w:r w:rsidR="00B116FF">
        <w:rPr>
          <w:rFonts w:ascii="Times New Roman" w:hAnsi="Times New Roman" w:cs="Times New Roman"/>
          <w:sz w:val="24"/>
          <w:szCs w:val="24"/>
        </w:rPr>
        <w:t>n</w:t>
      </w:r>
      <w:r w:rsidRPr="00365E85">
        <w:rPr>
          <w:rFonts w:ascii="Times New Roman" w:hAnsi="Times New Roman" w:cs="Times New Roman"/>
          <w:sz w:val="24"/>
          <w:szCs w:val="24"/>
        </w:rPr>
        <w:t>otes on Lesson 7 help you understand Acts 9?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6BD0518" w14:textId="2A02B5B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791AB8" w14:textId="4500FB9A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02FD1A" w14:textId="51C1148B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B4BCD0" w14:textId="773DEAEA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BC66D6" w14:textId="70A59F51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2.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How were you encouraged by the lecture </w:t>
      </w:r>
      <w:r w:rsidR="00E62E92">
        <w:rPr>
          <w:rFonts w:ascii="Times New Roman" w:hAnsi="Times New Roman" w:cs="Times New Roman"/>
          <w:sz w:val="24"/>
          <w:szCs w:val="24"/>
        </w:rPr>
        <w:t>for</w:t>
      </w:r>
      <w:r w:rsidRPr="00365E85">
        <w:rPr>
          <w:rFonts w:ascii="Times New Roman" w:hAnsi="Times New Roman" w:cs="Times New Roman"/>
          <w:sz w:val="24"/>
          <w:szCs w:val="24"/>
        </w:rPr>
        <w:t xml:space="preserve"> Lesson 8?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CC1C92D" w14:textId="1D6A0BB8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4FAE58" w14:textId="08505D4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2A5408" w14:textId="77777777" w:rsidR="006F34CC" w:rsidRDefault="006F34CC" w:rsidP="006F34C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E04E7E" w14:textId="0E180314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0302086" w14:textId="4A3AE145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5C8BF9" w14:textId="7A30F51D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t>Day 2:  Read Acts 10:1-8</w:t>
      </w:r>
      <w:r w:rsidR="008D7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D732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6729A63" w14:textId="30A2E536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3.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A. Describe Cornelius based on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1-2.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E0E716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9869EAE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AF726E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456C61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FD0454D" w14:textId="5757C3A3" w:rsidR="00471F3C" w:rsidRPr="00365E85" w:rsidRDefault="006B4CA6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 xml:space="preserve">B. What happened to Cornelius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3-6?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718523B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146422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0C43574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952B4BE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EDF1EF" w14:textId="366D8248" w:rsidR="00471F3C" w:rsidRPr="00365E85" w:rsidRDefault="006B4CA6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 xml:space="preserve">C. What was Cornelius’ response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7-8?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D2BE1F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85487B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721804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4D5863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95ED90" w14:textId="7259F187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4.</w:t>
      </w:r>
      <w:r w:rsidRPr="00365E85">
        <w:rPr>
          <w:rFonts w:ascii="Times New Roman" w:hAnsi="Times New Roman" w:cs="Times New Roman"/>
          <w:sz w:val="24"/>
          <w:szCs w:val="24"/>
        </w:rPr>
        <w:tab/>
        <w:t>What did you learn from this story recorded in verses</w:t>
      </w:r>
      <w:r w:rsidR="00796EDA">
        <w:rPr>
          <w:rFonts w:ascii="Times New Roman" w:hAnsi="Times New Roman" w:cs="Times New Roman"/>
          <w:sz w:val="24"/>
          <w:szCs w:val="24"/>
        </w:rPr>
        <w:t xml:space="preserve"> 1-8</w:t>
      </w:r>
      <w:r w:rsidRPr="00365E85">
        <w:rPr>
          <w:rFonts w:ascii="Times New Roman" w:hAnsi="Times New Roman" w:cs="Times New Roman"/>
          <w:sz w:val="24"/>
          <w:szCs w:val="24"/>
        </w:rPr>
        <w:t>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C78C2C" w14:textId="47A0EC1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594C2D" w14:textId="038EE72F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CC2C2B" w14:textId="1C47B6F7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C754F2" w14:textId="0642E0C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12B442" w14:textId="77777777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5.</w:t>
      </w:r>
      <w:r w:rsidRPr="00365E85">
        <w:rPr>
          <w:rFonts w:ascii="Times New Roman" w:hAnsi="Times New Roman" w:cs="Times New Roman"/>
          <w:sz w:val="24"/>
          <w:szCs w:val="24"/>
        </w:rPr>
        <w:tab/>
        <w:t>What is something observed about Cornelius that you will choose to emulate?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9A3AD7" w14:textId="4EB4D002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D03568" w14:textId="099CC7A7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A1F1C5" w14:textId="77777777" w:rsidR="006F34CC" w:rsidRDefault="006F34CC" w:rsidP="006F34C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9D8E73" w14:textId="5EA40CDC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6ED069" w14:textId="568E40CB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3DFEB8" w14:textId="7A8B3AA8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3:  Read Acts 10:9-23a</w:t>
      </w:r>
      <w:r w:rsidR="008D7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D732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5D61C9FC" w14:textId="6F422CDC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6.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A. Make a bullet point summary of Peter’s vision using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9-16.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5882AA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446CF9E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9C6ADDE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AB4C29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90AF45" w14:textId="163B878E" w:rsidR="00471F3C" w:rsidRPr="00365E85" w:rsidRDefault="006B4CA6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B. What message did the Holy Spirit deliver to Peter</w:t>
      </w:r>
      <w:r w:rsidR="008C78A8" w:rsidRPr="00365E85">
        <w:rPr>
          <w:rFonts w:ascii="Times New Roman" w:hAnsi="Times New Roman" w:cs="Times New Roman"/>
          <w:sz w:val="24"/>
          <w:szCs w:val="24"/>
        </w:rPr>
        <w:t xml:space="preserve"> in verses 19-23</w:t>
      </w:r>
      <w:r w:rsidRPr="00365E85">
        <w:rPr>
          <w:rFonts w:ascii="Times New Roman" w:hAnsi="Times New Roman" w:cs="Times New Roman"/>
          <w:sz w:val="24"/>
          <w:szCs w:val="24"/>
        </w:rPr>
        <w:t>? What message did the visitors have for Peter?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800000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1217F12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7E4AD2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8D3047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9DF1F2F" w14:textId="52427835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7.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What is the connection between what Peter was doing in </w:t>
      </w:r>
      <w:r w:rsidR="00B51825">
        <w:rPr>
          <w:rFonts w:ascii="Times New Roman" w:hAnsi="Times New Roman" w:cs="Times New Roman"/>
          <w:sz w:val="24"/>
          <w:szCs w:val="24"/>
        </w:rPr>
        <w:t>verse</w:t>
      </w:r>
      <w:r w:rsidRPr="00365E85">
        <w:rPr>
          <w:rFonts w:ascii="Times New Roman" w:hAnsi="Times New Roman" w:cs="Times New Roman"/>
          <w:sz w:val="24"/>
          <w:szCs w:val="24"/>
        </w:rPr>
        <w:t xml:space="preserve"> 9 and what happened to Peter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10-15?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BBFE41" w14:textId="1EA4C727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15D595" w14:textId="3278E615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2AFAA65" w14:textId="631F6EF8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28A283" w14:textId="47F11AE7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9EF2972" w14:textId="27B47678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8.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What is your take-away from Peter’s vision in </w:t>
      </w:r>
      <w:r w:rsidR="008C78A8" w:rsidRPr="00365E85">
        <w:rPr>
          <w:rFonts w:ascii="Times New Roman" w:hAnsi="Times New Roman" w:cs="Times New Roman"/>
          <w:sz w:val="24"/>
          <w:szCs w:val="24"/>
        </w:rPr>
        <w:t>verses 9-23</w:t>
      </w:r>
      <w:r w:rsidRPr="00365E85">
        <w:rPr>
          <w:rFonts w:ascii="Times New Roman" w:hAnsi="Times New Roman" w:cs="Times New Roman"/>
          <w:sz w:val="24"/>
          <w:szCs w:val="24"/>
        </w:rPr>
        <w:t>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15DA8D" w14:textId="07A1DE99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C6E086C" w14:textId="67E53C6A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45EFB9" w14:textId="604BAE7C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0A79E6" w14:textId="5271AE2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F369C3" w14:textId="02745393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t>Day 4:  Read Acts 10:23b-33</w:t>
      </w:r>
      <w:r w:rsidR="008D7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D732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B2D2552" w14:textId="36E79425" w:rsidR="00471F3C" w:rsidRPr="00365E85" w:rsidRDefault="006B4CA6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9.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Summarize how Peter </w:t>
      </w:r>
      <w:r w:rsidR="00B51825">
        <w:rPr>
          <w:rFonts w:ascii="Times New Roman" w:hAnsi="Times New Roman" w:cs="Times New Roman"/>
          <w:sz w:val="24"/>
          <w:szCs w:val="24"/>
        </w:rPr>
        <w:t>and</w:t>
      </w:r>
      <w:r w:rsidRPr="00365E85">
        <w:rPr>
          <w:rFonts w:ascii="Times New Roman" w:hAnsi="Times New Roman" w:cs="Times New Roman"/>
          <w:sz w:val="24"/>
          <w:szCs w:val="24"/>
        </w:rPr>
        <w:t xml:space="preserve"> Cornelius began their conversation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25-33.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FD9F92" w14:textId="6E33DA19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DF6348" w14:textId="5642E48C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5F08053" w14:textId="5F46A54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77A858" w14:textId="343E72A6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824103" w14:textId="295A7DAB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10.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Why was what God revealed to Peter expressed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28-29 so important to the church?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04F279" w14:textId="5AC12172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D6D263" w14:textId="3E2CF5C5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521646" w14:textId="5DDD5ADC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2D745D" w14:textId="0FF39107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D5F412" w14:textId="4BCAA1BC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11.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How might you apply a lesson learned from </w:t>
      </w:r>
      <w:r w:rsidR="00796EDA">
        <w:rPr>
          <w:rFonts w:ascii="Times New Roman" w:hAnsi="Times New Roman" w:cs="Times New Roman"/>
          <w:sz w:val="24"/>
          <w:szCs w:val="24"/>
        </w:rPr>
        <w:t>verses 23-33</w:t>
      </w:r>
      <w:r w:rsidRPr="00365E85">
        <w:rPr>
          <w:rFonts w:ascii="Times New Roman" w:hAnsi="Times New Roman" w:cs="Times New Roman"/>
          <w:sz w:val="24"/>
          <w:szCs w:val="24"/>
        </w:rPr>
        <w:t>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0119AC" w14:textId="0E0F6AA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42D219" w14:textId="007A2EA2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6453C8" w14:textId="77777777" w:rsidR="006F34CC" w:rsidRDefault="006F34CC" w:rsidP="006F34C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82D12A" w14:textId="6A5B9A4C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9F0810" w14:textId="573B3E36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04EC15" w14:textId="133D9D28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5:  Read Acts 10:34-48</w:t>
      </w:r>
      <w:r w:rsidR="008D7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D732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07E1CA29" w14:textId="37264CA9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12.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What is the main point Peter is making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34-36?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C152E87" w14:textId="16CE727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A6F49E" w14:textId="0908FDD8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0329BD" w14:textId="38FF021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F65176B" w14:textId="29FEFB4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4042F5" w14:textId="69CA14BA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13.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A. What did you learn about Jesus in </w:t>
      </w:r>
      <w:r w:rsidR="00B51825">
        <w:rPr>
          <w:rFonts w:ascii="Times New Roman" w:hAnsi="Times New Roman" w:cs="Times New Roman"/>
          <w:sz w:val="24"/>
          <w:szCs w:val="24"/>
        </w:rPr>
        <w:t>verses</w:t>
      </w:r>
      <w:r w:rsidRPr="00365E85">
        <w:rPr>
          <w:rFonts w:ascii="Times New Roman" w:hAnsi="Times New Roman" w:cs="Times New Roman"/>
          <w:sz w:val="24"/>
          <w:szCs w:val="24"/>
        </w:rPr>
        <w:t xml:space="preserve"> 37-43?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FB8A7F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22D328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BE0D6B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7C2E6F9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9DF531F" w14:textId="39B6347F" w:rsidR="00471F3C" w:rsidRPr="00365E85" w:rsidRDefault="006B4CA6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B. What did you learn about the Holy Spirit in verses</w:t>
      </w:r>
      <w:r w:rsidR="00754E81" w:rsidRPr="00365E85">
        <w:rPr>
          <w:rFonts w:ascii="Times New Roman" w:hAnsi="Times New Roman" w:cs="Times New Roman"/>
          <w:sz w:val="24"/>
          <w:szCs w:val="24"/>
        </w:rPr>
        <w:t xml:space="preserve"> 44-48</w:t>
      </w:r>
      <w:r w:rsidRPr="00365E85">
        <w:rPr>
          <w:rFonts w:ascii="Times New Roman" w:hAnsi="Times New Roman" w:cs="Times New Roman"/>
          <w:sz w:val="24"/>
          <w:szCs w:val="24"/>
        </w:rPr>
        <w:t>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A68A0B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24C251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BED054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BBFDA8" w14:textId="77777777" w:rsidR="005868C9" w:rsidRPr="00365E85" w:rsidRDefault="005868C9" w:rsidP="005868C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963CA3" w14:textId="0D754EE5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14.</w:t>
      </w:r>
      <w:r w:rsidRPr="00365E85">
        <w:rPr>
          <w:rFonts w:ascii="Times New Roman" w:hAnsi="Times New Roman" w:cs="Times New Roman"/>
          <w:sz w:val="24"/>
          <w:szCs w:val="24"/>
        </w:rPr>
        <w:tab/>
        <w:t xml:space="preserve">After reading </w:t>
      </w:r>
      <w:r w:rsidR="00796EDA">
        <w:rPr>
          <w:rFonts w:ascii="Times New Roman" w:hAnsi="Times New Roman" w:cs="Times New Roman"/>
          <w:sz w:val="24"/>
          <w:szCs w:val="24"/>
        </w:rPr>
        <w:t>verses 34-48</w:t>
      </w:r>
      <w:r w:rsidRPr="00365E85">
        <w:rPr>
          <w:rFonts w:ascii="Times New Roman" w:hAnsi="Times New Roman" w:cs="Times New Roman"/>
          <w:sz w:val="24"/>
          <w:szCs w:val="24"/>
        </w:rPr>
        <w:t>, how will you respond to what you have learned?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4A12FF9" w14:textId="10FD406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6BA5FEA" w14:textId="5E9D4C72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6FE6289" w14:textId="538A89C1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16E308" w14:textId="04D390E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108BC3" w14:textId="77EE80FD" w:rsidR="00471F3C" w:rsidRPr="00365E85" w:rsidRDefault="006B4CA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t>Day 6:  Review Acts 10</w:t>
      </w:r>
      <w:r w:rsidR="00B116F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365E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Mark 7:14-20</w:t>
      </w:r>
      <w:r w:rsidR="008D7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D732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8D732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02CE9A3A" w14:textId="77777777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15.</w:t>
      </w:r>
      <w:r w:rsidRPr="00365E85">
        <w:rPr>
          <w:rFonts w:ascii="Times New Roman" w:hAnsi="Times New Roman" w:cs="Times New Roman"/>
          <w:sz w:val="24"/>
          <w:szCs w:val="24"/>
        </w:rPr>
        <w:tab/>
        <w:t>How does Mark 7:14-20 help you understand the lesson being taught in Acts 10?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AFF4324" w14:textId="43699A19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BF8C08" w14:textId="454977D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6BD21D" w14:textId="2E865263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68A01D" w14:textId="7213620D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D362DB" w14:textId="77777777" w:rsidR="00471F3C" w:rsidRPr="00365E85" w:rsidRDefault="006B4CA6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365E85">
        <w:rPr>
          <w:rFonts w:ascii="Times New Roman" w:hAnsi="Times New Roman" w:cs="Times New Roman"/>
          <w:sz w:val="24"/>
          <w:szCs w:val="24"/>
        </w:rPr>
        <w:t>16.</w:t>
      </w:r>
      <w:r w:rsidRPr="00365E85">
        <w:rPr>
          <w:rFonts w:ascii="Times New Roman" w:hAnsi="Times New Roman" w:cs="Times New Roman"/>
          <w:sz w:val="24"/>
          <w:szCs w:val="24"/>
        </w:rPr>
        <w:tab/>
        <w:t>What is your main take-away from Acts 10?</w:t>
      </w:r>
      <w:r w:rsidRPr="00365E85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846218" w14:textId="6CA56E80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B41A31" w14:textId="218D265A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05DC415" w14:textId="3F051C4B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384441" w14:textId="421B3BAB" w:rsidR="00471F3C" w:rsidRPr="00365E85" w:rsidRDefault="00471F3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471F3C" w:rsidRPr="00365E85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6D48" w14:textId="77777777" w:rsidR="009315E3" w:rsidRDefault="009315E3">
      <w:r>
        <w:separator/>
      </w:r>
    </w:p>
  </w:endnote>
  <w:endnote w:type="continuationSeparator" w:id="0">
    <w:p w14:paraId="458157FC" w14:textId="77777777" w:rsidR="009315E3" w:rsidRDefault="0093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9D95" w14:textId="77777777" w:rsidR="009315E3" w:rsidRDefault="009315E3">
      <w:r>
        <w:separator/>
      </w:r>
    </w:p>
  </w:footnote>
  <w:footnote w:type="continuationSeparator" w:id="0">
    <w:p w14:paraId="1E3F9BE5" w14:textId="77777777" w:rsidR="009315E3" w:rsidRDefault="0093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34B2" w14:textId="77777777" w:rsidR="00471F3C" w:rsidRDefault="006B4CA6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10-Lesson 8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674C" w14:textId="611FA4C8" w:rsidR="00471F3C" w:rsidRDefault="006B4CA6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BA089E">
      <w:rPr>
        <w:rFonts w:ascii="Times New Roman" w:hAnsi="Times New Roman" w:cs="Times New Roman"/>
        <w:b/>
        <w:sz w:val="24"/>
        <w:szCs w:val="24"/>
        <w:u w:val="thick"/>
      </w:rPr>
      <w:tab/>
    </w:r>
    <w:r w:rsidR="00BA089E">
      <w:rPr>
        <w:rFonts w:ascii="Times New Roman" w:hAnsi="Times New Roman" w:cs="Times New Roman"/>
        <w:b/>
        <w:sz w:val="24"/>
        <w:szCs w:val="24"/>
        <w:u w:val="thick"/>
      </w:rPr>
      <w:tab/>
    </w:r>
    <w:r w:rsidR="00BA089E">
      <w:rPr>
        <w:rFonts w:ascii="Times New Roman" w:hAnsi="Times New Roman" w:cs="Times New Roman"/>
        <w:b/>
        <w:sz w:val="24"/>
        <w:szCs w:val="24"/>
        <w:u w:val="thick"/>
      </w:rPr>
      <w:tab/>
      <w:t xml:space="preserve">     Lesson 8 – </w:t>
    </w:r>
    <w:r>
      <w:rPr>
        <w:rFonts w:ascii="Times New Roman" w:hAnsi="Times New Roman" w:cs="Times New Roman"/>
        <w:b/>
        <w:sz w:val="24"/>
        <w:szCs w:val="24"/>
        <w:u w:val="thick"/>
      </w:rPr>
      <w:t>Acts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65E85"/>
    <w:rsid w:val="00471F3C"/>
    <w:rsid w:val="005536E8"/>
    <w:rsid w:val="005868C9"/>
    <w:rsid w:val="006B4CA6"/>
    <w:rsid w:val="006F34CC"/>
    <w:rsid w:val="00754E81"/>
    <w:rsid w:val="00796EDA"/>
    <w:rsid w:val="00874EC9"/>
    <w:rsid w:val="008C78A8"/>
    <w:rsid w:val="008D732D"/>
    <w:rsid w:val="009315E3"/>
    <w:rsid w:val="009407ED"/>
    <w:rsid w:val="00A906D8"/>
    <w:rsid w:val="00AB5A74"/>
    <w:rsid w:val="00B116FF"/>
    <w:rsid w:val="00B33695"/>
    <w:rsid w:val="00B51825"/>
    <w:rsid w:val="00BA089E"/>
    <w:rsid w:val="00C41DD9"/>
    <w:rsid w:val="00E62E92"/>
    <w:rsid w:val="00F071AE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523B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9E"/>
  </w:style>
  <w:style w:type="character" w:styleId="Hyperlink">
    <w:name w:val="Hyperlink"/>
    <w:basedOn w:val="DefaultParagraphFont"/>
    <w:uiPriority w:val="99"/>
    <w:semiHidden/>
    <w:unhideWhenUsed/>
    <w:rsid w:val="008D7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10:9-23&amp;version=NIV" TargetMode="External"/><Relationship Id="rId13" Type="http://schemas.openxmlformats.org/officeDocument/2006/relationships/hyperlink" Target="https://www.biblegateway.com/passage/?search=Acts10:34-48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10:1-8&amp;version=NKJV" TargetMode="External"/><Relationship Id="rId12" Type="http://schemas.openxmlformats.org/officeDocument/2006/relationships/hyperlink" Target="https://www.biblegateway.com/passage/?search=Acts10:34-48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10:1-8&amp;version=NIV" TargetMode="External"/><Relationship Id="rId11" Type="http://schemas.openxmlformats.org/officeDocument/2006/relationships/hyperlink" Target="https://www.biblegateway.com/passage/?search=Acts10:23-33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10;Mark7:14-20&amp;version=NKJV" TargetMode="External"/><Relationship Id="rId10" Type="http://schemas.openxmlformats.org/officeDocument/2006/relationships/hyperlink" Target="https://www.biblegateway.com/passage/?search=Acts10:23-33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10:9-23&amp;version=NKJV" TargetMode="External"/><Relationship Id="rId14" Type="http://schemas.openxmlformats.org/officeDocument/2006/relationships/hyperlink" Target="https://www.biblegateway.com/passage/?search=Acts10;Mark7:14-2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2021-06-14T15:15:00Z</dcterms:created>
  <dcterms:modified xsi:type="dcterms:W3CDTF">2021-06-14T15:15:00Z</dcterms:modified>
</cp:coreProperties>
</file>