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AE77" w14:textId="77777777" w:rsidR="000A6D35" w:rsidRDefault="00CD0F3D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Lesson 5</w:t>
      </w:r>
    </w:p>
    <w:p w14:paraId="0A85E154" w14:textId="77777777" w:rsidR="000A6D35" w:rsidRPr="00E315C2" w:rsidRDefault="000A6D35">
      <w:pPr>
        <w:rPr>
          <w:rFonts w:ascii="Times New Roman" w:hAnsi="Times New Roman" w:cs="Times New Roman"/>
          <w:sz w:val="24"/>
          <w:szCs w:val="24"/>
        </w:rPr>
      </w:pPr>
    </w:p>
    <w:p w14:paraId="4D21FBAD" w14:textId="77777777" w:rsidR="000A6D35" w:rsidRPr="00E315C2" w:rsidRDefault="00CD0F3D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b/>
          <w:color w:val="000000"/>
          <w:sz w:val="24"/>
          <w:szCs w:val="24"/>
        </w:rPr>
        <w:t>Day 1:  Commentary Notes and Lecture</w:t>
      </w:r>
    </w:p>
    <w:p w14:paraId="2BC1037A" w14:textId="5C6B949D" w:rsidR="000A6D35" w:rsidRPr="00E315C2" w:rsidRDefault="00CD0F3D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1.</w:t>
      </w:r>
      <w:r w:rsidRPr="00E315C2">
        <w:rPr>
          <w:rFonts w:ascii="Times New Roman" w:hAnsi="Times New Roman" w:cs="Times New Roman"/>
          <w:sz w:val="24"/>
          <w:szCs w:val="24"/>
        </w:rPr>
        <w:tab/>
        <w:t xml:space="preserve">How did reading the </w:t>
      </w:r>
      <w:r w:rsidR="00191210">
        <w:rPr>
          <w:rFonts w:ascii="Times New Roman" w:hAnsi="Times New Roman" w:cs="Times New Roman"/>
          <w:sz w:val="24"/>
          <w:szCs w:val="24"/>
        </w:rPr>
        <w:t>c</w:t>
      </w:r>
      <w:r w:rsidRPr="00E315C2">
        <w:rPr>
          <w:rFonts w:ascii="Times New Roman" w:hAnsi="Times New Roman" w:cs="Times New Roman"/>
          <w:sz w:val="24"/>
          <w:szCs w:val="24"/>
        </w:rPr>
        <w:t xml:space="preserve">ommentary </w:t>
      </w:r>
      <w:r w:rsidR="00191210">
        <w:rPr>
          <w:rFonts w:ascii="Times New Roman" w:hAnsi="Times New Roman" w:cs="Times New Roman"/>
          <w:sz w:val="24"/>
          <w:szCs w:val="24"/>
        </w:rPr>
        <w:t>n</w:t>
      </w:r>
      <w:r w:rsidRPr="00E315C2">
        <w:rPr>
          <w:rFonts w:ascii="Times New Roman" w:hAnsi="Times New Roman" w:cs="Times New Roman"/>
          <w:sz w:val="24"/>
          <w:szCs w:val="24"/>
        </w:rPr>
        <w:t xml:space="preserve">otes for </w:t>
      </w:r>
      <w:r w:rsidR="00FB458A">
        <w:rPr>
          <w:rFonts w:ascii="Times New Roman" w:hAnsi="Times New Roman" w:cs="Times New Roman"/>
          <w:sz w:val="24"/>
          <w:szCs w:val="24"/>
        </w:rPr>
        <w:t>L</w:t>
      </w:r>
      <w:r w:rsidRPr="00E315C2">
        <w:rPr>
          <w:rFonts w:ascii="Times New Roman" w:hAnsi="Times New Roman" w:cs="Times New Roman"/>
          <w:sz w:val="24"/>
          <w:szCs w:val="24"/>
        </w:rPr>
        <w:t>esson 4 help you?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6AF1AD1" w14:textId="5F977427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6A47FF2" w14:textId="504FDD59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FCD2D5A" w14:textId="22EB8FBA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517F48" w14:textId="41F597BB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A8CBFBA" w14:textId="26312BEB" w:rsidR="000A6D35" w:rsidRPr="00E315C2" w:rsidRDefault="00CD0F3D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2.</w:t>
      </w:r>
      <w:r w:rsidRPr="00E315C2">
        <w:rPr>
          <w:rFonts w:ascii="Times New Roman" w:hAnsi="Times New Roman" w:cs="Times New Roman"/>
          <w:sz w:val="24"/>
          <w:szCs w:val="24"/>
        </w:rPr>
        <w:tab/>
        <w:t>What is your take-away after hearing the lecture for lesson 5?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4A422DB" w14:textId="05CAAD84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7D9EEB1" w14:textId="4B6F467E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B5C6AC3" w14:textId="77777777" w:rsidR="00351A50" w:rsidRDefault="00351A50" w:rsidP="00351A50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EA6F2E9" w14:textId="06F029B1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5C1C329" w14:textId="467C1D94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568F919" w14:textId="4B1CD4C5" w:rsidR="000A6D35" w:rsidRPr="00E315C2" w:rsidRDefault="00CD0F3D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b/>
          <w:color w:val="000000"/>
          <w:sz w:val="24"/>
          <w:szCs w:val="24"/>
        </w:rPr>
        <w:t>Day 2:  Read Acts 6:1-7</w:t>
      </w:r>
      <w:r w:rsidR="00171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171D6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171D66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7" w:history="1">
        <w:r w:rsidR="00171D6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372921EE" w14:textId="321BF16C" w:rsidR="000A6D35" w:rsidRPr="00E315C2" w:rsidRDefault="00CD0F3D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3.</w:t>
      </w:r>
      <w:r w:rsidRPr="00E315C2">
        <w:rPr>
          <w:rFonts w:ascii="Times New Roman" w:hAnsi="Times New Roman" w:cs="Times New Roman"/>
          <w:sz w:val="24"/>
          <w:szCs w:val="24"/>
        </w:rPr>
        <w:tab/>
        <w:t xml:space="preserve">A. What challenge to the early church is described in </w:t>
      </w:r>
      <w:r w:rsidR="008D7238">
        <w:rPr>
          <w:rFonts w:ascii="Times New Roman" w:hAnsi="Times New Roman" w:cs="Times New Roman"/>
          <w:sz w:val="24"/>
          <w:szCs w:val="24"/>
        </w:rPr>
        <w:t>verse</w:t>
      </w:r>
      <w:r w:rsidRPr="00E315C2">
        <w:rPr>
          <w:rFonts w:ascii="Times New Roman" w:hAnsi="Times New Roman" w:cs="Times New Roman"/>
          <w:sz w:val="24"/>
          <w:szCs w:val="24"/>
        </w:rPr>
        <w:t xml:space="preserve"> 1?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51403DF" w14:textId="77777777" w:rsidR="00F3103A" w:rsidRPr="00E315C2" w:rsidRDefault="00F3103A" w:rsidP="00F3103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BC68BC" w14:textId="77777777" w:rsidR="00F3103A" w:rsidRPr="00E315C2" w:rsidRDefault="00F3103A" w:rsidP="00F3103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272AAD0" w14:textId="77777777" w:rsidR="00F3103A" w:rsidRPr="00E315C2" w:rsidRDefault="00F3103A" w:rsidP="00F3103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00765E0" w14:textId="22878C09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6F68758" w14:textId="153DDD8B" w:rsidR="000A6D35" w:rsidRPr="00E315C2" w:rsidRDefault="00CD0F3D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B. How did the 12 Disciples respond to this challenge (</w:t>
      </w:r>
      <w:r w:rsidR="008D7238">
        <w:rPr>
          <w:rFonts w:ascii="Times New Roman" w:hAnsi="Times New Roman" w:cs="Times New Roman"/>
          <w:sz w:val="24"/>
          <w:szCs w:val="24"/>
        </w:rPr>
        <w:t>verses</w:t>
      </w:r>
      <w:r w:rsidRPr="00E315C2">
        <w:rPr>
          <w:rFonts w:ascii="Times New Roman" w:hAnsi="Times New Roman" w:cs="Times New Roman"/>
          <w:sz w:val="24"/>
          <w:szCs w:val="24"/>
        </w:rPr>
        <w:t xml:space="preserve"> 2-4)</w:t>
      </w:r>
      <w:r w:rsidR="007630BC">
        <w:rPr>
          <w:rFonts w:ascii="Times New Roman" w:hAnsi="Times New Roman" w:cs="Times New Roman"/>
          <w:sz w:val="24"/>
          <w:szCs w:val="24"/>
        </w:rPr>
        <w:t>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8D433AC" w14:textId="77777777" w:rsidR="00F3103A" w:rsidRPr="00E315C2" w:rsidRDefault="00F3103A" w:rsidP="00F3103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1EE571F" w14:textId="77777777" w:rsidR="00F3103A" w:rsidRPr="00E315C2" w:rsidRDefault="00F3103A" w:rsidP="00F3103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B5E185D" w14:textId="77777777" w:rsidR="00F3103A" w:rsidRPr="00E315C2" w:rsidRDefault="00F3103A" w:rsidP="00F3103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2453E4D" w14:textId="77777777" w:rsidR="00F3103A" w:rsidRPr="00E315C2" w:rsidRDefault="00F3103A" w:rsidP="00F3103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2AED74C" w14:textId="2D1752C7" w:rsidR="000A6D35" w:rsidRPr="00E315C2" w:rsidRDefault="00CD0F3D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C. What was the result of their decision (</w:t>
      </w:r>
      <w:r w:rsidR="008D7238">
        <w:rPr>
          <w:rFonts w:ascii="Times New Roman" w:hAnsi="Times New Roman" w:cs="Times New Roman"/>
          <w:sz w:val="24"/>
          <w:szCs w:val="24"/>
        </w:rPr>
        <w:t>verses</w:t>
      </w:r>
      <w:r w:rsidRPr="00E315C2">
        <w:rPr>
          <w:rFonts w:ascii="Times New Roman" w:hAnsi="Times New Roman" w:cs="Times New Roman"/>
          <w:sz w:val="24"/>
          <w:szCs w:val="24"/>
        </w:rPr>
        <w:t xml:space="preserve"> 5-7)</w:t>
      </w:r>
      <w:r w:rsidR="007630BC">
        <w:rPr>
          <w:rFonts w:ascii="Times New Roman" w:hAnsi="Times New Roman" w:cs="Times New Roman"/>
          <w:sz w:val="24"/>
          <w:szCs w:val="24"/>
        </w:rPr>
        <w:t>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07E392F" w14:textId="41AB3CB3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CD79790" w14:textId="77777777" w:rsidR="00F3103A" w:rsidRPr="00E315C2" w:rsidRDefault="00F3103A" w:rsidP="00F3103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F305EE1" w14:textId="77777777" w:rsidR="00F3103A" w:rsidRPr="00E315C2" w:rsidRDefault="00F3103A" w:rsidP="00F3103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56488E6" w14:textId="6144860D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CE49911" w14:textId="77777777" w:rsidR="000A6D35" w:rsidRPr="00E315C2" w:rsidRDefault="00CD0F3D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4.</w:t>
      </w:r>
      <w:r w:rsidRPr="00E315C2">
        <w:rPr>
          <w:rFonts w:ascii="Times New Roman" w:hAnsi="Times New Roman" w:cs="Times New Roman"/>
          <w:sz w:val="24"/>
          <w:szCs w:val="24"/>
        </w:rPr>
        <w:tab/>
        <w:t>What lesson is learned from how the Disciples responded to this challenge to the church?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8D0D12C" w14:textId="3ACC644D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F5325A" w14:textId="4E30C466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2999314" w14:textId="3FEB6282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8AC4978" w14:textId="442EECD1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48B6D51" w14:textId="05724C2B" w:rsidR="000A6D35" w:rsidRPr="00E315C2" w:rsidRDefault="00CD0F3D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5.</w:t>
      </w:r>
      <w:r w:rsidRPr="00E315C2">
        <w:rPr>
          <w:rFonts w:ascii="Times New Roman" w:hAnsi="Times New Roman" w:cs="Times New Roman"/>
          <w:sz w:val="24"/>
          <w:szCs w:val="24"/>
        </w:rPr>
        <w:tab/>
        <w:t xml:space="preserve">How can you apply what you learned in </w:t>
      </w:r>
      <w:r w:rsidR="007630BC">
        <w:rPr>
          <w:rFonts w:ascii="Times New Roman" w:hAnsi="Times New Roman" w:cs="Times New Roman"/>
          <w:sz w:val="24"/>
          <w:szCs w:val="24"/>
        </w:rPr>
        <w:t>verses 1-7</w:t>
      </w:r>
      <w:r w:rsidRPr="00E315C2">
        <w:rPr>
          <w:rFonts w:ascii="Times New Roman" w:hAnsi="Times New Roman" w:cs="Times New Roman"/>
          <w:sz w:val="24"/>
          <w:szCs w:val="24"/>
        </w:rPr>
        <w:t>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3ED8567" w14:textId="573FF4BA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4B1547F" w14:textId="77777777" w:rsidR="00351A50" w:rsidRDefault="00351A50" w:rsidP="00351A50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A23BD7A" w14:textId="4B9C6580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828AADE" w14:textId="49EEC8D9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B2FCD4F" w14:textId="689C1581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3E40E31" w14:textId="7E19818F" w:rsidR="000A6D35" w:rsidRPr="00E315C2" w:rsidRDefault="00CD0F3D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Day 3:  Read Acts 6:8-15</w:t>
      </w:r>
      <w:r w:rsidR="00171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171D6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171D66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9" w:history="1">
        <w:r w:rsidR="00171D6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1F013403" w14:textId="5ABE2B93" w:rsidR="000A6D35" w:rsidRPr="00E315C2" w:rsidRDefault="00CD0F3D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6.</w:t>
      </w:r>
      <w:r w:rsidRPr="00E315C2">
        <w:rPr>
          <w:rFonts w:ascii="Times New Roman" w:hAnsi="Times New Roman" w:cs="Times New Roman"/>
          <w:sz w:val="24"/>
          <w:szCs w:val="24"/>
        </w:rPr>
        <w:tab/>
        <w:t>A. What did you learn about Stephen in verses</w:t>
      </w:r>
      <w:r w:rsidR="007630BC">
        <w:rPr>
          <w:rFonts w:ascii="Times New Roman" w:hAnsi="Times New Roman" w:cs="Times New Roman"/>
          <w:sz w:val="24"/>
          <w:szCs w:val="24"/>
        </w:rPr>
        <w:t xml:space="preserve"> 8-15</w:t>
      </w:r>
      <w:r w:rsidRPr="00E315C2">
        <w:rPr>
          <w:rFonts w:ascii="Times New Roman" w:hAnsi="Times New Roman" w:cs="Times New Roman"/>
          <w:sz w:val="24"/>
          <w:szCs w:val="24"/>
        </w:rPr>
        <w:t>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A0CAC46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EB431B6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B74B270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C351223" w14:textId="46F1EC8D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3DACAE" w14:textId="25BA9B04" w:rsidR="000A6D35" w:rsidRPr="00E315C2" w:rsidRDefault="00CD0F3D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 xml:space="preserve">B. Of what was Stephen accused in </w:t>
      </w:r>
      <w:r w:rsidR="008D7238">
        <w:rPr>
          <w:rFonts w:ascii="Times New Roman" w:hAnsi="Times New Roman" w:cs="Times New Roman"/>
          <w:sz w:val="24"/>
          <w:szCs w:val="24"/>
        </w:rPr>
        <w:t>verses</w:t>
      </w:r>
      <w:r w:rsidRPr="00E315C2">
        <w:rPr>
          <w:rFonts w:ascii="Times New Roman" w:hAnsi="Times New Roman" w:cs="Times New Roman"/>
          <w:sz w:val="24"/>
          <w:szCs w:val="24"/>
        </w:rPr>
        <w:t xml:space="preserve"> 9-11?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AA2C26C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9A3792A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FCB1354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47BE066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AC7294" w14:textId="68ED57A1" w:rsidR="000A6D35" w:rsidRPr="00E315C2" w:rsidRDefault="00CD0F3D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C. What did the men of the Sanhedrin see when looking at Stephen (</w:t>
      </w:r>
      <w:r w:rsidR="008D7238">
        <w:rPr>
          <w:rFonts w:ascii="Times New Roman" w:hAnsi="Times New Roman" w:cs="Times New Roman"/>
          <w:sz w:val="24"/>
          <w:szCs w:val="24"/>
        </w:rPr>
        <w:t>verse</w:t>
      </w:r>
      <w:r w:rsidRPr="00E315C2">
        <w:rPr>
          <w:rFonts w:ascii="Times New Roman" w:hAnsi="Times New Roman" w:cs="Times New Roman"/>
          <w:sz w:val="24"/>
          <w:szCs w:val="24"/>
        </w:rPr>
        <w:t xml:space="preserve"> 15)</w:t>
      </w:r>
      <w:r w:rsidR="0081771D">
        <w:rPr>
          <w:rFonts w:ascii="Times New Roman" w:hAnsi="Times New Roman" w:cs="Times New Roman"/>
          <w:sz w:val="24"/>
          <w:szCs w:val="24"/>
        </w:rPr>
        <w:t>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47DB245" w14:textId="2345B965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8BA3D1F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AA3608F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52CF102" w14:textId="44E60E2A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826C1CD" w14:textId="77777777" w:rsidR="000A6D35" w:rsidRPr="00E315C2" w:rsidRDefault="00CD0F3D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7.</w:t>
      </w:r>
      <w:r w:rsidRPr="00E315C2">
        <w:rPr>
          <w:rFonts w:ascii="Times New Roman" w:hAnsi="Times New Roman" w:cs="Times New Roman"/>
          <w:sz w:val="24"/>
          <w:szCs w:val="24"/>
        </w:rPr>
        <w:tab/>
        <w:t>What can be learned by the ungodly behavior being demonstrated by the Jews opposing Stephen?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1E5BAC7" w14:textId="313A219A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53B2DF2" w14:textId="1E27CE2A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A5E8BF5" w14:textId="781CE417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82C172F" w14:textId="07674776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E825677" w14:textId="4B0B24E1" w:rsidR="000A6D35" w:rsidRPr="00E315C2" w:rsidRDefault="00CD0F3D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8.</w:t>
      </w:r>
      <w:r w:rsidRPr="00E315C2">
        <w:rPr>
          <w:rFonts w:ascii="Times New Roman" w:hAnsi="Times New Roman" w:cs="Times New Roman"/>
          <w:sz w:val="24"/>
          <w:szCs w:val="24"/>
        </w:rPr>
        <w:tab/>
        <w:t xml:space="preserve">How can you avoid the actions made by the Jews opposing Stephen recorded in </w:t>
      </w:r>
      <w:r w:rsidR="0081771D">
        <w:rPr>
          <w:rFonts w:ascii="Times New Roman" w:hAnsi="Times New Roman" w:cs="Times New Roman"/>
          <w:sz w:val="24"/>
          <w:szCs w:val="24"/>
        </w:rPr>
        <w:t>verses 8-15</w:t>
      </w:r>
      <w:r w:rsidRPr="00E315C2">
        <w:rPr>
          <w:rFonts w:ascii="Times New Roman" w:hAnsi="Times New Roman" w:cs="Times New Roman"/>
          <w:sz w:val="24"/>
          <w:szCs w:val="24"/>
        </w:rPr>
        <w:t>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93BFEC0" w14:textId="202D2C25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DA8FEB2" w14:textId="00035CB7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73F985B" w14:textId="1C0880B8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C49C8C" w14:textId="0D3EDB14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B67743" w14:textId="6D8B5F92" w:rsidR="000A6D35" w:rsidRPr="00E315C2" w:rsidRDefault="00CD0F3D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b/>
          <w:color w:val="000000"/>
          <w:sz w:val="24"/>
          <w:szCs w:val="24"/>
        </w:rPr>
        <w:t>Day 4:  Read Acts 7:1-19</w:t>
      </w:r>
      <w:r w:rsidR="00171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171D6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171D66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1" w:history="1">
        <w:r w:rsidR="00171D6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1509F4FF" w14:textId="2F857045" w:rsidR="000A6D35" w:rsidRPr="00E315C2" w:rsidRDefault="00CD0F3D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9.</w:t>
      </w:r>
      <w:r w:rsidRPr="00E315C2">
        <w:rPr>
          <w:rFonts w:ascii="Times New Roman" w:hAnsi="Times New Roman" w:cs="Times New Roman"/>
          <w:sz w:val="24"/>
          <w:szCs w:val="24"/>
        </w:rPr>
        <w:tab/>
        <w:t xml:space="preserve">A. Write down 3 or 4 facts you learn about Abraham from Stephen’s response to the High Priest </w:t>
      </w:r>
      <w:r w:rsidR="008D7238">
        <w:rPr>
          <w:rFonts w:ascii="Times New Roman" w:hAnsi="Times New Roman" w:cs="Times New Roman"/>
          <w:sz w:val="24"/>
          <w:szCs w:val="24"/>
        </w:rPr>
        <w:t>(verses</w:t>
      </w:r>
      <w:r w:rsidRPr="00E315C2">
        <w:rPr>
          <w:rFonts w:ascii="Times New Roman" w:hAnsi="Times New Roman" w:cs="Times New Roman"/>
          <w:sz w:val="24"/>
          <w:szCs w:val="24"/>
        </w:rPr>
        <w:t xml:space="preserve"> 1-8)</w:t>
      </w:r>
      <w:r w:rsidR="008D7238">
        <w:rPr>
          <w:rFonts w:ascii="Times New Roman" w:hAnsi="Times New Roman" w:cs="Times New Roman"/>
          <w:sz w:val="24"/>
          <w:szCs w:val="24"/>
        </w:rPr>
        <w:t>.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9F9B91B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C945858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46E94B4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A08A232" w14:textId="3F675376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1D16557" w14:textId="19AB7D55" w:rsidR="000A6D35" w:rsidRPr="00E315C2" w:rsidRDefault="00CD0F3D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 xml:space="preserve">B. List what Stephen told the High Priest about Joseph in </w:t>
      </w:r>
      <w:r w:rsidR="008D7238">
        <w:rPr>
          <w:rFonts w:ascii="Times New Roman" w:hAnsi="Times New Roman" w:cs="Times New Roman"/>
          <w:sz w:val="24"/>
          <w:szCs w:val="24"/>
        </w:rPr>
        <w:t>verses</w:t>
      </w:r>
      <w:r w:rsidRPr="00E315C2">
        <w:rPr>
          <w:rFonts w:ascii="Times New Roman" w:hAnsi="Times New Roman" w:cs="Times New Roman"/>
          <w:sz w:val="24"/>
          <w:szCs w:val="24"/>
        </w:rPr>
        <w:t xml:space="preserve"> 9-19.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D025622" w14:textId="3BA927D2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EFE0329" w14:textId="77777777" w:rsidR="008C1BA9" w:rsidRPr="00E315C2" w:rsidRDefault="008C1BA9" w:rsidP="008C1BA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5D58ED6" w14:textId="77777777" w:rsidR="008C1BA9" w:rsidRPr="00E315C2" w:rsidRDefault="008C1BA9" w:rsidP="008C1BA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CD57598" w14:textId="77777777" w:rsidR="008C1BA9" w:rsidRPr="00E315C2" w:rsidRDefault="008C1BA9" w:rsidP="008C1BA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DAF46AC" w14:textId="640D177E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836F2C1" w14:textId="43530249" w:rsidR="000A6D35" w:rsidRPr="00E315C2" w:rsidRDefault="00CD0F3D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E315C2">
        <w:rPr>
          <w:rFonts w:ascii="Times New Roman" w:hAnsi="Times New Roman" w:cs="Times New Roman"/>
          <w:sz w:val="24"/>
          <w:szCs w:val="24"/>
        </w:rPr>
        <w:tab/>
        <w:t xml:space="preserve">What is the main point being made by Stephen to the High Priest in </w:t>
      </w:r>
      <w:r w:rsidR="008D7238">
        <w:rPr>
          <w:rFonts w:ascii="Times New Roman" w:hAnsi="Times New Roman" w:cs="Times New Roman"/>
          <w:sz w:val="24"/>
          <w:szCs w:val="24"/>
        </w:rPr>
        <w:t>verses</w:t>
      </w:r>
      <w:r w:rsidRPr="00E315C2">
        <w:rPr>
          <w:rFonts w:ascii="Times New Roman" w:hAnsi="Times New Roman" w:cs="Times New Roman"/>
          <w:sz w:val="24"/>
          <w:szCs w:val="24"/>
        </w:rPr>
        <w:t xml:space="preserve"> 1-19?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F0B876B" w14:textId="1086E29F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856DB47" w14:textId="21B0AC1B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27109A" w14:textId="11C74015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0B4CDAB" w14:textId="23F228EB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342FE45" w14:textId="1EAC2039" w:rsidR="000A6D35" w:rsidRPr="00E315C2" w:rsidRDefault="00CD0F3D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11.</w:t>
      </w:r>
      <w:r w:rsidRPr="00E315C2">
        <w:rPr>
          <w:rFonts w:ascii="Times New Roman" w:hAnsi="Times New Roman" w:cs="Times New Roman"/>
          <w:sz w:val="24"/>
          <w:szCs w:val="24"/>
        </w:rPr>
        <w:tab/>
        <w:t xml:space="preserve">How should you apply something you learned in </w:t>
      </w:r>
      <w:r w:rsidR="008D7238">
        <w:rPr>
          <w:rFonts w:ascii="Times New Roman" w:hAnsi="Times New Roman" w:cs="Times New Roman"/>
          <w:sz w:val="24"/>
          <w:szCs w:val="24"/>
        </w:rPr>
        <w:t>verses</w:t>
      </w:r>
      <w:r w:rsidRPr="00E315C2">
        <w:rPr>
          <w:rFonts w:ascii="Times New Roman" w:hAnsi="Times New Roman" w:cs="Times New Roman"/>
          <w:sz w:val="24"/>
          <w:szCs w:val="24"/>
        </w:rPr>
        <w:t xml:space="preserve"> 1-19?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C21A582" w14:textId="1C187732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1D76396" w14:textId="71A17900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F1458F8" w14:textId="5AABEBE9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AA5F603" w14:textId="10862DAD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BDBBBB6" w14:textId="72EFDF7B" w:rsidR="000A6D35" w:rsidRPr="00E315C2" w:rsidRDefault="00CD0F3D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b/>
          <w:color w:val="000000"/>
          <w:sz w:val="24"/>
          <w:szCs w:val="24"/>
        </w:rPr>
        <w:t>Day 5:  Read Acts 7:20-34</w:t>
      </w:r>
      <w:r w:rsidR="00171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171D6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171D66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3" w:history="1">
        <w:r w:rsidR="00171D6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37BD212A" w14:textId="256AB8B8" w:rsidR="000A6D35" w:rsidRPr="00E315C2" w:rsidRDefault="00CD0F3D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12.</w:t>
      </w:r>
      <w:r w:rsidRPr="00E315C2">
        <w:rPr>
          <w:rFonts w:ascii="Times New Roman" w:hAnsi="Times New Roman" w:cs="Times New Roman"/>
          <w:sz w:val="24"/>
          <w:szCs w:val="24"/>
        </w:rPr>
        <w:tab/>
        <w:t xml:space="preserve">What outstanding facts about Moses did Stephen tell the High Priest in </w:t>
      </w:r>
      <w:r w:rsidR="008D7238">
        <w:rPr>
          <w:rFonts w:ascii="Times New Roman" w:hAnsi="Times New Roman" w:cs="Times New Roman"/>
          <w:sz w:val="24"/>
          <w:szCs w:val="24"/>
        </w:rPr>
        <w:t>verses</w:t>
      </w:r>
      <w:r w:rsidRPr="00E315C2">
        <w:rPr>
          <w:rFonts w:ascii="Times New Roman" w:hAnsi="Times New Roman" w:cs="Times New Roman"/>
          <w:sz w:val="24"/>
          <w:szCs w:val="24"/>
        </w:rPr>
        <w:t xml:space="preserve"> 20-34?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54B1D5B" w14:textId="77777777" w:rsidR="008C1BA9" w:rsidRPr="00E315C2" w:rsidRDefault="008C1BA9" w:rsidP="008C1BA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DB20B12" w14:textId="77777777" w:rsidR="008C1BA9" w:rsidRPr="00E315C2" w:rsidRDefault="008C1BA9" w:rsidP="008C1BA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25F714F" w14:textId="77777777" w:rsidR="008C1BA9" w:rsidRPr="00E315C2" w:rsidRDefault="008C1BA9" w:rsidP="008C1BA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BF76F69" w14:textId="5245365D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E79E396" w14:textId="44436899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51CE687" w14:textId="6910951D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0C4BEC1" w14:textId="77777777" w:rsidR="000A6D35" w:rsidRPr="00E315C2" w:rsidRDefault="00CD0F3D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13.</w:t>
      </w:r>
      <w:r w:rsidRPr="00E315C2">
        <w:rPr>
          <w:rFonts w:ascii="Times New Roman" w:hAnsi="Times New Roman" w:cs="Times New Roman"/>
          <w:sz w:val="24"/>
          <w:szCs w:val="24"/>
        </w:rPr>
        <w:tab/>
        <w:t>Name the ways God prepared Moses for his future mission of delivering God’s people out of slavery.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28A86EB" w14:textId="77777777" w:rsidR="008C1BA9" w:rsidRPr="00E315C2" w:rsidRDefault="008C1BA9" w:rsidP="008C1BA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766A716" w14:textId="77777777" w:rsidR="008C1BA9" w:rsidRPr="00E315C2" w:rsidRDefault="008C1BA9" w:rsidP="008C1BA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B6929A6" w14:textId="6833545C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C6F8572" w14:textId="1438381F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5F2C79" w14:textId="4BCDC9EA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739F16D" w14:textId="77777777" w:rsidR="000A6D35" w:rsidRPr="00E315C2" w:rsidRDefault="00CD0F3D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14.</w:t>
      </w:r>
      <w:r w:rsidRPr="00E315C2">
        <w:rPr>
          <w:rFonts w:ascii="Times New Roman" w:hAnsi="Times New Roman" w:cs="Times New Roman"/>
          <w:sz w:val="24"/>
          <w:szCs w:val="24"/>
        </w:rPr>
        <w:tab/>
        <w:t>How have you seen God prepare you for the work to which He has called you?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4EFC9C6" w14:textId="30C7E8E1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E1C8F56" w14:textId="003DD589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8B3D15A" w14:textId="5F359B6B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5732DE1" w14:textId="26984FFC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EB3F5D1" w14:textId="5D81BB93" w:rsidR="000A6D35" w:rsidRPr="00E315C2" w:rsidRDefault="00CD0F3D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b/>
          <w:color w:val="000000"/>
          <w:sz w:val="24"/>
          <w:szCs w:val="24"/>
        </w:rPr>
        <w:t>Day 6:  Read Acts 7:35-53</w:t>
      </w:r>
      <w:r w:rsidR="00171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171D6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171D66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5" w:history="1">
        <w:r w:rsidR="00171D6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38EA2E1D" w14:textId="77777777" w:rsidR="000A6D35" w:rsidRPr="00E315C2" w:rsidRDefault="00CD0F3D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15.</w:t>
      </w:r>
      <w:r w:rsidRPr="00E315C2">
        <w:rPr>
          <w:rFonts w:ascii="Times New Roman" w:hAnsi="Times New Roman" w:cs="Times New Roman"/>
          <w:sz w:val="24"/>
          <w:szCs w:val="24"/>
        </w:rPr>
        <w:tab/>
        <w:t>A. How did Israel respond to Moses’s leadership in the desert?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E17F5C5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67ABF8D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E2C361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F7EA8D" w14:textId="3C413EEE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6A2DF14" w14:textId="63E187B7" w:rsidR="000A6D35" w:rsidRPr="00E315C2" w:rsidRDefault="00CD0F3D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 xml:space="preserve">B. How did Stephen conclude his message to the High Priest </w:t>
      </w:r>
      <w:r w:rsidR="008D7238">
        <w:rPr>
          <w:rFonts w:ascii="Times New Roman" w:hAnsi="Times New Roman" w:cs="Times New Roman"/>
          <w:sz w:val="24"/>
          <w:szCs w:val="24"/>
        </w:rPr>
        <w:t>and</w:t>
      </w:r>
      <w:r w:rsidRPr="00E315C2">
        <w:rPr>
          <w:rFonts w:ascii="Times New Roman" w:hAnsi="Times New Roman" w:cs="Times New Roman"/>
          <w:sz w:val="24"/>
          <w:szCs w:val="24"/>
        </w:rPr>
        <w:t xml:space="preserve"> Sanhedrin (</w:t>
      </w:r>
      <w:r w:rsidR="008D7238">
        <w:rPr>
          <w:rFonts w:ascii="Times New Roman" w:hAnsi="Times New Roman" w:cs="Times New Roman"/>
          <w:sz w:val="24"/>
          <w:szCs w:val="24"/>
        </w:rPr>
        <w:t>verses</w:t>
      </w:r>
      <w:r w:rsidRPr="00E315C2">
        <w:rPr>
          <w:rFonts w:ascii="Times New Roman" w:hAnsi="Times New Roman" w:cs="Times New Roman"/>
          <w:sz w:val="24"/>
          <w:szCs w:val="24"/>
        </w:rPr>
        <w:t xml:space="preserve"> 51-53)</w:t>
      </w:r>
      <w:r w:rsidR="0081771D">
        <w:rPr>
          <w:rFonts w:ascii="Times New Roman" w:hAnsi="Times New Roman" w:cs="Times New Roman"/>
          <w:sz w:val="24"/>
          <w:szCs w:val="24"/>
        </w:rPr>
        <w:t>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F700AC6" w14:textId="4D7486C8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8564204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F3E1B47" w14:textId="77777777" w:rsidR="00A2769A" w:rsidRPr="00E315C2" w:rsidRDefault="00A2769A" w:rsidP="00A2769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85A2A2B" w14:textId="0A638E49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6107E19" w14:textId="62D5FBCA" w:rsidR="000A6D35" w:rsidRPr="00E315C2" w:rsidRDefault="00CD0F3D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Pr="00E315C2">
        <w:rPr>
          <w:rFonts w:ascii="Times New Roman" w:hAnsi="Times New Roman" w:cs="Times New Roman"/>
          <w:sz w:val="24"/>
          <w:szCs w:val="24"/>
        </w:rPr>
        <w:tab/>
        <w:t>Through the power of the Holy Spirit, what does Stephen say about the Sanhedrin</w:t>
      </w:r>
      <w:r w:rsidR="005B7683" w:rsidRPr="00E315C2">
        <w:rPr>
          <w:rFonts w:ascii="Times New Roman" w:hAnsi="Times New Roman" w:cs="Times New Roman"/>
          <w:sz w:val="24"/>
          <w:szCs w:val="24"/>
        </w:rPr>
        <w:t xml:space="preserve"> in vers</w:t>
      </w:r>
      <w:r w:rsidR="00026694" w:rsidRPr="00E315C2">
        <w:rPr>
          <w:rFonts w:ascii="Times New Roman" w:hAnsi="Times New Roman" w:cs="Times New Roman"/>
          <w:sz w:val="24"/>
          <w:szCs w:val="24"/>
        </w:rPr>
        <w:t xml:space="preserve">e </w:t>
      </w:r>
      <w:r w:rsidR="005B7683" w:rsidRPr="00E315C2">
        <w:rPr>
          <w:rFonts w:ascii="Times New Roman" w:hAnsi="Times New Roman" w:cs="Times New Roman"/>
          <w:sz w:val="24"/>
          <w:szCs w:val="24"/>
        </w:rPr>
        <w:t>53</w:t>
      </w:r>
      <w:r w:rsidRPr="00E315C2">
        <w:rPr>
          <w:rFonts w:ascii="Times New Roman" w:hAnsi="Times New Roman" w:cs="Times New Roman"/>
          <w:sz w:val="24"/>
          <w:szCs w:val="24"/>
        </w:rPr>
        <w:t>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1C2740D" w14:textId="75F7AAF8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BEAF0F0" w14:textId="3966E39B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F29F556" w14:textId="3B36805C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7B5CF64" w14:textId="34E7151A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4E1FF93" w14:textId="77777777" w:rsidR="000A6D35" w:rsidRPr="00E315C2" w:rsidRDefault="00CD0F3D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E315C2">
        <w:rPr>
          <w:rFonts w:ascii="Times New Roman" w:hAnsi="Times New Roman" w:cs="Times New Roman"/>
          <w:sz w:val="24"/>
          <w:szCs w:val="24"/>
        </w:rPr>
        <w:t>17.</w:t>
      </w:r>
      <w:r w:rsidRPr="00E315C2">
        <w:rPr>
          <w:rFonts w:ascii="Times New Roman" w:hAnsi="Times New Roman" w:cs="Times New Roman"/>
          <w:sz w:val="24"/>
          <w:szCs w:val="24"/>
        </w:rPr>
        <w:tab/>
        <w:t>How can the warnings to the Sanhedrin help your walk with Jesus Christ?</w:t>
      </w:r>
      <w:r w:rsidRPr="00E315C2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D1698D8" w14:textId="20214B75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6F28CA1" w14:textId="38588625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209E791" w14:textId="371F0D96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1054871" w14:textId="3D590CA8" w:rsidR="000A6D35" w:rsidRPr="00E315C2" w:rsidRDefault="000A6D3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0A6D35" w:rsidRPr="00E315C2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79E1" w14:textId="77777777" w:rsidR="00CA57D5" w:rsidRDefault="00CA57D5">
      <w:r>
        <w:separator/>
      </w:r>
    </w:p>
  </w:endnote>
  <w:endnote w:type="continuationSeparator" w:id="0">
    <w:p w14:paraId="68719DEB" w14:textId="77777777" w:rsidR="00CA57D5" w:rsidRDefault="00CA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CA03" w14:textId="77777777" w:rsidR="00CA57D5" w:rsidRDefault="00CA57D5">
      <w:r>
        <w:separator/>
      </w:r>
    </w:p>
  </w:footnote>
  <w:footnote w:type="continuationSeparator" w:id="0">
    <w:p w14:paraId="3AE85A06" w14:textId="77777777" w:rsidR="00CA57D5" w:rsidRDefault="00CA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4619" w14:textId="77777777" w:rsidR="000A6D35" w:rsidRDefault="00CD0F3D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Acts 6:1-7:53-Lesson 5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8AED" w14:textId="364F0FC2" w:rsidR="000A6D35" w:rsidRDefault="00CD0F3D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203C70">
      <w:rPr>
        <w:rFonts w:ascii="Times New Roman" w:hAnsi="Times New Roman" w:cs="Times New Roman"/>
        <w:b/>
        <w:sz w:val="24"/>
        <w:szCs w:val="24"/>
        <w:u w:val="thick"/>
      </w:rPr>
      <w:tab/>
    </w:r>
    <w:r w:rsidR="00203C70">
      <w:rPr>
        <w:rFonts w:ascii="Times New Roman" w:hAnsi="Times New Roman" w:cs="Times New Roman"/>
        <w:b/>
        <w:sz w:val="24"/>
        <w:szCs w:val="24"/>
        <w:u w:val="thick"/>
      </w:rPr>
      <w:tab/>
      <w:t xml:space="preserve">       Lesson 5 – </w:t>
    </w:r>
    <w:r>
      <w:rPr>
        <w:rFonts w:ascii="Times New Roman" w:hAnsi="Times New Roman" w:cs="Times New Roman"/>
        <w:b/>
        <w:sz w:val="24"/>
        <w:szCs w:val="24"/>
        <w:u w:val="thick"/>
      </w:rPr>
      <w:t>Acts 6:1-7:53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26694"/>
    <w:rsid w:val="000A6D35"/>
    <w:rsid w:val="00171D66"/>
    <w:rsid w:val="00191210"/>
    <w:rsid w:val="001915A3"/>
    <w:rsid w:val="00203C70"/>
    <w:rsid w:val="00217F62"/>
    <w:rsid w:val="00351A50"/>
    <w:rsid w:val="00413BE6"/>
    <w:rsid w:val="005B7683"/>
    <w:rsid w:val="00654DAA"/>
    <w:rsid w:val="007568C0"/>
    <w:rsid w:val="007630BC"/>
    <w:rsid w:val="008141BE"/>
    <w:rsid w:val="0081771D"/>
    <w:rsid w:val="008C1BA9"/>
    <w:rsid w:val="008D7238"/>
    <w:rsid w:val="00A2769A"/>
    <w:rsid w:val="00A906D8"/>
    <w:rsid w:val="00AB5A74"/>
    <w:rsid w:val="00AF437D"/>
    <w:rsid w:val="00CA57D5"/>
    <w:rsid w:val="00CD0F3D"/>
    <w:rsid w:val="00E315C2"/>
    <w:rsid w:val="00F071AE"/>
    <w:rsid w:val="00F3103A"/>
    <w:rsid w:val="00FB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CDD5"/>
  <w15:docId w15:val="{480C8CA4-BDEC-4427-94B5-021C1B8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C70"/>
  </w:style>
  <w:style w:type="character" w:styleId="Hyperlink">
    <w:name w:val="Hyperlink"/>
    <w:basedOn w:val="DefaultParagraphFont"/>
    <w:uiPriority w:val="99"/>
    <w:semiHidden/>
    <w:unhideWhenUsed/>
    <w:rsid w:val="00171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Acts6:8-15&amp;version=NIV" TargetMode="External"/><Relationship Id="rId13" Type="http://schemas.openxmlformats.org/officeDocument/2006/relationships/hyperlink" Target="https://www.biblegateway.com/passage/?search=Acts7:20-34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Acts6:1-7&amp;version=NKJV" TargetMode="External"/><Relationship Id="rId12" Type="http://schemas.openxmlformats.org/officeDocument/2006/relationships/hyperlink" Target="https://www.biblegateway.com/passage/?search=Acts7:20-34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6:1-7&amp;version=NIV" TargetMode="External"/><Relationship Id="rId11" Type="http://schemas.openxmlformats.org/officeDocument/2006/relationships/hyperlink" Target="https://www.biblegateway.com/passage/?search=Acts7:1-19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Acts7:35-53&amp;version=NKJV" TargetMode="External"/><Relationship Id="rId10" Type="http://schemas.openxmlformats.org/officeDocument/2006/relationships/hyperlink" Target="https://www.biblegateway.com/passage/?search=Acts7:1-19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Acts6:8-15&amp;version=NKJV" TargetMode="External"/><Relationship Id="rId14" Type="http://schemas.openxmlformats.org/officeDocument/2006/relationships/hyperlink" Target="https://www.biblegateway.com/passage/?search=Acts7:35-53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2021-06-14T15:13:00Z</dcterms:created>
  <dcterms:modified xsi:type="dcterms:W3CDTF">2021-06-14T15:13:00Z</dcterms:modified>
</cp:coreProperties>
</file>