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8C6CA" w14:textId="77777777" w:rsidR="000615A8" w:rsidRDefault="000267D4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Lesson 3</w:t>
      </w:r>
    </w:p>
    <w:p w14:paraId="21BF031C" w14:textId="77777777" w:rsidR="000615A8" w:rsidRPr="00BD3F0E" w:rsidRDefault="000615A8">
      <w:pPr>
        <w:rPr>
          <w:rFonts w:ascii="Times New Roman" w:hAnsi="Times New Roman" w:cs="Times New Roman"/>
          <w:sz w:val="24"/>
          <w:szCs w:val="24"/>
        </w:rPr>
      </w:pPr>
    </w:p>
    <w:p w14:paraId="37E706D7" w14:textId="77777777" w:rsidR="000615A8" w:rsidRPr="00BD3F0E" w:rsidRDefault="000267D4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BD3F0E">
        <w:rPr>
          <w:rFonts w:ascii="Times New Roman" w:hAnsi="Times New Roman" w:cs="Times New Roman"/>
          <w:b/>
          <w:color w:val="000000"/>
          <w:sz w:val="24"/>
          <w:szCs w:val="24"/>
        </w:rPr>
        <w:t>Day 1:  Commentary Notes and Lecture</w:t>
      </w:r>
    </w:p>
    <w:p w14:paraId="34FE2C64" w14:textId="76B5F58F" w:rsidR="000615A8" w:rsidRPr="00BD3F0E" w:rsidRDefault="000267D4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BD3F0E">
        <w:rPr>
          <w:rFonts w:ascii="Times New Roman" w:hAnsi="Times New Roman" w:cs="Times New Roman"/>
          <w:sz w:val="24"/>
          <w:szCs w:val="24"/>
        </w:rPr>
        <w:t>1.</w:t>
      </w:r>
      <w:r w:rsidRPr="00BD3F0E">
        <w:rPr>
          <w:rFonts w:ascii="Times New Roman" w:hAnsi="Times New Roman" w:cs="Times New Roman"/>
          <w:sz w:val="24"/>
          <w:szCs w:val="24"/>
        </w:rPr>
        <w:tab/>
        <w:t xml:space="preserve">How did the </w:t>
      </w:r>
      <w:r w:rsidR="00642C43">
        <w:rPr>
          <w:rFonts w:ascii="Times New Roman" w:hAnsi="Times New Roman" w:cs="Times New Roman"/>
          <w:sz w:val="24"/>
          <w:szCs w:val="24"/>
        </w:rPr>
        <w:t>c</w:t>
      </w:r>
      <w:r w:rsidRPr="00BD3F0E">
        <w:rPr>
          <w:rFonts w:ascii="Times New Roman" w:hAnsi="Times New Roman" w:cs="Times New Roman"/>
          <w:sz w:val="24"/>
          <w:szCs w:val="24"/>
        </w:rPr>
        <w:t xml:space="preserve">ommentary </w:t>
      </w:r>
      <w:proofErr w:type="gramStart"/>
      <w:r w:rsidR="00642C43">
        <w:rPr>
          <w:rFonts w:ascii="Times New Roman" w:hAnsi="Times New Roman" w:cs="Times New Roman"/>
          <w:sz w:val="24"/>
          <w:szCs w:val="24"/>
        </w:rPr>
        <w:t>n</w:t>
      </w:r>
      <w:r w:rsidRPr="00BD3F0E">
        <w:rPr>
          <w:rFonts w:ascii="Times New Roman" w:hAnsi="Times New Roman" w:cs="Times New Roman"/>
          <w:sz w:val="24"/>
          <w:szCs w:val="24"/>
        </w:rPr>
        <w:t>otes</w:t>
      </w:r>
      <w:proofErr w:type="gramEnd"/>
      <w:r w:rsidRPr="00BD3F0E">
        <w:rPr>
          <w:rFonts w:ascii="Times New Roman" w:hAnsi="Times New Roman" w:cs="Times New Roman"/>
          <w:sz w:val="24"/>
          <w:szCs w:val="24"/>
        </w:rPr>
        <w:t xml:space="preserve"> from Lesson 2 help you understand Acts 2?</w:t>
      </w:r>
      <w:r w:rsidRPr="00BD3F0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5F9BA58" w14:textId="1571B5CF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86E766C" w14:textId="46587541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0C1C668" w14:textId="4A971B26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4E54DF7" w14:textId="21F96729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BECA977" w14:textId="3674BF67" w:rsidR="000615A8" w:rsidRPr="00BD3F0E" w:rsidRDefault="000267D4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BD3F0E">
        <w:rPr>
          <w:rFonts w:ascii="Times New Roman" w:hAnsi="Times New Roman" w:cs="Times New Roman"/>
          <w:sz w:val="24"/>
          <w:szCs w:val="24"/>
        </w:rPr>
        <w:t>2.</w:t>
      </w:r>
      <w:r w:rsidRPr="00BD3F0E">
        <w:rPr>
          <w:rFonts w:ascii="Times New Roman" w:hAnsi="Times New Roman" w:cs="Times New Roman"/>
          <w:sz w:val="24"/>
          <w:szCs w:val="24"/>
        </w:rPr>
        <w:tab/>
        <w:t xml:space="preserve">What is your take-away from the lecture </w:t>
      </w:r>
      <w:r w:rsidR="00642C43">
        <w:rPr>
          <w:rFonts w:ascii="Times New Roman" w:hAnsi="Times New Roman" w:cs="Times New Roman"/>
          <w:sz w:val="24"/>
          <w:szCs w:val="24"/>
        </w:rPr>
        <w:t>for</w:t>
      </w:r>
      <w:r w:rsidRPr="00BD3F0E">
        <w:rPr>
          <w:rFonts w:ascii="Times New Roman" w:hAnsi="Times New Roman" w:cs="Times New Roman"/>
          <w:sz w:val="24"/>
          <w:szCs w:val="24"/>
        </w:rPr>
        <w:t xml:space="preserve"> Lesson 3?</w:t>
      </w:r>
      <w:r w:rsidRPr="00BD3F0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12DFE92" w14:textId="77F74803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C8BCD53" w14:textId="64929D2A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A50E262" w14:textId="67A43AAF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C09D13A" w14:textId="226C3107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FAC48DA" w14:textId="60DE6D98" w:rsidR="000615A8" w:rsidRPr="00BD3F0E" w:rsidRDefault="000267D4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BD3F0E">
        <w:rPr>
          <w:rFonts w:ascii="Times New Roman" w:hAnsi="Times New Roman" w:cs="Times New Roman"/>
          <w:b/>
          <w:color w:val="000000"/>
          <w:sz w:val="24"/>
          <w:szCs w:val="24"/>
        </w:rPr>
        <w:t>Day 2:  Read Acts 3:1-10</w:t>
      </w:r>
      <w:r w:rsidR="00B5500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6" w:history="1">
        <w:r w:rsidR="00B5500B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NIV]</w:t>
        </w:r>
      </w:hyperlink>
      <w:r w:rsidR="00B5500B">
        <w:rPr>
          <w:rFonts w:ascii="Times New Roman" w:hAnsi="Times New Roman" w:cs="Times New Roman"/>
          <w:b/>
          <w:sz w:val="18"/>
          <w:szCs w:val="18"/>
        </w:rPr>
        <w:t xml:space="preserve"> </w:t>
      </w:r>
      <w:hyperlink r:id="rId7" w:history="1">
        <w:r w:rsidR="00B5500B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NKJV]</w:t>
        </w:r>
      </w:hyperlink>
    </w:p>
    <w:p w14:paraId="3F73C889" w14:textId="25DC8519" w:rsidR="000615A8" w:rsidRPr="00BD3F0E" w:rsidRDefault="000267D4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BD3F0E">
        <w:rPr>
          <w:rFonts w:ascii="Times New Roman" w:hAnsi="Times New Roman" w:cs="Times New Roman"/>
          <w:sz w:val="24"/>
          <w:szCs w:val="24"/>
        </w:rPr>
        <w:t>3.</w:t>
      </w:r>
      <w:r w:rsidRPr="00BD3F0E">
        <w:rPr>
          <w:rFonts w:ascii="Times New Roman" w:hAnsi="Times New Roman" w:cs="Times New Roman"/>
          <w:sz w:val="24"/>
          <w:szCs w:val="24"/>
        </w:rPr>
        <w:tab/>
        <w:t xml:space="preserve">Summarize what Peter </w:t>
      </w:r>
      <w:r w:rsidR="000A06F5">
        <w:rPr>
          <w:rFonts w:ascii="Times New Roman" w:hAnsi="Times New Roman" w:cs="Times New Roman"/>
          <w:sz w:val="24"/>
          <w:szCs w:val="24"/>
        </w:rPr>
        <w:t>and</w:t>
      </w:r>
      <w:r w:rsidRPr="00BD3F0E">
        <w:rPr>
          <w:rFonts w:ascii="Times New Roman" w:hAnsi="Times New Roman" w:cs="Times New Roman"/>
          <w:sz w:val="24"/>
          <w:szCs w:val="24"/>
        </w:rPr>
        <w:t xml:space="preserve"> John told the crippled beggar in </w:t>
      </w:r>
      <w:r w:rsidR="000A06F5">
        <w:rPr>
          <w:rFonts w:ascii="Times New Roman" w:hAnsi="Times New Roman" w:cs="Times New Roman"/>
          <w:sz w:val="24"/>
          <w:szCs w:val="24"/>
        </w:rPr>
        <w:t>verses</w:t>
      </w:r>
      <w:r w:rsidRPr="00BD3F0E">
        <w:rPr>
          <w:rFonts w:ascii="Times New Roman" w:hAnsi="Times New Roman" w:cs="Times New Roman"/>
          <w:sz w:val="24"/>
          <w:szCs w:val="24"/>
        </w:rPr>
        <w:t xml:space="preserve"> 1-10.</w:t>
      </w:r>
      <w:r w:rsidRPr="00BD3F0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7E0F4A1" w14:textId="2BA1B123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C159B8D" w14:textId="75154C26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3FD72FA" w14:textId="4D175619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D3092F2" w14:textId="134EE682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B823B9C" w14:textId="77777777" w:rsidR="000615A8" w:rsidRPr="00BD3F0E" w:rsidRDefault="000267D4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BD3F0E">
        <w:rPr>
          <w:rFonts w:ascii="Times New Roman" w:hAnsi="Times New Roman" w:cs="Times New Roman"/>
          <w:sz w:val="24"/>
          <w:szCs w:val="24"/>
        </w:rPr>
        <w:t>4.</w:t>
      </w:r>
      <w:r w:rsidRPr="00BD3F0E">
        <w:rPr>
          <w:rFonts w:ascii="Times New Roman" w:hAnsi="Times New Roman" w:cs="Times New Roman"/>
          <w:sz w:val="24"/>
          <w:szCs w:val="24"/>
        </w:rPr>
        <w:tab/>
        <w:t>A. How did the crippled beggar respond after he was healed and what lesson was learned?</w:t>
      </w:r>
      <w:r w:rsidRPr="00BD3F0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6AC9A07" w14:textId="77777777" w:rsidR="005D2F57" w:rsidRPr="00BD3F0E" w:rsidRDefault="005D2F57" w:rsidP="005D2F5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69DE591" w14:textId="77777777" w:rsidR="005D2F57" w:rsidRPr="00BD3F0E" w:rsidRDefault="005D2F57" w:rsidP="005D2F5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27CE297" w14:textId="77777777" w:rsidR="005D2F57" w:rsidRPr="00BD3F0E" w:rsidRDefault="005D2F57" w:rsidP="005D2F5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E35A683" w14:textId="54EDD281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8D8D01B" w14:textId="77777777" w:rsidR="000615A8" w:rsidRPr="00BD3F0E" w:rsidRDefault="000267D4">
      <w:pPr>
        <w:spacing w:before="100" w:after="100"/>
        <w:ind w:left="1054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BD3F0E">
        <w:rPr>
          <w:rFonts w:ascii="Times New Roman" w:hAnsi="Times New Roman" w:cs="Times New Roman"/>
          <w:sz w:val="24"/>
          <w:szCs w:val="24"/>
        </w:rPr>
        <w:t>B. How did the people in the temple courts respond and what lesson was learned?</w:t>
      </w:r>
      <w:r w:rsidRPr="00BD3F0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215C0E3" w14:textId="42B1916E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C0D7873" w14:textId="77777777" w:rsidR="005D2F57" w:rsidRPr="00BD3F0E" w:rsidRDefault="005D2F57" w:rsidP="005D2F5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BD29317" w14:textId="77777777" w:rsidR="005D2F57" w:rsidRPr="00BD3F0E" w:rsidRDefault="005D2F57" w:rsidP="005D2F5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795A31A" w14:textId="3124F863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29EDFBB" w14:textId="67BDF538" w:rsidR="000615A8" w:rsidRPr="00BD3F0E" w:rsidRDefault="000267D4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BD3F0E">
        <w:rPr>
          <w:rFonts w:ascii="Times New Roman" w:hAnsi="Times New Roman" w:cs="Times New Roman"/>
          <w:sz w:val="24"/>
          <w:szCs w:val="24"/>
        </w:rPr>
        <w:t>5.</w:t>
      </w:r>
      <w:r w:rsidRPr="00BD3F0E">
        <w:rPr>
          <w:rFonts w:ascii="Times New Roman" w:hAnsi="Times New Roman" w:cs="Times New Roman"/>
          <w:sz w:val="24"/>
          <w:szCs w:val="24"/>
        </w:rPr>
        <w:tab/>
        <w:t xml:space="preserve">What can you apply to your life from lessons found in </w:t>
      </w:r>
      <w:r w:rsidR="000A06F5">
        <w:rPr>
          <w:rFonts w:ascii="Times New Roman" w:hAnsi="Times New Roman" w:cs="Times New Roman"/>
          <w:sz w:val="24"/>
          <w:szCs w:val="24"/>
        </w:rPr>
        <w:t>verses</w:t>
      </w:r>
      <w:r w:rsidRPr="00BD3F0E">
        <w:rPr>
          <w:rFonts w:ascii="Times New Roman" w:hAnsi="Times New Roman" w:cs="Times New Roman"/>
          <w:sz w:val="24"/>
          <w:szCs w:val="24"/>
        </w:rPr>
        <w:t xml:space="preserve"> 1-10?</w:t>
      </w:r>
      <w:r w:rsidRPr="00BD3F0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3F9E71F" w14:textId="5861DCD8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5245019" w14:textId="3D6232FF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D21C5FF" w14:textId="7B4B2305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3B5854D" w14:textId="0C8B747A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5C7C79E" w14:textId="37B9EAF2" w:rsidR="000615A8" w:rsidRPr="00BD3F0E" w:rsidRDefault="000267D4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BD3F0E">
        <w:rPr>
          <w:rFonts w:ascii="Times New Roman" w:hAnsi="Times New Roman" w:cs="Times New Roman"/>
          <w:b/>
          <w:color w:val="000000"/>
          <w:sz w:val="24"/>
          <w:szCs w:val="24"/>
        </w:rPr>
        <w:t>Day 3:  Read Acts 3:11-26</w:t>
      </w:r>
      <w:r w:rsidR="00B5500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8" w:history="1">
        <w:r w:rsidR="00B5500B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NIV]</w:t>
        </w:r>
      </w:hyperlink>
      <w:r w:rsidR="00B5500B">
        <w:rPr>
          <w:rFonts w:ascii="Times New Roman" w:hAnsi="Times New Roman" w:cs="Times New Roman"/>
          <w:b/>
          <w:sz w:val="18"/>
          <w:szCs w:val="18"/>
        </w:rPr>
        <w:t xml:space="preserve"> </w:t>
      </w:r>
      <w:hyperlink r:id="rId9" w:history="1">
        <w:r w:rsidR="00B5500B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NKJV]</w:t>
        </w:r>
      </w:hyperlink>
    </w:p>
    <w:p w14:paraId="1C41E0C7" w14:textId="2A02F592" w:rsidR="000615A8" w:rsidRPr="00BD3F0E" w:rsidRDefault="000267D4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BD3F0E">
        <w:rPr>
          <w:rFonts w:ascii="Times New Roman" w:hAnsi="Times New Roman" w:cs="Times New Roman"/>
          <w:sz w:val="24"/>
          <w:szCs w:val="24"/>
        </w:rPr>
        <w:t>6.</w:t>
      </w:r>
      <w:r w:rsidRPr="00BD3F0E">
        <w:rPr>
          <w:rFonts w:ascii="Times New Roman" w:hAnsi="Times New Roman" w:cs="Times New Roman"/>
          <w:sz w:val="24"/>
          <w:szCs w:val="24"/>
        </w:rPr>
        <w:tab/>
        <w:t xml:space="preserve">A. Of what did Peter </w:t>
      </w:r>
      <w:r w:rsidR="000A06F5">
        <w:rPr>
          <w:rFonts w:ascii="Times New Roman" w:hAnsi="Times New Roman" w:cs="Times New Roman"/>
          <w:sz w:val="24"/>
          <w:szCs w:val="24"/>
        </w:rPr>
        <w:t>and</w:t>
      </w:r>
      <w:r w:rsidRPr="00BD3F0E">
        <w:rPr>
          <w:rFonts w:ascii="Times New Roman" w:hAnsi="Times New Roman" w:cs="Times New Roman"/>
          <w:sz w:val="24"/>
          <w:szCs w:val="24"/>
        </w:rPr>
        <w:t xml:space="preserve"> John accuse the men of Israel in </w:t>
      </w:r>
      <w:r w:rsidR="000A06F5">
        <w:rPr>
          <w:rFonts w:ascii="Times New Roman" w:hAnsi="Times New Roman" w:cs="Times New Roman"/>
          <w:sz w:val="24"/>
          <w:szCs w:val="24"/>
        </w:rPr>
        <w:t>verses</w:t>
      </w:r>
      <w:r w:rsidRPr="00BD3F0E">
        <w:rPr>
          <w:rFonts w:ascii="Times New Roman" w:hAnsi="Times New Roman" w:cs="Times New Roman"/>
          <w:sz w:val="24"/>
          <w:szCs w:val="24"/>
        </w:rPr>
        <w:t xml:space="preserve"> 12-15?</w:t>
      </w:r>
      <w:r w:rsidRPr="00BD3F0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6978063" w14:textId="77777777" w:rsidR="005D2F57" w:rsidRPr="00BD3F0E" w:rsidRDefault="005D2F57" w:rsidP="005D2F5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D2539B1" w14:textId="77777777" w:rsidR="005D2F57" w:rsidRPr="00BD3F0E" w:rsidRDefault="005D2F57" w:rsidP="005D2F5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823326F" w14:textId="77777777" w:rsidR="005D2F57" w:rsidRPr="00BD3F0E" w:rsidRDefault="005D2F57" w:rsidP="005D2F5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658E6BF" w14:textId="5D0010F5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3D1C620" w14:textId="14595B63" w:rsidR="000615A8" w:rsidRPr="00BD3F0E" w:rsidRDefault="000267D4">
      <w:pPr>
        <w:spacing w:before="100" w:after="100"/>
        <w:ind w:left="1054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BD3F0E">
        <w:rPr>
          <w:rFonts w:ascii="Times New Roman" w:hAnsi="Times New Roman" w:cs="Times New Roman"/>
          <w:sz w:val="24"/>
          <w:szCs w:val="24"/>
        </w:rPr>
        <w:lastRenderedPageBreak/>
        <w:t xml:space="preserve">B. How did Peter </w:t>
      </w:r>
      <w:r w:rsidR="000A06F5">
        <w:rPr>
          <w:rFonts w:ascii="Times New Roman" w:hAnsi="Times New Roman" w:cs="Times New Roman"/>
          <w:sz w:val="24"/>
          <w:szCs w:val="24"/>
        </w:rPr>
        <w:t>and</w:t>
      </w:r>
      <w:r w:rsidRPr="00BD3F0E">
        <w:rPr>
          <w:rFonts w:ascii="Times New Roman" w:hAnsi="Times New Roman" w:cs="Times New Roman"/>
          <w:sz w:val="24"/>
          <w:szCs w:val="24"/>
        </w:rPr>
        <w:t xml:space="preserve"> John say the crippled man was healed in </w:t>
      </w:r>
      <w:r w:rsidR="000A06F5">
        <w:rPr>
          <w:rFonts w:ascii="Times New Roman" w:hAnsi="Times New Roman" w:cs="Times New Roman"/>
          <w:sz w:val="24"/>
          <w:szCs w:val="24"/>
        </w:rPr>
        <w:t>verse</w:t>
      </w:r>
      <w:r w:rsidRPr="00BD3F0E">
        <w:rPr>
          <w:rFonts w:ascii="Times New Roman" w:hAnsi="Times New Roman" w:cs="Times New Roman"/>
          <w:sz w:val="24"/>
          <w:szCs w:val="24"/>
        </w:rPr>
        <w:t xml:space="preserve"> 16?</w:t>
      </w:r>
      <w:r w:rsidRPr="00BD3F0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952C52E" w14:textId="77777777" w:rsidR="005D2F57" w:rsidRPr="00BD3F0E" w:rsidRDefault="005D2F57" w:rsidP="005D2F5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7637576" w14:textId="77777777" w:rsidR="005D2F57" w:rsidRPr="00BD3F0E" w:rsidRDefault="005D2F57" w:rsidP="005D2F5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D9E2488" w14:textId="77777777" w:rsidR="005D2F57" w:rsidRPr="00BD3F0E" w:rsidRDefault="005D2F57" w:rsidP="005D2F5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6EC4833" w14:textId="77777777" w:rsidR="005D2F57" w:rsidRPr="00BD3F0E" w:rsidRDefault="005D2F57" w:rsidP="005D2F5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47F9E0B" w14:textId="646F7A54" w:rsidR="000615A8" w:rsidRPr="00BD3F0E" w:rsidRDefault="000267D4">
      <w:pPr>
        <w:spacing w:before="100" w:after="100"/>
        <w:ind w:left="1054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BD3F0E">
        <w:rPr>
          <w:rFonts w:ascii="Times New Roman" w:hAnsi="Times New Roman" w:cs="Times New Roman"/>
          <w:sz w:val="24"/>
          <w:szCs w:val="24"/>
        </w:rPr>
        <w:t xml:space="preserve">C. How did Peter </w:t>
      </w:r>
      <w:r w:rsidR="000A06F5">
        <w:rPr>
          <w:rFonts w:ascii="Times New Roman" w:hAnsi="Times New Roman" w:cs="Times New Roman"/>
          <w:sz w:val="24"/>
          <w:szCs w:val="24"/>
        </w:rPr>
        <w:t>and</w:t>
      </w:r>
      <w:r w:rsidRPr="00BD3F0E">
        <w:rPr>
          <w:rFonts w:ascii="Times New Roman" w:hAnsi="Times New Roman" w:cs="Times New Roman"/>
          <w:sz w:val="24"/>
          <w:szCs w:val="24"/>
        </w:rPr>
        <w:t xml:space="preserve"> John state that sins can be wiped out in </w:t>
      </w:r>
      <w:r w:rsidR="000A06F5">
        <w:rPr>
          <w:rFonts w:ascii="Times New Roman" w:hAnsi="Times New Roman" w:cs="Times New Roman"/>
          <w:sz w:val="24"/>
          <w:szCs w:val="24"/>
        </w:rPr>
        <w:t>verses</w:t>
      </w:r>
      <w:r w:rsidRPr="00BD3F0E">
        <w:rPr>
          <w:rFonts w:ascii="Times New Roman" w:hAnsi="Times New Roman" w:cs="Times New Roman"/>
          <w:sz w:val="24"/>
          <w:szCs w:val="24"/>
        </w:rPr>
        <w:t xml:space="preserve"> 19-20?</w:t>
      </w:r>
      <w:r w:rsidRPr="00BD3F0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59B8CC5" w14:textId="77777777" w:rsidR="005D2F57" w:rsidRPr="00BD3F0E" w:rsidRDefault="005D2F57" w:rsidP="005D2F5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B744572" w14:textId="77777777" w:rsidR="005D2F57" w:rsidRPr="00BD3F0E" w:rsidRDefault="005D2F57" w:rsidP="005D2F5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0BAE9C5" w14:textId="46990520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DA70010" w14:textId="776666E0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ABA22F4" w14:textId="26773963" w:rsidR="000615A8" w:rsidRPr="00BD3F0E" w:rsidRDefault="000267D4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BD3F0E">
        <w:rPr>
          <w:rFonts w:ascii="Times New Roman" w:hAnsi="Times New Roman" w:cs="Times New Roman"/>
          <w:sz w:val="24"/>
          <w:szCs w:val="24"/>
        </w:rPr>
        <w:t>7.</w:t>
      </w:r>
      <w:r w:rsidRPr="00BD3F0E">
        <w:rPr>
          <w:rFonts w:ascii="Times New Roman" w:hAnsi="Times New Roman" w:cs="Times New Roman"/>
          <w:sz w:val="24"/>
          <w:szCs w:val="24"/>
        </w:rPr>
        <w:tab/>
        <w:t xml:space="preserve">A. Using </w:t>
      </w:r>
      <w:r w:rsidR="000A06F5">
        <w:rPr>
          <w:rFonts w:ascii="Times New Roman" w:hAnsi="Times New Roman" w:cs="Times New Roman"/>
          <w:sz w:val="24"/>
          <w:szCs w:val="24"/>
        </w:rPr>
        <w:t>verses</w:t>
      </w:r>
      <w:r w:rsidRPr="00BD3F0E">
        <w:rPr>
          <w:rFonts w:ascii="Times New Roman" w:hAnsi="Times New Roman" w:cs="Times New Roman"/>
          <w:sz w:val="24"/>
          <w:szCs w:val="24"/>
        </w:rPr>
        <w:t xml:space="preserve"> 12-20, what did you learn about Jesus?</w:t>
      </w:r>
      <w:r w:rsidRPr="00BD3F0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7506233" w14:textId="77777777" w:rsidR="005D2F57" w:rsidRPr="00BD3F0E" w:rsidRDefault="005D2F57" w:rsidP="005D2F5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1D4197E" w14:textId="77777777" w:rsidR="005D2F57" w:rsidRPr="00BD3F0E" w:rsidRDefault="005D2F57" w:rsidP="005D2F5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0E2BDE2" w14:textId="77777777" w:rsidR="005D2F57" w:rsidRPr="00BD3F0E" w:rsidRDefault="005D2F57" w:rsidP="005D2F5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1DBCCDF" w14:textId="2E859FCE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903F433" w14:textId="77777777" w:rsidR="000615A8" w:rsidRPr="00BD3F0E" w:rsidRDefault="000267D4">
      <w:pPr>
        <w:spacing w:before="100" w:after="100"/>
        <w:ind w:left="1054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BD3F0E">
        <w:rPr>
          <w:rFonts w:ascii="Times New Roman" w:hAnsi="Times New Roman" w:cs="Times New Roman"/>
          <w:sz w:val="24"/>
          <w:szCs w:val="24"/>
        </w:rPr>
        <w:t>B. What do you learn about salvation from Acts 3:19?</w:t>
      </w:r>
      <w:r w:rsidRPr="00BD3F0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14DD87C" w14:textId="77777777" w:rsidR="005D2F57" w:rsidRPr="00BD3F0E" w:rsidRDefault="005D2F57" w:rsidP="005D2F5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276AF7B" w14:textId="77777777" w:rsidR="005D2F57" w:rsidRPr="00BD3F0E" w:rsidRDefault="005D2F57" w:rsidP="005D2F5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C0B6D71" w14:textId="3E36B3C6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D727465" w14:textId="539B9576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AE839B6" w14:textId="696A056C" w:rsidR="000615A8" w:rsidRPr="00BD3F0E" w:rsidRDefault="000267D4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BD3F0E">
        <w:rPr>
          <w:rFonts w:ascii="Times New Roman" w:hAnsi="Times New Roman" w:cs="Times New Roman"/>
          <w:sz w:val="24"/>
          <w:szCs w:val="24"/>
        </w:rPr>
        <w:t>8.</w:t>
      </w:r>
      <w:r w:rsidRPr="00BD3F0E">
        <w:rPr>
          <w:rFonts w:ascii="Times New Roman" w:hAnsi="Times New Roman" w:cs="Times New Roman"/>
          <w:sz w:val="24"/>
          <w:szCs w:val="24"/>
        </w:rPr>
        <w:tab/>
        <w:t xml:space="preserve">How might you apply something you learned about Jesus </w:t>
      </w:r>
      <w:r w:rsidR="00317144" w:rsidRPr="00BD3F0E">
        <w:rPr>
          <w:rFonts w:ascii="Times New Roman" w:hAnsi="Times New Roman" w:cs="Times New Roman"/>
          <w:sz w:val="24"/>
          <w:szCs w:val="24"/>
        </w:rPr>
        <w:t>from verses</w:t>
      </w:r>
      <w:r w:rsidR="00343C68">
        <w:rPr>
          <w:rFonts w:ascii="Times New Roman" w:hAnsi="Times New Roman" w:cs="Times New Roman"/>
          <w:sz w:val="24"/>
          <w:szCs w:val="24"/>
        </w:rPr>
        <w:t xml:space="preserve"> 11-26</w:t>
      </w:r>
      <w:r w:rsidRPr="00BD3F0E">
        <w:rPr>
          <w:rFonts w:ascii="Times New Roman" w:hAnsi="Times New Roman" w:cs="Times New Roman"/>
          <w:sz w:val="24"/>
          <w:szCs w:val="24"/>
        </w:rPr>
        <w:t>?</w:t>
      </w:r>
      <w:r w:rsidRPr="00BD3F0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9FAA7A1" w14:textId="12C1A43D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FFD7AEA" w14:textId="29C67FDE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A616262" w14:textId="3F243AF8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50841B6" w14:textId="6BF71555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8CDC37A" w14:textId="5288BA83" w:rsidR="000615A8" w:rsidRPr="00BD3F0E" w:rsidRDefault="000267D4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BD3F0E">
        <w:rPr>
          <w:rFonts w:ascii="Times New Roman" w:hAnsi="Times New Roman" w:cs="Times New Roman"/>
          <w:b/>
          <w:color w:val="000000"/>
          <w:sz w:val="24"/>
          <w:szCs w:val="24"/>
        </w:rPr>
        <w:t>Day 4:  Read Acts 4:1-22</w:t>
      </w:r>
      <w:r w:rsidR="00B5500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10" w:history="1">
        <w:r w:rsidR="00B5500B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NIV]</w:t>
        </w:r>
      </w:hyperlink>
      <w:r w:rsidR="00B5500B">
        <w:rPr>
          <w:rFonts w:ascii="Times New Roman" w:hAnsi="Times New Roman" w:cs="Times New Roman"/>
          <w:b/>
          <w:sz w:val="18"/>
          <w:szCs w:val="18"/>
        </w:rPr>
        <w:t xml:space="preserve"> </w:t>
      </w:r>
      <w:hyperlink r:id="rId11" w:history="1">
        <w:r w:rsidR="00B5500B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NKJV]</w:t>
        </w:r>
      </w:hyperlink>
    </w:p>
    <w:p w14:paraId="28D0E96D" w14:textId="6CD81D74" w:rsidR="000615A8" w:rsidRPr="00BD3F0E" w:rsidRDefault="000267D4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BD3F0E">
        <w:rPr>
          <w:rFonts w:ascii="Times New Roman" w:hAnsi="Times New Roman" w:cs="Times New Roman"/>
          <w:sz w:val="24"/>
          <w:szCs w:val="24"/>
        </w:rPr>
        <w:t>9.</w:t>
      </w:r>
      <w:r w:rsidRPr="00BD3F0E">
        <w:rPr>
          <w:rFonts w:ascii="Times New Roman" w:hAnsi="Times New Roman" w:cs="Times New Roman"/>
          <w:sz w:val="24"/>
          <w:szCs w:val="24"/>
        </w:rPr>
        <w:tab/>
        <w:t xml:space="preserve">Make a brief bullet point summary of the main facts concerning Peter </w:t>
      </w:r>
      <w:r w:rsidR="000A06F5">
        <w:rPr>
          <w:rFonts w:ascii="Times New Roman" w:hAnsi="Times New Roman" w:cs="Times New Roman"/>
          <w:sz w:val="24"/>
          <w:szCs w:val="24"/>
        </w:rPr>
        <w:t>and</w:t>
      </w:r>
      <w:r w:rsidRPr="00BD3F0E">
        <w:rPr>
          <w:rFonts w:ascii="Times New Roman" w:hAnsi="Times New Roman" w:cs="Times New Roman"/>
          <w:sz w:val="24"/>
          <w:szCs w:val="24"/>
        </w:rPr>
        <w:t xml:space="preserve"> John speaking to the Sanhedrin.</w:t>
      </w:r>
      <w:r w:rsidRPr="00BD3F0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197C6B9" w14:textId="00FA4489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9CC9CB4" w14:textId="77777777" w:rsidR="00343C68" w:rsidRDefault="00343C68" w:rsidP="00343C6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9A4914A" w14:textId="77777777" w:rsidR="00343C68" w:rsidRDefault="00343C68" w:rsidP="00343C6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6AF9606" w14:textId="1C23E98E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91B56E4" w14:textId="28C39F64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8E16C8E" w14:textId="73C68426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B0E43A6" w14:textId="364250C5" w:rsidR="000615A8" w:rsidRPr="00BD3F0E" w:rsidRDefault="000267D4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BD3F0E">
        <w:rPr>
          <w:rFonts w:ascii="Times New Roman" w:hAnsi="Times New Roman" w:cs="Times New Roman"/>
          <w:sz w:val="24"/>
          <w:szCs w:val="24"/>
        </w:rPr>
        <w:t>10.</w:t>
      </w:r>
      <w:r w:rsidRPr="00BD3F0E">
        <w:rPr>
          <w:rFonts w:ascii="Times New Roman" w:hAnsi="Times New Roman" w:cs="Times New Roman"/>
          <w:sz w:val="24"/>
          <w:szCs w:val="24"/>
        </w:rPr>
        <w:tab/>
        <w:t xml:space="preserve">A. Based on today’s scripture, to what do you attribute Peter </w:t>
      </w:r>
      <w:r w:rsidR="000A06F5">
        <w:rPr>
          <w:rFonts w:ascii="Times New Roman" w:hAnsi="Times New Roman" w:cs="Times New Roman"/>
          <w:sz w:val="24"/>
          <w:szCs w:val="24"/>
        </w:rPr>
        <w:t>and</w:t>
      </w:r>
      <w:r w:rsidRPr="00BD3F0E">
        <w:rPr>
          <w:rFonts w:ascii="Times New Roman" w:hAnsi="Times New Roman" w:cs="Times New Roman"/>
          <w:sz w:val="24"/>
          <w:szCs w:val="24"/>
        </w:rPr>
        <w:t xml:space="preserve"> John’s boldness before the Sanhedrin? (Include the scripture</w:t>
      </w:r>
      <w:r w:rsidR="00343C68">
        <w:rPr>
          <w:rFonts w:ascii="Times New Roman" w:hAnsi="Times New Roman" w:cs="Times New Roman"/>
          <w:sz w:val="24"/>
          <w:szCs w:val="24"/>
        </w:rPr>
        <w:t>.</w:t>
      </w:r>
      <w:r w:rsidRPr="00BD3F0E">
        <w:rPr>
          <w:rFonts w:ascii="Times New Roman" w:hAnsi="Times New Roman" w:cs="Times New Roman"/>
          <w:sz w:val="24"/>
          <w:szCs w:val="24"/>
        </w:rPr>
        <w:t>)</w:t>
      </w:r>
      <w:r w:rsidRPr="00BD3F0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5C58858" w14:textId="77777777" w:rsidR="005D2F57" w:rsidRPr="00BD3F0E" w:rsidRDefault="005D2F57" w:rsidP="005D2F5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60C6080" w14:textId="77777777" w:rsidR="005D2F57" w:rsidRPr="00BD3F0E" w:rsidRDefault="005D2F57" w:rsidP="005D2F5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3BC3CF3" w14:textId="77777777" w:rsidR="00916D6B" w:rsidRDefault="00916D6B" w:rsidP="00916D6B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3DEE1BF" w14:textId="77777777" w:rsidR="005D2F57" w:rsidRPr="00BD3F0E" w:rsidRDefault="005D2F57" w:rsidP="005D2F5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D461CC3" w14:textId="21C88C92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4C330B8" w14:textId="77777777" w:rsidR="000615A8" w:rsidRPr="00BD3F0E" w:rsidRDefault="000267D4">
      <w:pPr>
        <w:spacing w:before="100" w:after="100"/>
        <w:ind w:left="1054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BD3F0E">
        <w:rPr>
          <w:rFonts w:ascii="Times New Roman" w:hAnsi="Times New Roman" w:cs="Times New Roman"/>
          <w:sz w:val="24"/>
          <w:szCs w:val="24"/>
        </w:rPr>
        <w:lastRenderedPageBreak/>
        <w:t>B. What do you learn about salvation from Acts 4:12?</w:t>
      </w:r>
      <w:r w:rsidRPr="00BD3F0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515CDCE" w14:textId="77777777" w:rsidR="005D2F57" w:rsidRPr="00BD3F0E" w:rsidRDefault="005D2F57" w:rsidP="005D2F5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0852B75" w14:textId="77777777" w:rsidR="005D2F57" w:rsidRPr="00BD3F0E" w:rsidRDefault="005D2F57" w:rsidP="005D2F5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0893781" w14:textId="4FE0F641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B23317E" w14:textId="0453F1C9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02EA2AF" w14:textId="7C071E62" w:rsidR="000615A8" w:rsidRPr="00BD3F0E" w:rsidRDefault="000267D4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BD3F0E">
        <w:rPr>
          <w:rFonts w:ascii="Times New Roman" w:hAnsi="Times New Roman" w:cs="Times New Roman"/>
          <w:sz w:val="24"/>
          <w:szCs w:val="24"/>
        </w:rPr>
        <w:t>11.</w:t>
      </w:r>
      <w:r w:rsidRPr="00BD3F0E">
        <w:rPr>
          <w:rFonts w:ascii="Times New Roman" w:hAnsi="Times New Roman" w:cs="Times New Roman"/>
          <w:sz w:val="24"/>
          <w:szCs w:val="24"/>
        </w:rPr>
        <w:tab/>
        <w:t xml:space="preserve">What from Peter </w:t>
      </w:r>
      <w:r w:rsidR="000A06F5">
        <w:rPr>
          <w:rFonts w:ascii="Times New Roman" w:hAnsi="Times New Roman" w:cs="Times New Roman"/>
          <w:sz w:val="24"/>
          <w:szCs w:val="24"/>
        </w:rPr>
        <w:t>and</w:t>
      </w:r>
      <w:r w:rsidRPr="00BD3F0E">
        <w:rPr>
          <w:rFonts w:ascii="Times New Roman" w:hAnsi="Times New Roman" w:cs="Times New Roman"/>
          <w:sz w:val="24"/>
          <w:szCs w:val="24"/>
        </w:rPr>
        <w:t xml:space="preserve"> John’s speech to the Sanhedrin should you apply to your life and why?</w:t>
      </w:r>
      <w:r w:rsidRPr="00BD3F0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82413B4" w14:textId="236F5B27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B14AB3F" w14:textId="0208A450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2FA54F8" w14:textId="20944CEF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89A9A10" w14:textId="74582552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E154E34" w14:textId="250B0049" w:rsidR="000615A8" w:rsidRPr="00BD3F0E" w:rsidRDefault="000267D4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BD3F0E">
        <w:rPr>
          <w:rFonts w:ascii="Times New Roman" w:hAnsi="Times New Roman" w:cs="Times New Roman"/>
          <w:b/>
          <w:color w:val="000000"/>
          <w:sz w:val="24"/>
          <w:szCs w:val="24"/>
        </w:rPr>
        <w:t>Day 5:  Read Acts 4:23-31</w:t>
      </w:r>
      <w:r w:rsidR="00B5500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12" w:history="1">
        <w:r w:rsidR="00B5500B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NIV]</w:t>
        </w:r>
      </w:hyperlink>
      <w:r w:rsidR="00B5500B">
        <w:rPr>
          <w:rFonts w:ascii="Times New Roman" w:hAnsi="Times New Roman" w:cs="Times New Roman"/>
          <w:b/>
          <w:sz w:val="18"/>
          <w:szCs w:val="18"/>
        </w:rPr>
        <w:t xml:space="preserve"> </w:t>
      </w:r>
      <w:hyperlink r:id="rId13" w:history="1">
        <w:r w:rsidR="00B5500B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NKJV]</w:t>
        </w:r>
      </w:hyperlink>
    </w:p>
    <w:p w14:paraId="6265D411" w14:textId="13D43E50" w:rsidR="000615A8" w:rsidRPr="00BD3F0E" w:rsidRDefault="000267D4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BD3F0E">
        <w:rPr>
          <w:rFonts w:ascii="Times New Roman" w:hAnsi="Times New Roman" w:cs="Times New Roman"/>
          <w:sz w:val="24"/>
          <w:szCs w:val="24"/>
        </w:rPr>
        <w:t>12.</w:t>
      </w:r>
      <w:r w:rsidRPr="00BD3F0E">
        <w:rPr>
          <w:rFonts w:ascii="Times New Roman" w:hAnsi="Times New Roman" w:cs="Times New Roman"/>
          <w:sz w:val="24"/>
          <w:szCs w:val="24"/>
        </w:rPr>
        <w:tab/>
        <w:t xml:space="preserve">After Peter </w:t>
      </w:r>
      <w:r w:rsidR="000A06F5">
        <w:rPr>
          <w:rFonts w:ascii="Times New Roman" w:hAnsi="Times New Roman" w:cs="Times New Roman"/>
          <w:sz w:val="24"/>
          <w:szCs w:val="24"/>
        </w:rPr>
        <w:t>and</w:t>
      </w:r>
      <w:r w:rsidRPr="00BD3F0E">
        <w:rPr>
          <w:rFonts w:ascii="Times New Roman" w:hAnsi="Times New Roman" w:cs="Times New Roman"/>
          <w:sz w:val="24"/>
          <w:szCs w:val="24"/>
        </w:rPr>
        <w:t xml:space="preserve"> John returned to their own people, for what did they petition God and how did God answer their petitions in </w:t>
      </w:r>
      <w:r w:rsidR="000A06F5">
        <w:rPr>
          <w:rFonts w:ascii="Times New Roman" w:hAnsi="Times New Roman" w:cs="Times New Roman"/>
          <w:sz w:val="24"/>
          <w:szCs w:val="24"/>
        </w:rPr>
        <w:t>verses</w:t>
      </w:r>
      <w:r w:rsidRPr="00BD3F0E">
        <w:rPr>
          <w:rFonts w:ascii="Times New Roman" w:hAnsi="Times New Roman" w:cs="Times New Roman"/>
          <w:sz w:val="24"/>
          <w:szCs w:val="24"/>
        </w:rPr>
        <w:t xml:space="preserve"> 29-30?</w:t>
      </w:r>
      <w:r w:rsidRPr="00BD3F0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7856C56" w14:textId="749CA9FB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49A091D" w14:textId="3931F14E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45C90B3" w14:textId="4C02FF33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E2803D5" w14:textId="2A051468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027F64B" w14:textId="76FF9B70" w:rsidR="000615A8" w:rsidRPr="00BD3F0E" w:rsidRDefault="000267D4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BD3F0E">
        <w:rPr>
          <w:rFonts w:ascii="Times New Roman" w:hAnsi="Times New Roman" w:cs="Times New Roman"/>
          <w:sz w:val="24"/>
          <w:szCs w:val="24"/>
        </w:rPr>
        <w:t>13.</w:t>
      </w:r>
      <w:r w:rsidRPr="00BD3F0E">
        <w:rPr>
          <w:rFonts w:ascii="Times New Roman" w:hAnsi="Times New Roman" w:cs="Times New Roman"/>
          <w:sz w:val="24"/>
          <w:szCs w:val="24"/>
        </w:rPr>
        <w:tab/>
        <w:t xml:space="preserve">What do you learn about prayer after reading </w:t>
      </w:r>
      <w:r w:rsidR="000A06F5">
        <w:rPr>
          <w:rFonts w:ascii="Times New Roman" w:hAnsi="Times New Roman" w:cs="Times New Roman"/>
          <w:sz w:val="24"/>
          <w:szCs w:val="24"/>
        </w:rPr>
        <w:t>verses</w:t>
      </w:r>
      <w:r w:rsidRPr="00BD3F0E">
        <w:rPr>
          <w:rFonts w:ascii="Times New Roman" w:hAnsi="Times New Roman" w:cs="Times New Roman"/>
          <w:sz w:val="24"/>
          <w:szCs w:val="24"/>
        </w:rPr>
        <w:t xml:space="preserve"> 23-31?</w:t>
      </w:r>
      <w:r w:rsidRPr="00BD3F0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8207502" w14:textId="1FEC9B32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035BECA" w14:textId="530A9698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8E54F41" w14:textId="58401F5B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01E64D3" w14:textId="2EFFD39B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90EE84A" w14:textId="77777777" w:rsidR="000615A8" w:rsidRPr="00BD3F0E" w:rsidRDefault="000267D4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BD3F0E">
        <w:rPr>
          <w:rFonts w:ascii="Times New Roman" w:hAnsi="Times New Roman" w:cs="Times New Roman"/>
          <w:sz w:val="24"/>
          <w:szCs w:val="24"/>
        </w:rPr>
        <w:t>14.</w:t>
      </w:r>
      <w:r w:rsidRPr="00BD3F0E">
        <w:rPr>
          <w:rFonts w:ascii="Times New Roman" w:hAnsi="Times New Roman" w:cs="Times New Roman"/>
          <w:sz w:val="24"/>
          <w:szCs w:val="24"/>
        </w:rPr>
        <w:tab/>
        <w:t>What about this prayer should be followed when you pray?</w:t>
      </w:r>
      <w:r w:rsidRPr="00BD3F0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BF23F9E" w14:textId="2765AA37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77F56FC" w14:textId="023FCFB5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B38B912" w14:textId="6510106B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A20B1DF" w14:textId="3452C585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35472AF" w14:textId="7766120F" w:rsidR="000615A8" w:rsidRPr="00BD3F0E" w:rsidRDefault="000267D4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BD3F0E">
        <w:rPr>
          <w:rFonts w:ascii="Times New Roman" w:hAnsi="Times New Roman" w:cs="Times New Roman"/>
          <w:b/>
          <w:color w:val="000000"/>
          <w:sz w:val="24"/>
          <w:szCs w:val="24"/>
        </w:rPr>
        <w:t>Day 6:  Review Acts 3:1-4:31; Read Ezekiel 18:31, Acts 17:30, 2 Corinthians 7:10</w:t>
      </w:r>
      <w:r w:rsidR="00B5500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550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hyperlink r:id="rId14" w:history="1">
        <w:r w:rsidR="00B5500B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NIV]</w:t>
        </w:r>
      </w:hyperlink>
      <w:r w:rsidR="00B5500B">
        <w:rPr>
          <w:rFonts w:ascii="Times New Roman" w:hAnsi="Times New Roman" w:cs="Times New Roman"/>
          <w:b/>
          <w:sz w:val="18"/>
          <w:szCs w:val="18"/>
        </w:rPr>
        <w:t xml:space="preserve"> </w:t>
      </w:r>
      <w:hyperlink r:id="rId15" w:history="1">
        <w:r w:rsidR="00B5500B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NKJV]</w:t>
        </w:r>
      </w:hyperlink>
    </w:p>
    <w:p w14:paraId="79C05FAA" w14:textId="29216A9D" w:rsidR="000615A8" w:rsidRPr="00BD3F0E" w:rsidRDefault="000267D4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BD3F0E">
        <w:rPr>
          <w:rFonts w:ascii="Times New Roman" w:hAnsi="Times New Roman" w:cs="Times New Roman"/>
          <w:sz w:val="24"/>
          <w:szCs w:val="24"/>
        </w:rPr>
        <w:t>15.</w:t>
      </w:r>
      <w:r w:rsidRPr="00BD3F0E">
        <w:rPr>
          <w:rFonts w:ascii="Times New Roman" w:hAnsi="Times New Roman" w:cs="Times New Roman"/>
          <w:sz w:val="24"/>
          <w:szCs w:val="24"/>
        </w:rPr>
        <w:tab/>
        <w:t xml:space="preserve">What stands out to you about the faith </w:t>
      </w:r>
      <w:r w:rsidR="000A06F5">
        <w:rPr>
          <w:rFonts w:ascii="Times New Roman" w:hAnsi="Times New Roman" w:cs="Times New Roman"/>
          <w:sz w:val="24"/>
          <w:szCs w:val="24"/>
        </w:rPr>
        <w:t>and</w:t>
      </w:r>
      <w:r w:rsidRPr="00BD3F0E">
        <w:rPr>
          <w:rFonts w:ascii="Times New Roman" w:hAnsi="Times New Roman" w:cs="Times New Roman"/>
          <w:sz w:val="24"/>
          <w:szCs w:val="24"/>
        </w:rPr>
        <w:t xml:space="preserve"> character of Peter </w:t>
      </w:r>
      <w:r w:rsidR="000A06F5">
        <w:rPr>
          <w:rFonts w:ascii="Times New Roman" w:hAnsi="Times New Roman" w:cs="Times New Roman"/>
          <w:sz w:val="24"/>
          <w:szCs w:val="24"/>
        </w:rPr>
        <w:t>and</w:t>
      </w:r>
      <w:r w:rsidRPr="00BD3F0E">
        <w:rPr>
          <w:rFonts w:ascii="Times New Roman" w:hAnsi="Times New Roman" w:cs="Times New Roman"/>
          <w:sz w:val="24"/>
          <w:szCs w:val="24"/>
        </w:rPr>
        <w:t xml:space="preserve"> John? (Give verses with your answer</w:t>
      </w:r>
      <w:r w:rsidR="00343C68">
        <w:rPr>
          <w:rFonts w:ascii="Times New Roman" w:hAnsi="Times New Roman" w:cs="Times New Roman"/>
          <w:sz w:val="24"/>
          <w:szCs w:val="24"/>
        </w:rPr>
        <w:t>.</w:t>
      </w:r>
      <w:r w:rsidRPr="00BD3F0E">
        <w:rPr>
          <w:rFonts w:ascii="Times New Roman" w:hAnsi="Times New Roman" w:cs="Times New Roman"/>
          <w:sz w:val="24"/>
          <w:szCs w:val="24"/>
        </w:rPr>
        <w:t>)</w:t>
      </w:r>
      <w:r w:rsidRPr="00BD3F0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422F085" w14:textId="66705854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B721095" w14:textId="7EF9869F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1F2FE0B" w14:textId="45AE887C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208C4A2" w14:textId="53B6C74D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56C767B" w14:textId="22819BA9" w:rsidR="000615A8" w:rsidRPr="00BD3F0E" w:rsidRDefault="000267D4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BD3F0E">
        <w:rPr>
          <w:rFonts w:ascii="Times New Roman" w:hAnsi="Times New Roman" w:cs="Times New Roman"/>
          <w:sz w:val="24"/>
          <w:szCs w:val="24"/>
        </w:rPr>
        <w:t>16.</w:t>
      </w:r>
      <w:r w:rsidRPr="00BD3F0E">
        <w:rPr>
          <w:rFonts w:ascii="Times New Roman" w:hAnsi="Times New Roman" w:cs="Times New Roman"/>
          <w:sz w:val="24"/>
          <w:szCs w:val="24"/>
        </w:rPr>
        <w:tab/>
        <w:t>In Acts 3:19 we are exhorted to “Repent, then and turn to God, so that your sins may be wiped out and times of refreshing may come from the Lord</w:t>
      </w:r>
      <w:r w:rsidR="00343C68">
        <w:rPr>
          <w:rFonts w:ascii="Times New Roman" w:hAnsi="Times New Roman" w:cs="Times New Roman"/>
          <w:sz w:val="24"/>
          <w:szCs w:val="24"/>
        </w:rPr>
        <w:t>.</w:t>
      </w:r>
      <w:r w:rsidRPr="00BD3F0E">
        <w:rPr>
          <w:rFonts w:ascii="Times New Roman" w:hAnsi="Times New Roman" w:cs="Times New Roman"/>
          <w:sz w:val="24"/>
          <w:szCs w:val="24"/>
        </w:rPr>
        <w:t>” What else do you learn about repentance in the following cross references?</w:t>
      </w:r>
      <w:r w:rsidRPr="00BD3F0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580A9D0" w14:textId="77777777" w:rsidR="00916D6B" w:rsidRDefault="00916D6B" w:rsidP="00916D6B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D0E8647" w14:textId="77777777" w:rsidR="00916D6B" w:rsidRDefault="00916D6B" w:rsidP="00916D6B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62FD2D9" w14:textId="77777777" w:rsidR="005D2F57" w:rsidRPr="00BD3F0E" w:rsidRDefault="005D2F57" w:rsidP="005D2F5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D8B0547" w14:textId="77777777" w:rsidR="000615A8" w:rsidRPr="00BD3F0E" w:rsidRDefault="000267D4" w:rsidP="005D2F57">
      <w:pPr>
        <w:spacing w:before="100" w:after="100"/>
        <w:ind w:left="740" w:hanging="28"/>
        <w:rPr>
          <w:rFonts w:ascii="Times New Roman" w:hAnsi="Times New Roman" w:cs="Times New Roman"/>
          <w:color w:val="0000FF"/>
          <w:sz w:val="24"/>
          <w:szCs w:val="24"/>
        </w:rPr>
      </w:pPr>
      <w:r w:rsidRPr="00BD3F0E">
        <w:rPr>
          <w:rFonts w:ascii="Times New Roman" w:hAnsi="Times New Roman" w:cs="Times New Roman"/>
          <w:sz w:val="24"/>
          <w:szCs w:val="24"/>
        </w:rPr>
        <w:lastRenderedPageBreak/>
        <w:t>Ezekiel 18:31</w:t>
      </w:r>
      <w:r w:rsidRPr="00BD3F0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C401646" w14:textId="77777777" w:rsidR="005D2F57" w:rsidRPr="00BD3F0E" w:rsidRDefault="005D2F57" w:rsidP="005D2F5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715E346" w14:textId="77777777" w:rsidR="00B8112C" w:rsidRPr="00BD3F0E" w:rsidRDefault="00B8112C" w:rsidP="00B8112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9564A49" w14:textId="63B89BDB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E6CB607" w14:textId="77777777" w:rsidR="000615A8" w:rsidRPr="00BD3F0E" w:rsidRDefault="000267D4" w:rsidP="005D2F57">
      <w:pPr>
        <w:spacing w:before="100" w:after="100"/>
        <w:ind w:left="740" w:hanging="28"/>
        <w:rPr>
          <w:rFonts w:ascii="Times New Roman" w:hAnsi="Times New Roman" w:cs="Times New Roman"/>
          <w:color w:val="0000FF"/>
          <w:sz w:val="24"/>
          <w:szCs w:val="24"/>
        </w:rPr>
      </w:pPr>
      <w:r w:rsidRPr="00BD3F0E">
        <w:rPr>
          <w:rFonts w:ascii="Times New Roman" w:hAnsi="Times New Roman" w:cs="Times New Roman"/>
          <w:sz w:val="24"/>
          <w:szCs w:val="24"/>
        </w:rPr>
        <w:t>Acts 17:30</w:t>
      </w:r>
      <w:r w:rsidRPr="00BD3F0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1A33C9F" w14:textId="77777777" w:rsidR="005D2F57" w:rsidRPr="00BD3F0E" w:rsidRDefault="005D2F57" w:rsidP="005D2F5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E595449" w14:textId="77777777" w:rsidR="005D2F57" w:rsidRPr="00BD3F0E" w:rsidRDefault="005D2F57" w:rsidP="005D2F57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B8FE66A" w14:textId="74035B05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A872900" w14:textId="77777777" w:rsidR="000615A8" w:rsidRPr="00BD3F0E" w:rsidRDefault="000267D4" w:rsidP="005D2F57">
      <w:pPr>
        <w:spacing w:before="100" w:after="100"/>
        <w:ind w:left="740" w:hanging="28"/>
        <w:rPr>
          <w:rFonts w:ascii="Times New Roman" w:hAnsi="Times New Roman" w:cs="Times New Roman"/>
          <w:color w:val="0000FF"/>
          <w:sz w:val="24"/>
          <w:szCs w:val="24"/>
        </w:rPr>
      </w:pPr>
      <w:r w:rsidRPr="00BD3F0E">
        <w:rPr>
          <w:rFonts w:ascii="Times New Roman" w:hAnsi="Times New Roman" w:cs="Times New Roman"/>
          <w:sz w:val="24"/>
          <w:szCs w:val="24"/>
        </w:rPr>
        <w:t>2 Corinthians 7:10</w:t>
      </w:r>
      <w:r w:rsidRPr="00BD3F0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E3CE38E" w14:textId="3FC7C6C7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0F2907B" w14:textId="6E2192C9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49DACFB" w14:textId="190928B3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001DB0B" w14:textId="42E5E385" w:rsidR="000615A8" w:rsidRPr="00BD3F0E" w:rsidRDefault="000267D4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BD3F0E">
        <w:rPr>
          <w:rFonts w:ascii="Times New Roman" w:hAnsi="Times New Roman" w:cs="Times New Roman"/>
          <w:sz w:val="24"/>
          <w:szCs w:val="24"/>
        </w:rPr>
        <w:t>17.</w:t>
      </w:r>
      <w:r w:rsidRPr="00BD3F0E">
        <w:rPr>
          <w:rFonts w:ascii="Times New Roman" w:hAnsi="Times New Roman" w:cs="Times New Roman"/>
          <w:sz w:val="24"/>
          <w:szCs w:val="24"/>
        </w:rPr>
        <w:tab/>
        <w:t xml:space="preserve">What is your main take-away from this </w:t>
      </w:r>
      <w:r w:rsidR="00343C68">
        <w:rPr>
          <w:rFonts w:ascii="Times New Roman" w:hAnsi="Times New Roman" w:cs="Times New Roman"/>
          <w:sz w:val="24"/>
          <w:szCs w:val="24"/>
        </w:rPr>
        <w:t>lesson</w:t>
      </w:r>
      <w:r w:rsidRPr="00BD3F0E">
        <w:rPr>
          <w:rFonts w:ascii="Times New Roman" w:hAnsi="Times New Roman" w:cs="Times New Roman"/>
          <w:sz w:val="24"/>
          <w:szCs w:val="24"/>
        </w:rPr>
        <w:t>’s Bible verses?</w:t>
      </w:r>
      <w:r w:rsidRPr="00BD3F0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23D283C" w14:textId="0F6B224A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F3D6D93" w14:textId="1C0F1A65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2A169E8" w14:textId="0A74604C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568CA63" w14:textId="2D9F01A7" w:rsidR="000615A8" w:rsidRPr="00BD3F0E" w:rsidRDefault="000615A8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sectPr w:rsidR="000615A8" w:rsidRPr="00BD3F0E" w:rsidSect="00FC3028">
      <w:headerReference w:type="even" r:id="rId16"/>
      <w:head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AE41D" w14:textId="77777777" w:rsidR="00214806" w:rsidRDefault="00214806">
      <w:r>
        <w:separator/>
      </w:r>
    </w:p>
  </w:endnote>
  <w:endnote w:type="continuationSeparator" w:id="0">
    <w:p w14:paraId="1482043B" w14:textId="77777777" w:rsidR="00214806" w:rsidRDefault="00214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1FECB" w14:textId="77777777" w:rsidR="00214806" w:rsidRDefault="00214806">
      <w:r>
        <w:separator/>
      </w:r>
    </w:p>
  </w:footnote>
  <w:footnote w:type="continuationSeparator" w:id="0">
    <w:p w14:paraId="7C320D8C" w14:textId="77777777" w:rsidR="00214806" w:rsidRDefault="00214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BFB3D" w14:textId="77777777" w:rsidR="000615A8" w:rsidRDefault="000267D4">
    <w:pPr>
      <w:jc w:val="both"/>
    </w:pPr>
    <w:r>
      <w:rPr>
        <w:rFonts w:ascii="Times New Roman" w:hAnsi="Times New Roman" w:cs="Times New Roman"/>
        <w:b/>
        <w:sz w:val="24"/>
        <w:szCs w:val="24"/>
        <w:u w:val="thick"/>
      </w:rPr>
      <w:t>Acts 3:1-4:31-Lesson 3</w:t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>
      <w:rPr>
        <w:rFonts w:ascii="Times New Roman" w:hAnsi="Times New Roman" w:cs="Times New Roman"/>
        <w:b/>
        <w:sz w:val="24"/>
        <w:szCs w:val="24"/>
        <w:u w:val="thick"/>
      </w:rPr>
      <w:tab/>
      <w:t>MNBS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8D1A4" w14:textId="50FEA226" w:rsidR="000615A8" w:rsidRDefault="000267D4">
    <w:pPr>
      <w:jc w:val="both"/>
    </w:pPr>
    <w:r>
      <w:rPr>
        <w:rFonts w:ascii="Times New Roman" w:hAnsi="Times New Roman" w:cs="Times New Roman"/>
        <w:b/>
        <w:sz w:val="24"/>
        <w:szCs w:val="24"/>
        <w:u w:val="thick"/>
      </w:rPr>
      <w:t>Monday Night Bible Study</w:t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 w:rsidR="00ED3F16">
      <w:rPr>
        <w:rFonts w:ascii="Times New Roman" w:hAnsi="Times New Roman" w:cs="Times New Roman"/>
        <w:b/>
        <w:sz w:val="24"/>
        <w:szCs w:val="24"/>
        <w:u w:val="thick"/>
      </w:rPr>
      <w:tab/>
    </w:r>
    <w:r w:rsidR="00ED3F16">
      <w:rPr>
        <w:rFonts w:ascii="Times New Roman" w:hAnsi="Times New Roman" w:cs="Times New Roman"/>
        <w:b/>
        <w:sz w:val="24"/>
        <w:szCs w:val="24"/>
        <w:u w:val="thick"/>
      </w:rPr>
      <w:tab/>
      <w:t xml:space="preserve">       Lesson 3 – </w:t>
    </w:r>
    <w:r>
      <w:rPr>
        <w:rFonts w:ascii="Times New Roman" w:hAnsi="Times New Roman" w:cs="Times New Roman"/>
        <w:b/>
        <w:sz w:val="24"/>
        <w:szCs w:val="24"/>
        <w:u w:val="thick"/>
      </w:rPr>
      <w:t>Acts 3:1-4:31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267D4"/>
    <w:rsid w:val="000615A8"/>
    <w:rsid w:val="000A06F5"/>
    <w:rsid w:val="000A6561"/>
    <w:rsid w:val="001915A3"/>
    <w:rsid w:val="00214806"/>
    <w:rsid w:val="00217F62"/>
    <w:rsid w:val="002707D9"/>
    <w:rsid w:val="00317144"/>
    <w:rsid w:val="00343C68"/>
    <w:rsid w:val="005D2F57"/>
    <w:rsid w:val="00607FBA"/>
    <w:rsid w:val="00642C43"/>
    <w:rsid w:val="00916D6B"/>
    <w:rsid w:val="009E1EF7"/>
    <w:rsid w:val="00A906D8"/>
    <w:rsid w:val="00AB5A74"/>
    <w:rsid w:val="00B5500B"/>
    <w:rsid w:val="00B8112C"/>
    <w:rsid w:val="00BD3F0E"/>
    <w:rsid w:val="00D36D0B"/>
    <w:rsid w:val="00ED3F16"/>
    <w:rsid w:val="00F071AE"/>
    <w:rsid w:val="00F620E9"/>
    <w:rsid w:val="00FD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1C17F"/>
  <w15:docId w15:val="{480C8CA4-BDEC-4427-94B5-021C1B88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D3F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F16"/>
  </w:style>
  <w:style w:type="character" w:styleId="Hyperlink">
    <w:name w:val="Hyperlink"/>
    <w:basedOn w:val="DefaultParagraphFont"/>
    <w:uiPriority w:val="99"/>
    <w:semiHidden/>
    <w:unhideWhenUsed/>
    <w:rsid w:val="00B550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Acts3:11-26&amp;version=NIV" TargetMode="External"/><Relationship Id="rId13" Type="http://schemas.openxmlformats.org/officeDocument/2006/relationships/hyperlink" Target="https://www.biblegateway.com/passage/?search=Acts4:23-31&amp;version=NKJV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iblegateway.com/passage/?search=Acts3:1-10&amp;version=NKJV" TargetMode="External"/><Relationship Id="rId12" Type="http://schemas.openxmlformats.org/officeDocument/2006/relationships/hyperlink" Target="https://www.biblegateway.com/passage/?search=Acts4:23-31&amp;version=NIV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Acts3:1-10&amp;version=NIV" TargetMode="External"/><Relationship Id="rId11" Type="http://schemas.openxmlformats.org/officeDocument/2006/relationships/hyperlink" Target="https://www.biblegateway.com/passage/?search=Acts4:1-22&amp;version=NKJV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biblegateway.com/passage/?search=Acts3:1-4:31;Ezekiel18:31,Acts17:30,2Corinthians7:10&amp;version=NKJV" TargetMode="External"/><Relationship Id="rId10" Type="http://schemas.openxmlformats.org/officeDocument/2006/relationships/hyperlink" Target="https://www.biblegateway.com/passage/?search=Acts4:1-22&amp;version=NIV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biblegateway.com/passage/?search=Acts3:11-26&amp;version=NKJV" TargetMode="External"/><Relationship Id="rId14" Type="http://schemas.openxmlformats.org/officeDocument/2006/relationships/hyperlink" Target="https://www.biblegateway.com/passage/?search=Acts3:1-4:31;Ezekiel18:31,Acts17:30,2Corinthians7:10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Martin</dc:creator>
  <cp:lastModifiedBy>Ross Rhudy</cp:lastModifiedBy>
  <cp:revision>2</cp:revision>
  <dcterms:created xsi:type="dcterms:W3CDTF">2021-06-14T15:11:00Z</dcterms:created>
  <dcterms:modified xsi:type="dcterms:W3CDTF">2021-06-14T15:11:00Z</dcterms:modified>
</cp:coreProperties>
</file>