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2DA66" w14:textId="77777777" w:rsidR="00613664" w:rsidRDefault="002E3513" w:rsidP="00A032F0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Lesson 22</w:t>
      </w:r>
    </w:p>
    <w:p w14:paraId="64D16CB8" w14:textId="77777777" w:rsidR="00613664" w:rsidRPr="00EE0C22" w:rsidRDefault="00613664">
      <w:pPr>
        <w:rPr>
          <w:rFonts w:ascii="Times New Roman" w:hAnsi="Times New Roman" w:cs="Times New Roman"/>
          <w:sz w:val="24"/>
          <w:szCs w:val="24"/>
        </w:rPr>
      </w:pPr>
    </w:p>
    <w:p w14:paraId="5144BDBD" w14:textId="76DC51BE" w:rsidR="00613664" w:rsidRPr="00EE0C22" w:rsidRDefault="002E3513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EE0C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Day 1:  </w:t>
      </w:r>
      <w:r w:rsidR="0028009F" w:rsidRPr="00EE0C22">
        <w:rPr>
          <w:rFonts w:ascii="Times New Roman" w:hAnsi="Times New Roman" w:cs="Times New Roman"/>
          <w:b/>
          <w:color w:val="000000"/>
          <w:sz w:val="24"/>
          <w:szCs w:val="24"/>
        </w:rPr>
        <w:t>Commentary Notes and Lecture</w:t>
      </w:r>
    </w:p>
    <w:p w14:paraId="552FCEE8" w14:textId="607FB8A7" w:rsidR="00613664" w:rsidRPr="00EE0C22" w:rsidRDefault="002E3513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EE0C22">
        <w:rPr>
          <w:rFonts w:ascii="Times New Roman" w:hAnsi="Times New Roman" w:cs="Times New Roman"/>
          <w:sz w:val="24"/>
          <w:szCs w:val="24"/>
        </w:rPr>
        <w:t>1.</w:t>
      </w:r>
      <w:r w:rsidRPr="00EE0C22">
        <w:rPr>
          <w:rFonts w:ascii="Times New Roman" w:hAnsi="Times New Roman" w:cs="Times New Roman"/>
          <w:sz w:val="24"/>
          <w:szCs w:val="24"/>
        </w:rPr>
        <w:tab/>
        <w:t xml:space="preserve">What did you find helpful in </w:t>
      </w:r>
      <w:r w:rsidR="0028009F" w:rsidRPr="00EE0C22">
        <w:rPr>
          <w:rFonts w:ascii="Times New Roman" w:hAnsi="Times New Roman" w:cs="Times New Roman"/>
          <w:sz w:val="24"/>
          <w:szCs w:val="24"/>
        </w:rPr>
        <w:t xml:space="preserve">the </w:t>
      </w:r>
      <w:r w:rsidRPr="00EE0C22">
        <w:rPr>
          <w:rFonts w:ascii="Times New Roman" w:hAnsi="Times New Roman" w:cs="Times New Roman"/>
          <w:sz w:val="24"/>
          <w:szCs w:val="24"/>
        </w:rPr>
        <w:t xml:space="preserve">Lesson 21 </w:t>
      </w:r>
      <w:r w:rsidR="0028009F" w:rsidRPr="00EE0C22">
        <w:rPr>
          <w:rFonts w:ascii="Times New Roman" w:hAnsi="Times New Roman" w:cs="Times New Roman"/>
          <w:sz w:val="24"/>
          <w:szCs w:val="24"/>
        </w:rPr>
        <w:t>c</w:t>
      </w:r>
      <w:r w:rsidRPr="00EE0C22">
        <w:rPr>
          <w:rFonts w:ascii="Times New Roman" w:hAnsi="Times New Roman" w:cs="Times New Roman"/>
          <w:sz w:val="24"/>
          <w:szCs w:val="24"/>
        </w:rPr>
        <w:t xml:space="preserve">ommentary </w:t>
      </w:r>
      <w:r w:rsidR="0028009F" w:rsidRPr="00EE0C22">
        <w:rPr>
          <w:rFonts w:ascii="Times New Roman" w:hAnsi="Times New Roman" w:cs="Times New Roman"/>
          <w:sz w:val="24"/>
          <w:szCs w:val="24"/>
        </w:rPr>
        <w:t>n</w:t>
      </w:r>
      <w:r w:rsidRPr="00EE0C22">
        <w:rPr>
          <w:rFonts w:ascii="Times New Roman" w:hAnsi="Times New Roman" w:cs="Times New Roman"/>
          <w:sz w:val="24"/>
          <w:szCs w:val="24"/>
        </w:rPr>
        <w:t>otes?</w:t>
      </w:r>
      <w:r w:rsidRPr="00EE0C22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6216C8E" w14:textId="15F92CE8" w:rsidR="00613664" w:rsidRPr="00EE0C22" w:rsidRDefault="0061366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B4E47FE" w14:textId="133C7688" w:rsidR="00613664" w:rsidRPr="00EE0C22" w:rsidRDefault="0061366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52CD542" w14:textId="119C065E" w:rsidR="00613664" w:rsidRPr="00EE0C22" w:rsidRDefault="0061366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3FE13BB" w14:textId="29ACF826" w:rsidR="00613664" w:rsidRPr="00EE0C22" w:rsidRDefault="0061366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5479CBE" w14:textId="1E587249" w:rsidR="00613664" w:rsidRPr="00EE0C22" w:rsidRDefault="002E3513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EE0C22">
        <w:rPr>
          <w:rFonts w:ascii="Times New Roman" w:hAnsi="Times New Roman" w:cs="Times New Roman"/>
          <w:sz w:val="24"/>
          <w:szCs w:val="24"/>
        </w:rPr>
        <w:t>2.</w:t>
      </w:r>
      <w:r w:rsidRPr="00EE0C22">
        <w:rPr>
          <w:rFonts w:ascii="Times New Roman" w:hAnsi="Times New Roman" w:cs="Times New Roman"/>
          <w:sz w:val="24"/>
          <w:szCs w:val="24"/>
        </w:rPr>
        <w:tab/>
        <w:t xml:space="preserve">What did you take away from </w:t>
      </w:r>
      <w:r w:rsidR="0028009F" w:rsidRPr="00EE0C22">
        <w:rPr>
          <w:rFonts w:ascii="Times New Roman" w:hAnsi="Times New Roman" w:cs="Times New Roman"/>
          <w:sz w:val="24"/>
          <w:szCs w:val="24"/>
        </w:rPr>
        <w:t>the</w:t>
      </w:r>
      <w:r w:rsidRPr="00EE0C22">
        <w:rPr>
          <w:rFonts w:ascii="Times New Roman" w:hAnsi="Times New Roman" w:cs="Times New Roman"/>
          <w:sz w:val="24"/>
          <w:szCs w:val="24"/>
        </w:rPr>
        <w:t xml:space="preserve"> Lesson 22 lecture?</w:t>
      </w:r>
      <w:r w:rsidRPr="00EE0C22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754D426" w14:textId="6BB8A5E4" w:rsidR="00613664" w:rsidRPr="00EE0C22" w:rsidRDefault="0061366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C5BBFAD" w14:textId="25C0FEBC" w:rsidR="00613664" w:rsidRPr="00EE0C22" w:rsidRDefault="0061366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6D50BB7" w14:textId="77F94324" w:rsidR="00613664" w:rsidRPr="00EE0C22" w:rsidRDefault="0061366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262F4A57" w14:textId="3091BBE8" w:rsidR="00613664" w:rsidRPr="00EE0C22" w:rsidRDefault="0061366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F43C3CB" w14:textId="313F15A3" w:rsidR="00613664" w:rsidRDefault="002E3513">
      <w:pPr>
        <w:rPr>
          <w:color w:val="0000FF"/>
          <w:sz w:val="24"/>
          <w:szCs w:val="24"/>
        </w:rPr>
      </w:pPr>
      <w:r w:rsidRPr="00EE0C22">
        <w:rPr>
          <w:rFonts w:ascii="Times New Roman" w:hAnsi="Times New Roman" w:cs="Times New Roman"/>
          <w:b/>
          <w:color w:val="000000"/>
          <w:sz w:val="24"/>
          <w:szCs w:val="24"/>
        </w:rPr>
        <w:t>Day 2:  Read Acts 28:1-10</w:t>
      </w:r>
      <w:r w:rsidR="00C56F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6" w:history="1">
        <w:r w:rsidR="00C56F16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NIV]</w:t>
        </w:r>
      </w:hyperlink>
      <w:r w:rsidR="00C56F16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7" w:history="1">
        <w:r w:rsidR="00C56F16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NKJV]</w:t>
        </w:r>
      </w:hyperlink>
    </w:p>
    <w:p w14:paraId="65BB3AEE" w14:textId="1E0434BD" w:rsidR="00613664" w:rsidRPr="00EE0C22" w:rsidRDefault="002E3513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EE0C22">
        <w:rPr>
          <w:rFonts w:ascii="Times New Roman" w:hAnsi="Times New Roman" w:cs="Times New Roman"/>
          <w:sz w:val="24"/>
          <w:szCs w:val="24"/>
        </w:rPr>
        <w:t>3.</w:t>
      </w:r>
      <w:r w:rsidRPr="00EE0C22">
        <w:rPr>
          <w:rFonts w:ascii="Times New Roman" w:hAnsi="Times New Roman" w:cs="Times New Roman"/>
          <w:sz w:val="24"/>
          <w:szCs w:val="24"/>
        </w:rPr>
        <w:tab/>
        <w:t>A. What happened to Paul when he arrived in Malta, and why did the locals think he was a murderer (</w:t>
      </w:r>
      <w:r w:rsidR="00F67869" w:rsidRPr="00EE0C22">
        <w:rPr>
          <w:rFonts w:ascii="Times New Roman" w:hAnsi="Times New Roman" w:cs="Times New Roman"/>
          <w:sz w:val="24"/>
          <w:szCs w:val="24"/>
        </w:rPr>
        <w:t>verses</w:t>
      </w:r>
      <w:r w:rsidRPr="00EE0C22">
        <w:rPr>
          <w:rFonts w:ascii="Times New Roman" w:hAnsi="Times New Roman" w:cs="Times New Roman"/>
          <w:sz w:val="24"/>
          <w:szCs w:val="24"/>
        </w:rPr>
        <w:t xml:space="preserve"> 1-4)</w:t>
      </w:r>
      <w:r w:rsidR="008E015F" w:rsidRPr="00EE0C22">
        <w:rPr>
          <w:rFonts w:ascii="Times New Roman" w:hAnsi="Times New Roman" w:cs="Times New Roman"/>
          <w:sz w:val="24"/>
          <w:szCs w:val="24"/>
        </w:rPr>
        <w:t>?</w:t>
      </w:r>
      <w:r w:rsidRPr="00EE0C22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5AD0A3C9" w14:textId="61E2889F" w:rsidR="00613664" w:rsidRPr="00EE0C22" w:rsidRDefault="00613664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</w:p>
    <w:p w14:paraId="1F523B4A" w14:textId="77777777" w:rsidR="00EE0C22" w:rsidRPr="00EE0C22" w:rsidRDefault="00EE0C22" w:rsidP="00EE0C22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</w:p>
    <w:p w14:paraId="1128425E" w14:textId="4AA037B1" w:rsidR="00613664" w:rsidRPr="00EE0C22" w:rsidRDefault="00613664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</w:p>
    <w:p w14:paraId="5086DCA6" w14:textId="7F856BC5" w:rsidR="00613664" w:rsidRPr="00EE0C22" w:rsidRDefault="00613664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</w:p>
    <w:p w14:paraId="60CBB79A" w14:textId="423C4564" w:rsidR="00613664" w:rsidRPr="00EE0C22" w:rsidRDefault="002E3513">
      <w:pPr>
        <w:spacing w:before="100" w:after="100"/>
        <w:ind w:left="1054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EE0C22">
        <w:rPr>
          <w:rFonts w:ascii="Times New Roman" w:hAnsi="Times New Roman" w:cs="Times New Roman"/>
          <w:sz w:val="24"/>
          <w:szCs w:val="24"/>
        </w:rPr>
        <w:t>B. What changed the thinking of the people of Malta, about Paul (</w:t>
      </w:r>
      <w:r w:rsidR="00F67869" w:rsidRPr="00EE0C22">
        <w:rPr>
          <w:rFonts w:ascii="Times New Roman" w:hAnsi="Times New Roman" w:cs="Times New Roman"/>
          <w:sz w:val="24"/>
          <w:szCs w:val="24"/>
        </w:rPr>
        <w:t>verses</w:t>
      </w:r>
      <w:r w:rsidRPr="00EE0C22">
        <w:rPr>
          <w:rFonts w:ascii="Times New Roman" w:hAnsi="Times New Roman" w:cs="Times New Roman"/>
          <w:sz w:val="24"/>
          <w:szCs w:val="24"/>
        </w:rPr>
        <w:t xml:space="preserve"> 5-6)</w:t>
      </w:r>
      <w:r w:rsidR="008E015F" w:rsidRPr="00EE0C22">
        <w:rPr>
          <w:rFonts w:ascii="Times New Roman" w:hAnsi="Times New Roman" w:cs="Times New Roman"/>
          <w:sz w:val="24"/>
          <w:szCs w:val="24"/>
        </w:rPr>
        <w:t>?</w:t>
      </w:r>
      <w:r w:rsidRPr="00EE0C22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24F6CFC" w14:textId="3C84690A" w:rsidR="00613664" w:rsidRPr="00EE0C22" w:rsidRDefault="00613664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</w:p>
    <w:p w14:paraId="30B942E0" w14:textId="77777777" w:rsidR="00EE0C22" w:rsidRPr="00EE0C22" w:rsidRDefault="00EE0C22" w:rsidP="00EE0C22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</w:p>
    <w:p w14:paraId="3C14B173" w14:textId="3EBE83DE" w:rsidR="00613664" w:rsidRPr="00EE0C22" w:rsidRDefault="00613664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</w:p>
    <w:p w14:paraId="00E86193" w14:textId="2DD5B052" w:rsidR="00613664" w:rsidRPr="00EE0C22" w:rsidRDefault="00613664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</w:p>
    <w:p w14:paraId="6DF3F1E2" w14:textId="0E4BCFEC" w:rsidR="00613664" w:rsidRPr="00EE0C22" w:rsidRDefault="002E3513">
      <w:pPr>
        <w:spacing w:before="100" w:after="100"/>
        <w:ind w:left="1054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EE0C22">
        <w:rPr>
          <w:rFonts w:ascii="Times New Roman" w:hAnsi="Times New Roman" w:cs="Times New Roman"/>
          <w:sz w:val="24"/>
          <w:szCs w:val="24"/>
        </w:rPr>
        <w:t>C. What did Paul do for the sick living in Malta and how did the town respond to Paul and his ministry team (</w:t>
      </w:r>
      <w:r w:rsidR="00F67869" w:rsidRPr="00EE0C22">
        <w:rPr>
          <w:rFonts w:ascii="Times New Roman" w:hAnsi="Times New Roman" w:cs="Times New Roman"/>
          <w:sz w:val="24"/>
          <w:szCs w:val="24"/>
        </w:rPr>
        <w:t>verses</w:t>
      </w:r>
      <w:r w:rsidRPr="00EE0C22">
        <w:rPr>
          <w:rFonts w:ascii="Times New Roman" w:hAnsi="Times New Roman" w:cs="Times New Roman"/>
          <w:sz w:val="24"/>
          <w:szCs w:val="24"/>
        </w:rPr>
        <w:t xml:space="preserve"> 7-10)</w:t>
      </w:r>
      <w:r w:rsidR="008E015F" w:rsidRPr="00EE0C22">
        <w:rPr>
          <w:rFonts w:ascii="Times New Roman" w:hAnsi="Times New Roman" w:cs="Times New Roman"/>
          <w:sz w:val="24"/>
          <w:szCs w:val="24"/>
        </w:rPr>
        <w:t>?</w:t>
      </w:r>
      <w:r w:rsidRPr="00EE0C22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2934EC2" w14:textId="79D9F701" w:rsidR="00613664" w:rsidRPr="00EE0C22" w:rsidRDefault="00613664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</w:p>
    <w:p w14:paraId="28413DD2" w14:textId="39E5CA90" w:rsidR="00613664" w:rsidRPr="00EE0C22" w:rsidRDefault="00613664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</w:p>
    <w:p w14:paraId="69ED76DB" w14:textId="3F98D10D" w:rsidR="00613664" w:rsidRPr="00EE0C22" w:rsidRDefault="00613664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</w:p>
    <w:p w14:paraId="55F59A08" w14:textId="6498B849" w:rsidR="00613664" w:rsidRPr="00EE0C22" w:rsidRDefault="00613664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</w:p>
    <w:p w14:paraId="4A230304" w14:textId="77777777" w:rsidR="00613664" w:rsidRPr="00EE0C22" w:rsidRDefault="002E3513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EE0C22">
        <w:rPr>
          <w:rFonts w:ascii="Times New Roman" w:hAnsi="Times New Roman" w:cs="Times New Roman"/>
          <w:sz w:val="24"/>
          <w:szCs w:val="24"/>
        </w:rPr>
        <w:t>4.</w:t>
      </w:r>
      <w:r w:rsidRPr="00EE0C22">
        <w:rPr>
          <w:rFonts w:ascii="Times New Roman" w:hAnsi="Times New Roman" w:cs="Times New Roman"/>
          <w:sz w:val="24"/>
          <w:szCs w:val="24"/>
        </w:rPr>
        <w:tab/>
        <w:t>Describe lessons you learned from Paul’s adventures on Malta.</w:t>
      </w:r>
      <w:r w:rsidRPr="00EE0C22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C378FB0" w14:textId="51E2BD2F" w:rsidR="00613664" w:rsidRPr="00EE0C22" w:rsidRDefault="0061366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A90279B" w14:textId="6065261F" w:rsidR="00613664" w:rsidRPr="00EE0C22" w:rsidRDefault="0061366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74C48E3" w14:textId="23745199" w:rsidR="00613664" w:rsidRPr="00EE0C22" w:rsidRDefault="0061366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49515AA" w14:textId="406B285C" w:rsidR="00613664" w:rsidRPr="00EE0C22" w:rsidRDefault="0061366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66CF57E" w14:textId="77777777" w:rsidR="00613664" w:rsidRPr="00EE0C22" w:rsidRDefault="002E3513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EE0C22">
        <w:rPr>
          <w:rFonts w:ascii="Times New Roman" w:hAnsi="Times New Roman" w:cs="Times New Roman"/>
          <w:sz w:val="24"/>
          <w:szCs w:val="24"/>
        </w:rPr>
        <w:t>5.</w:t>
      </w:r>
      <w:r w:rsidRPr="00EE0C22">
        <w:rPr>
          <w:rFonts w:ascii="Times New Roman" w:hAnsi="Times New Roman" w:cs="Times New Roman"/>
          <w:sz w:val="24"/>
          <w:szCs w:val="24"/>
        </w:rPr>
        <w:tab/>
        <w:t>How will you apply the lessons you recorded in Question 4?</w:t>
      </w:r>
      <w:r w:rsidRPr="00EE0C22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D12E1B4" w14:textId="69F819BA" w:rsidR="00613664" w:rsidRPr="00EE0C22" w:rsidRDefault="0061366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86984D7" w14:textId="6DFFD945" w:rsidR="00613664" w:rsidRPr="00EE0C22" w:rsidRDefault="0061366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31A0CC4" w14:textId="0B3F3111" w:rsidR="00613664" w:rsidRPr="00EE0C22" w:rsidRDefault="0061366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9687AD2" w14:textId="124A1C8A" w:rsidR="00613664" w:rsidRPr="00EE0C22" w:rsidRDefault="0061366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83C85F0" w14:textId="2828CA97" w:rsidR="00613664" w:rsidRDefault="002E3513">
      <w:pPr>
        <w:rPr>
          <w:color w:val="0000FF"/>
          <w:sz w:val="24"/>
          <w:szCs w:val="24"/>
        </w:rPr>
      </w:pPr>
      <w:r w:rsidRPr="00EE0C2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Day 3:  Read Acts 28:11-16, Romans 1:8-13</w:t>
      </w:r>
      <w:r w:rsidR="00C56F16" w:rsidRPr="00EE0C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8" w:history="1">
        <w:r w:rsidR="00C56F16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NIV]</w:t>
        </w:r>
      </w:hyperlink>
      <w:r w:rsidR="00C56F16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9" w:history="1">
        <w:r w:rsidR="00C56F16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NKJV]</w:t>
        </w:r>
      </w:hyperlink>
    </w:p>
    <w:p w14:paraId="14EAEBC8" w14:textId="3FF0E2B9" w:rsidR="00613664" w:rsidRPr="00EE0C22" w:rsidRDefault="002E3513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EE0C22">
        <w:rPr>
          <w:rFonts w:ascii="Times New Roman" w:hAnsi="Times New Roman" w:cs="Times New Roman"/>
          <w:sz w:val="24"/>
          <w:szCs w:val="24"/>
        </w:rPr>
        <w:t>6.</w:t>
      </w:r>
      <w:r w:rsidRPr="00EE0C22">
        <w:rPr>
          <w:rFonts w:ascii="Times New Roman" w:hAnsi="Times New Roman" w:cs="Times New Roman"/>
          <w:sz w:val="24"/>
          <w:szCs w:val="24"/>
        </w:rPr>
        <w:tab/>
        <w:t>A. Name the three towns in which Paul and his ministry partners docked between Malta and Rome (</w:t>
      </w:r>
      <w:r w:rsidR="00F67869" w:rsidRPr="00EE0C22">
        <w:rPr>
          <w:rFonts w:ascii="Times New Roman" w:hAnsi="Times New Roman" w:cs="Times New Roman"/>
          <w:sz w:val="24"/>
          <w:szCs w:val="24"/>
        </w:rPr>
        <w:t>verses</w:t>
      </w:r>
      <w:r w:rsidRPr="00EE0C22">
        <w:rPr>
          <w:rFonts w:ascii="Times New Roman" w:hAnsi="Times New Roman" w:cs="Times New Roman"/>
          <w:sz w:val="24"/>
          <w:szCs w:val="24"/>
        </w:rPr>
        <w:t xml:space="preserve"> 11-14)</w:t>
      </w:r>
      <w:r w:rsidR="008E015F" w:rsidRPr="00EE0C22">
        <w:rPr>
          <w:rFonts w:ascii="Times New Roman" w:hAnsi="Times New Roman" w:cs="Times New Roman"/>
          <w:sz w:val="24"/>
          <w:szCs w:val="24"/>
        </w:rPr>
        <w:t>.</w:t>
      </w:r>
      <w:r w:rsidRPr="00EE0C22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36415DA" w14:textId="403598EC" w:rsidR="00613664" w:rsidRPr="00EE0C22" w:rsidRDefault="00613664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</w:p>
    <w:p w14:paraId="4E476B2C" w14:textId="77777777" w:rsidR="00EE0C22" w:rsidRPr="00EE0C22" w:rsidRDefault="00EE0C22" w:rsidP="00EE0C22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</w:p>
    <w:p w14:paraId="01A6F689" w14:textId="633877D0" w:rsidR="00613664" w:rsidRPr="00EE0C22" w:rsidRDefault="00613664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</w:p>
    <w:p w14:paraId="7D4C8AEE" w14:textId="08595DDA" w:rsidR="00613664" w:rsidRPr="00EE0C22" w:rsidRDefault="00613664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</w:p>
    <w:p w14:paraId="7C7AD042" w14:textId="24B99824" w:rsidR="00613664" w:rsidRPr="00EE0C22" w:rsidRDefault="002E3513">
      <w:pPr>
        <w:spacing w:before="100" w:after="100"/>
        <w:ind w:left="1054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EE0C22">
        <w:rPr>
          <w:rFonts w:ascii="Times New Roman" w:hAnsi="Times New Roman" w:cs="Times New Roman"/>
          <w:sz w:val="24"/>
          <w:szCs w:val="24"/>
        </w:rPr>
        <w:t>B. How was Paul encouraged after his arrival in Rome and how did he express his gratefulness (</w:t>
      </w:r>
      <w:r w:rsidR="00F67869" w:rsidRPr="00EE0C22">
        <w:rPr>
          <w:rFonts w:ascii="Times New Roman" w:hAnsi="Times New Roman" w:cs="Times New Roman"/>
          <w:sz w:val="24"/>
          <w:szCs w:val="24"/>
        </w:rPr>
        <w:t>verses</w:t>
      </w:r>
      <w:r w:rsidRPr="00EE0C22">
        <w:rPr>
          <w:rFonts w:ascii="Times New Roman" w:hAnsi="Times New Roman" w:cs="Times New Roman"/>
          <w:sz w:val="24"/>
          <w:szCs w:val="24"/>
        </w:rPr>
        <w:t xml:space="preserve"> 15-16)</w:t>
      </w:r>
      <w:r w:rsidR="008E015F" w:rsidRPr="00EE0C22">
        <w:rPr>
          <w:rFonts w:ascii="Times New Roman" w:hAnsi="Times New Roman" w:cs="Times New Roman"/>
          <w:sz w:val="24"/>
          <w:szCs w:val="24"/>
        </w:rPr>
        <w:t>?</w:t>
      </w:r>
      <w:r w:rsidRPr="00EE0C22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E946CD7" w14:textId="67722E43" w:rsidR="00613664" w:rsidRPr="00EE0C22" w:rsidRDefault="00613664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</w:p>
    <w:p w14:paraId="3F8A1194" w14:textId="3348154D" w:rsidR="00613664" w:rsidRPr="00EE0C22" w:rsidRDefault="00613664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</w:p>
    <w:p w14:paraId="2ED12685" w14:textId="6F65F3CD" w:rsidR="00613664" w:rsidRPr="00EE0C22" w:rsidRDefault="00613664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</w:p>
    <w:p w14:paraId="28BF884C" w14:textId="6603C8ED" w:rsidR="00613664" w:rsidRPr="00EE0C22" w:rsidRDefault="002E3513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EE0C22">
        <w:rPr>
          <w:rFonts w:ascii="Times New Roman" w:hAnsi="Times New Roman" w:cs="Times New Roman"/>
          <w:sz w:val="24"/>
          <w:szCs w:val="24"/>
        </w:rPr>
        <w:t>7.</w:t>
      </w:r>
      <w:r w:rsidRPr="00EE0C22">
        <w:rPr>
          <w:rFonts w:ascii="Times New Roman" w:hAnsi="Times New Roman" w:cs="Times New Roman"/>
          <w:sz w:val="24"/>
          <w:szCs w:val="24"/>
        </w:rPr>
        <w:tab/>
        <w:t>What do you learn about Paul’s desire to visit Rome in his letter to the Roman church (Romans 1:8-13)</w:t>
      </w:r>
      <w:r w:rsidR="008E015F" w:rsidRPr="00EE0C22">
        <w:rPr>
          <w:rFonts w:ascii="Times New Roman" w:hAnsi="Times New Roman" w:cs="Times New Roman"/>
          <w:sz w:val="24"/>
          <w:szCs w:val="24"/>
        </w:rPr>
        <w:t>?</w:t>
      </w:r>
      <w:r w:rsidRPr="00EE0C22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56DC8621" w14:textId="3546EE98" w:rsidR="00613664" w:rsidRPr="00EE0C22" w:rsidRDefault="0061366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5127481" w14:textId="7D3BFF14" w:rsidR="00613664" w:rsidRPr="00EE0C22" w:rsidRDefault="0061366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00C74DF" w14:textId="01B59582" w:rsidR="00613664" w:rsidRPr="00EE0C22" w:rsidRDefault="0061366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8EC5A17" w14:textId="2E355DCA" w:rsidR="00613664" w:rsidRPr="00EE0C22" w:rsidRDefault="0061366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2E48FE59" w14:textId="77777777" w:rsidR="00613664" w:rsidRPr="00EE0C22" w:rsidRDefault="002E3513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EE0C22">
        <w:rPr>
          <w:rFonts w:ascii="Times New Roman" w:hAnsi="Times New Roman" w:cs="Times New Roman"/>
          <w:sz w:val="24"/>
          <w:szCs w:val="24"/>
        </w:rPr>
        <w:t>8.</w:t>
      </w:r>
      <w:r w:rsidRPr="00EE0C22">
        <w:rPr>
          <w:rFonts w:ascii="Times New Roman" w:hAnsi="Times New Roman" w:cs="Times New Roman"/>
          <w:sz w:val="24"/>
          <w:szCs w:val="24"/>
        </w:rPr>
        <w:tab/>
        <w:t>When Paul wrote the book of Romans, do you think he could have imagined how God might answer his desire to visit Rome one day? Explain your answer.</w:t>
      </w:r>
      <w:r w:rsidRPr="00EE0C22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1525594" w14:textId="505BE5C0" w:rsidR="00613664" w:rsidRPr="00EE0C22" w:rsidRDefault="0061366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EA9DFEB" w14:textId="7089DFA6" w:rsidR="00613664" w:rsidRPr="00EE0C22" w:rsidRDefault="0061366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25FFE2FC" w14:textId="7455C888" w:rsidR="00613664" w:rsidRPr="00EE0C22" w:rsidRDefault="0061366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4B3A241" w14:textId="19FAF289" w:rsidR="00613664" w:rsidRPr="00EE0C22" w:rsidRDefault="0061366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A64871B" w14:textId="0F564946" w:rsidR="00613664" w:rsidRDefault="002E3513">
      <w:pPr>
        <w:rPr>
          <w:color w:val="0000FF"/>
          <w:sz w:val="24"/>
          <w:szCs w:val="24"/>
        </w:rPr>
      </w:pPr>
      <w:r w:rsidRPr="00EE0C22">
        <w:rPr>
          <w:rFonts w:ascii="Times New Roman" w:hAnsi="Times New Roman" w:cs="Times New Roman"/>
          <w:b/>
          <w:color w:val="000000"/>
          <w:sz w:val="24"/>
          <w:szCs w:val="24"/>
        </w:rPr>
        <w:t>Day 4:  Read Acts 28:17-24</w:t>
      </w:r>
      <w:r w:rsidR="00C56F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0" w:history="1">
        <w:r w:rsidR="00C56F16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NIV]</w:t>
        </w:r>
      </w:hyperlink>
      <w:r w:rsidR="00C56F16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11" w:history="1">
        <w:r w:rsidR="00C56F16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NKJV]</w:t>
        </w:r>
      </w:hyperlink>
    </w:p>
    <w:p w14:paraId="5D9FFB70" w14:textId="45F41111" w:rsidR="00613664" w:rsidRPr="00EE0C22" w:rsidRDefault="002E3513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EE0C22">
        <w:rPr>
          <w:rFonts w:ascii="Times New Roman" w:hAnsi="Times New Roman" w:cs="Times New Roman"/>
          <w:sz w:val="24"/>
          <w:szCs w:val="24"/>
        </w:rPr>
        <w:t>9.</w:t>
      </w:r>
      <w:r w:rsidRPr="00EE0C22">
        <w:rPr>
          <w:rFonts w:ascii="Times New Roman" w:hAnsi="Times New Roman" w:cs="Times New Roman"/>
          <w:sz w:val="24"/>
          <w:szCs w:val="24"/>
        </w:rPr>
        <w:tab/>
        <w:t>A. Summarize what Paul said to the Jews of Rome soon after arriving there (</w:t>
      </w:r>
      <w:r w:rsidR="00F67869" w:rsidRPr="00EE0C22">
        <w:rPr>
          <w:rFonts w:ascii="Times New Roman" w:hAnsi="Times New Roman" w:cs="Times New Roman"/>
          <w:sz w:val="24"/>
          <w:szCs w:val="24"/>
        </w:rPr>
        <w:t>verses</w:t>
      </w:r>
      <w:r w:rsidRPr="00EE0C22">
        <w:rPr>
          <w:rFonts w:ascii="Times New Roman" w:hAnsi="Times New Roman" w:cs="Times New Roman"/>
          <w:sz w:val="24"/>
          <w:szCs w:val="24"/>
        </w:rPr>
        <w:t xml:space="preserve"> 17-20)</w:t>
      </w:r>
      <w:r w:rsidR="008E015F" w:rsidRPr="00EE0C22">
        <w:rPr>
          <w:rFonts w:ascii="Times New Roman" w:hAnsi="Times New Roman" w:cs="Times New Roman"/>
          <w:sz w:val="24"/>
          <w:szCs w:val="24"/>
        </w:rPr>
        <w:t>.</w:t>
      </w:r>
      <w:r w:rsidRPr="00EE0C22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5D7DCF5A" w14:textId="4B371F40" w:rsidR="00613664" w:rsidRPr="00EE0C22" w:rsidRDefault="00613664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</w:p>
    <w:p w14:paraId="24E7465F" w14:textId="77777777" w:rsidR="00EE0C22" w:rsidRPr="00EE0C22" w:rsidRDefault="00EE0C22" w:rsidP="00EE0C22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</w:p>
    <w:p w14:paraId="3E889D77" w14:textId="1CB6BDE8" w:rsidR="00613664" w:rsidRPr="00EE0C22" w:rsidRDefault="00613664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</w:p>
    <w:p w14:paraId="1A0DBC0B" w14:textId="29A03716" w:rsidR="00613664" w:rsidRPr="00EE0C22" w:rsidRDefault="00613664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</w:p>
    <w:p w14:paraId="1BF3B55C" w14:textId="03262714" w:rsidR="00613664" w:rsidRPr="00EE0C22" w:rsidRDefault="002E3513">
      <w:pPr>
        <w:spacing w:before="100" w:after="100"/>
        <w:ind w:left="1054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EE0C22">
        <w:rPr>
          <w:rFonts w:ascii="Times New Roman" w:hAnsi="Times New Roman" w:cs="Times New Roman"/>
          <w:sz w:val="24"/>
          <w:szCs w:val="24"/>
        </w:rPr>
        <w:t>B. What else did Paul tell the Roman Jews that gathered to listen to him and how did the Jews respond (</w:t>
      </w:r>
      <w:r w:rsidR="00F67869" w:rsidRPr="00EE0C22">
        <w:rPr>
          <w:rFonts w:ascii="Times New Roman" w:hAnsi="Times New Roman" w:cs="Times New Roman"/>
          <w:sz w:val="24"/>
          <w:szCs w:val="24"/>
        </w:rPr>
        <w:t>verses</w:t>
      </w:r>
      <w:r w:rsidRPr="00EE0C22">
        <w:rPr>
          <w:rFonts w:ascii="Times New Roman" w:hAnsi="Times New Roman" w:cs="Times New Roman"/>
          <w:sz w:val="24"/>
          <w:szCs w:val="24"/>
        </w:rPr>
        <w:t xml:space="preserve"> 21-24)</w:t>
      </w:r>
      <w:r w:rsidR="008E015F" w:rsidRPr="00EE0C22">
        <w:rPr>
          <w:rFonts w:ascii="Times New Roman" w:hAnsi="Times New Roman" w:cs="Times New Roman"/>
          <w:sz w:val="24"/>
          <w:szCs w:val="24"/>
        </w:rPr>
        <w:t>?</w:t>
      </w:r>
      <w:r w:rsidRPr="00EE0C22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F814936" w14:textId="026E1D9D" w:rsidR="00613664" w:rsidRPr="00EE0C22" w:rsidRDefault="00613664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</w:p>
    <w:p w14:paraId="4DE27EB3" w14:textId="5572C29C" w:rsidR="00613664" w:rsidRPr="00EE0C22" w:rsidRDefault="00613664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</w:p>
    <w:p w14:paraId="05236A07" w14:textId="2EA0CBD1" w:rsidR="00613664" w:rsidRPr="00EE0C22" w:rsidRDefault="00613664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</w:p>
    <w:p w14:paraId="3AA74F95" w14:textId="69B7E60B" w:rsidR="00613664" w:rsidRPr="00EE0C22" w:rsidRDefault="00613664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</w:p>
    <w:p w14:paraId="3FA4D415" w14:textId="1283577E" w:rsidR="00613664" w:rsidRPr="00EE0C22" w:rsidRDefault="002E3513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EE0C22">
        <w:rPr>
          <w:rFonts w:ascii="Times New Roman" w:hAnsi="Times New Roman" w:cs="Times New Roman"/>
          <w:sz w:val="24"/>
          <w:szCs w:val="24"/>
        </w:rPr>
        <w:t>10.</w:t>
      </w:r>
      <w:r w:rsidRPr="00EE0C22">
        <w:rPr>
          <w:rFonts w:ascii="Times New Roman" w:hAnsi="Times New Roman" w:cs="Times New Roman"/>
          <w:sz w:val="24"/>
          <w:szCs w:val="24"/>
        </w:rPr>
        <w:tab/>
        <w:t xml:space="preserve">What </w:t>
      </w:r>
      <w:r w:rsidR="00BB1B46" w:rsidRPr="00EE0C22">
        <w:rPr>
          <w:rFonts w:ascii="Times New Roman" w:hAnsi="Times New Roman" w:cs="Times New Roman"/>
          <w:sz w:val="24"/>
          <w:szCs w:val="24"/>
        </w:rPr>
        <w:t>about</w:t>
      </w:r>
      <w:r w:rsidRPr="00EE0C22">
        <w:rPr>
          <w:rFonts w:ascii="Times New Roman" w:hAnsi="Times New Roman" w:cs="Times New Roman"/>
          <w:sz w:val="24"/>
          <w:szCs w:val="24"/>
        </w:rPr>
        <w:t xml:space="preserve"> Paul’s talk impresses you the most and why?</w:t>
      </w:r>
      <w:r w:rsidRPr="00EE0C22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168F203" w14:textId="4F011B06" w:rsidR="00613664" w:rsidRPr="00EE0C22" w:rsidRDefault="0061366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9497D92" w14:textId="75F234A7" w:rsidR="00613664" w:rsidRPr="00EE0C22" w:rsidRDefault="0061366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3630DB3" w14:textId="67DAD48A" w:rsidR="00613664" w:rsidRPr="00EE0C22" w:rsidRDefault="0061366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A1166B1" w14:textId="55EE4389" w:rsidR="00613664" w:rsidRPr="00EE0C22" w:rsidRDefault="002E3513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EE0C22">
        <w:rPr>
          <w:rFonts w:ascii="Times New Roman" w:hAnsi="Times New Roman" w:cs="Times New Roman"/>
          <w:sz w:val="24"/>
          <w:szCs w:val="24"/>
        </w:rPr>
        <w:lastRenderedPageBreak/>
        <w:t>11.</w:t>
      </w:r>
      <w:r w:rsidRPr="00EE0C22">
        <w:rPr>
          <w:rFonts w:ascii="Times New Roman" w:hAnsi="Times New Roman" w:cs="Times New Roman"/>
          <w:sz w:val="24"/>
          <w:szCs w:val="24"/>
        </w:rPr>
        <w:tab/>
        <w:t xml:space="preserve">What words or phrases used by Paul </w:t>
      </w:r>
      <w:r w:rsidR="000A0DCF" w:rsidRPr="00EE0C22">
        <w:rPr>
          <w:rFonts w:ascii="Times New Roman" w:hAnsi="Times New Roman" w:cs="Times New Roman"/>
          <w:sz w:val="24"/>
          <w:szCs w:val="24"/>
        </w:rPr>
        <w:t>in versus 17-24 might</w:t>
      </w:r>
      <w:r w:rsidRPr="00EE0C22">
        <w:rPr>
          <w:rFonts w:ascii="Times New Roman" w:hAnsi="Times New Roman" w:cs="Times New Roman"/>
          <w:sz w:val="24"/>
          <w:szCs w:val="24"/>
        </w:rPr>
        <w:t xml:space="preserve"> you apply to your life?</w:t>
      </w:r>
      <w:r w:rsidRPr="00EE0C22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89D65E6" w14:textId="5118A54C" w:rsidR="00613664" w:rsidRPr="00EE0C22" w:rsidRDefault="0061366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95AFAFA" w14:textId="398A356B" w:rsidR="00613664" w:rsidRPr="00EE0C22" w:rsidRDefault="0061366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25B1B2A" w14:textId="0630176D" w:rsidR="00613664" w:rsidRPr="00EE0C22" w:rsidRDefault="0061366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2C2E0C00" w14:textId="7DFF63FF" w:rsidR="00613664" w:rsidRPr="00EE0C22" w:rsidRDefault="0061366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D8F2BA5" w14:textId="1CC94AC6" w:rsidR="00613664" w:rsidRDefault="002E3513">
      <w:pPr>
        <w:rPr>
          <w:color w:val="0000FF"/>
          <w:sz w:val="24"/>
          <w:szCs w:val="24"/>
        </w:rPr>
      </w:pPr>
      <w:r w:rsidRPr="00EE0C22">
        <w:rPr>
          <w:rFonts w:ascii="Times New Roman" w:hAnsi="Times New Roman" w:cs="Times New Roman"/>
          <w:b/>
          <w:color w:val="000000"/>
          <w:sz w:val="24"/>
          <w:szCs w:val="24"/>
        </w:rPr>
        <w:t>Day 5:  Read Acts 28:25-31</w:t>
      </w:r>
      <w:r w:rsidR="00C56F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2" w:history="1">
        <w:r w:rsidR="00C56F16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NIV]</w:t>
        </w:r>
      </w:hyperlink>
      <w:r w:rsidR="00C56F16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13" w:history="1">
        <w:r w:rsidR="00C56F16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NKJV]</w:t>
        </w:r>
      </w:hyperlink>
    </w:p>
    <w:p w14:paraId="788A5C5D" w14:textId="4525B6B5" w:rsidR="00613664" w:rsidRPr="00EE0C22" w:rsidRDefault="002E3513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EE0C22">
        <w:rPr>
          <w:rFonts w:ascii="Times New Roman" w:hAnsi="Times New Roman" w:cs="Times New Roman"/>
          <w:sz w:val="24"/>
          <w:szCs w:val="24"/>
        </w:rPr>
        <w:t>12.</w:t>
      </w:r>
      <w:r w:rsidRPr="00EE0C22">
        <w:rPr>
          <w:rFonts w:ascii="Times New Roman" w:hAnsi="Times New Roman" w:cs="Times New Roman"/>
          <w:sz w:val="24"/>
          <w:szCs w:val="24"/>
        </w:rPr>
        <w:tab/>
        <w:t xml:space="preserve">A. Summarize the Isaiah prophecy Paul quoted in </w:t>
      </w:r>
      <w:r w:rsidR="00F67869" w:rsidRPr="00EE0C22">
        <w:rPr>
          <w:rFonts w:ascii="Times New Roman" w:hAnsi="Times New Roman" w:cs="Times New Roman"/>
          <w:sz w:val="24"/>
          <w:szCs w:val="24"/>
        </w:rPr>
        <w:t>verses</w:t>
      </w:r>
      <w:r w:rsidRPr="00EE0C22">
        <w:rPr>
          <w:rFonts w:ascii="Times New Roman" w:hAnsi="Times New Roman" w:cs="Times New Roman"/>
          <w:sz w:val="24"/>
          <w:szCs w:val="24"/>
        </w:rPr>
        <w:t xml:space="preserve"> 26-27.</w:t>
      </w:r>
      <w:r w:rsidRPr="00EE0C22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F064CB3" w14:textId="49AC1EB4" w:rsidR="00613664" w:rsidRPr="00EE0C22" w:rsidRDefault="00613664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</w:p>
    <w:p w14:paraId="5FB9650A" w14:textId="6B22BCF9" w:rsidR="00613664" w:rsidRPr="00EE0C22" w:rsidRDefault="00613664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</w:p>
    <w:p w14:paraId="3B708693" w14:textId="77777777" w:rsidR="00356D20" w:rsidRPr="00EE0C22" w:rsidRDefault="00356D20" w:rsidP="00356D20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</w:p>
    <w:p w14:paraId="66660DC4" w14:textId="2EB897A4" w:rsidR="00613664" w:rsidRPr="00EE0C22" w:rsidRDefault="00613664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</w:p>
    <w:p w14:paraId="742B0FF0" w14:textId="0C25BD7F" w:rsidR="00613664" w:rsidRPr="00EE0C22" w:rsidRDefault="002E3513">
      <w:pPr>
        <w:spacing w:before="100" w:after="100"/>
        <w:ind w:left="1054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EE0C22">
        <w:rPr>
          <w:rFonts w:ascii="Times New Roman" w:hAnsi="Times New Roman" w:cs="Times New Roman"/>
          <w:sz w:val="24"/>
          <w:szCs w:val="24"/>
        </w:rPr>
        <w:t xml:space="preserve">B. What bombshell statement did Paul give the Roman Jews in </w:t>
      </w:r>
      <w:r w:rsidR="00F67869" w:rsidRPr="00EE0C22">
        <w:rPr>
          <w:rFonts w:ascii="Times New Roman" w:hAnsi="Times New Roman" w:cs="Times New Roman"/>
          <w:sz w:val="24"/>
          <w:szCs w:val="24"/>
        </w:rPr>
        <w:t>verse</w:t>
      </w:r>
      <w:r w:rsidRPr="00EE0C22">
        <w:rPr>
          <w:rFonts w:ascii="Times New Roman" w:hAnsi="Times New Roman" w:cs="Times New Roman"/>
          <w:sz w:val="24"/>
          <w:szCs w:val="24"/>
        </w:rPr>
        <w:t xml:space="preserve"> 2</w:t>
      </w:r>
      <w:r w:rsidR="00D26D66">
        <w:rPr>
          <w:rFonts w:ascii="Times New Roman" w:hAnsi="Times New Roman" w:cs="Times New Roman"/>
          <w:sz w:val="24"/>
          <w:szCs w:val="24"/>
        </w:rPr>
        <w:t>8</w:t>
      </w:r>
      <w:r w:rsidRPr="00EE0C22">
        <w:rPr>
          <w:rFonts w:ascii="Times New Roman" w:hAnsi="Times New Roman" w:cs="Times New Roman"/>
          <w:sz w:val="24"/>
          <w:szCs w:val="24"/>
        </w:rPr>
        <w:t>?</w:t>
      </w:r>
      <w:r w:rsidRPr="00EE0C22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30F4E11" w14:textId="7A9E39BA" w:rsidR="00613664" w:rsidRPr="00EE0C22" w:rsidRDefault="00613664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</w:p>
    <w:p w14:paraId="66E77FA7" w14:textId="77777777" w:rsidR="00356D20" w:rsidRPr="00EE0C22" w:rsidRDefault="00356D20" w:rsidP="00356D20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</w:p>
    <w:p w14:paraId="6D32C0F5" w14:textId="23199BE5" w:rsidR="00613664" w:rsidRPr="00EE0C22" w:rsidRDefault="00613664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</w:p>
    <w:p w14:paraId="4F216E97" w14:textId="287E5578" w:rsidR="00613664" w:rsidRPr="00EE0C22" w:rsidRDefault="00613664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</w:p>
    <w:p w14:paraId="509C6CCC" w14:textId="034779D6" w:rsidR="00613664" w:rsidRPr="00EE0C22" w:rsidRDefault="002E3513">
      <w:pPr>
        <w:spacing w:before="100" w:after="100"/>
        <w:ind w:left="1054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EE0C22">
        <w:rPr>
          <w:rFonts w:ascii="Times New Roman" w:hAnsi="Times New Roman" w:cs="Times New Roman"/>
          <w:sz w:val="24"/>
          <w:szCs w:val="24"/>
        </w:rPr>
        <w:t>C. What did Paul do in Rome for the next two years (</w:t>
      </w:r>
      <w:r w:rsidR="00F67869" w:rsidRPr="00EE0C22">
        <w:rPr>
          <w:rFonts w:ascii="Times New Roman" w:hAnsi="Times New Roman" w:cs="Times New Roman"/>
          <w:sz w:val="24"/>
          <w:szCs w:val="24"/>
        </w:rPr>
        <w:t>verse</w:t>
      </w:r>
      <w:r w:rsidRPr="00EE0C22">
        <w:rPr>
          <w:rFonts w:ascii="Times New Roman" w:hAnsi="Times New Roman" w:cs="Times New Roman"/>
          <w:sz w:val="24"/>
          <w:szCs w:val="24"/>
        </w:rPr>
        <w:t xml:space="preserve"> 30-31)</w:t>
      </w:r>
      <w:r w:rsidR="008E015F" w:rsidRPr="00EE0C22">
        <w:rPr>
          <w:rFonts w:ascii="Times New Roman" w:hAnsi="Times New Roman" w:cs="Times New Roman"/>
          <w:sz w:val="24"/>
          <w:szCs w:val="24"/>
        </w:rPr>
        <w:t>?</w:t>
      </w:r>
      <w:r w:rsidRPr="00EE0C22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C06B510" w14:textId="11A195B1" w:rsidR="00613664" w:rsidRPr="00EE0C22" w:rsidRDefault="00613664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</w:p>
    <w:p w14:paraId="485CF051" w14:textId="7EF86A82" w:rsidR="00613664" w:rsidRPr="00EE0C22" w:rsidRDefault="00613664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</w:p>
    <w:p w14:paraId="307C3489" w14:textId="1B1AFACF" w:rsidR="00613664" w:rsidRPr="00EE0C22" w:rsidRDefault="00613664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</w:p>
    <w:p w14:paraId="27F82ED5" w14:textId="75149B28" w:rsidR="00613664" w:rsidRPr="00EE0C22" w:rsidRDefault="00613664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</w:p>
    <w:p w14:paraId="77296AA8" w14:textId="77777777" w:rsidR="00613664" w:rsidRPr="00EE0C22" w:rsidRDefault="002E3513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EE0C22">
        <w:rPr>
          <w:rFonts w:ascii="Times New Roman" w:hAnsi="Times New Roman" w:cs="Times New Roman"/>
          <w:sz w:val="24"/>
          <w:szCs w:val="24"/>
        </w:rPr>
        <w:t>13.</w:t>
      </w:r>
      <w:r w:rsidRPr="00EE0C22">
        <w:rPr>
          <w:rFonts w:ascii="Times New Roman" w:hAnsi="Times New Roman" w:cs="Times New Roman"/>
          <w:sz w:val="24"/>
          <w:szCs w:val="24"/>
        </w:rPr>
        <w:tab/>
        <w:t>Record a Biblical principle found in today’s passage.</w:t>
      </w:r>
      <w:r w:rsidRPr="00EE0C22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AEDA19A" w14:textId="32914412" w:rsidR="00613664" w:rsidRPr="00EE0C22" w:rsidRDefault="0061366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95D3A14" w14:textId="09ED27CE" w:rsidR="00613664" w:rsidRPr="00EE0C22" w:rsidRDefault="0061366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88A06C0" w14:textId="6A1CC554" w:rsidR="00613664" w:rsidRPr="00EE0C22" w:rsidRDefault="0061366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231ECC3" w14:textId="6CCB09E5" w:rsidR="00613664" w:rsidRPr="00EE0C22" w:rsidRDefault="0061366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2054B5BB" w14:textId="77777777" w:rsidR="00613664" w:rsidRPr="00EE0C22" w:rsidRDefault="002E3513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EE0C22">
        <w:rPr>
          <w:rFonts w:ascii="Times New Roman" w:hAnsi="Times New Roman" w:cs="Times New Roman"/>
          <w:sz w:val="24"/>
          <w:szCs w:val="24"/>
        </w:rPr>
        <w:t>14.</w:t>
      </w:r>
      <w:r w:rsidRPr="00EE0C22">
        <w:rPr>
          <w:rFonts w:ascii="Times New Roman" w:hAnsi="Times New Roman" w:cs="Times New Roman"/>
          <w:sz w:val="24"/>
          <w:szCs w:val="24"/>
        </w:rPr>
        <w:tab/>
        <w:t>How could the principle you wrote down in Question 13 be applied by you today?</w:t>
      </w:r>
      <w:r w:rsidRPr="00EE0C22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CCC85F2" w14:textId="444782FD" w:rsidR="00613664" w:rsidRPr="00EE0C22" w:rsidRDefault="0061366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D3B8BE6" w14:textId="0678F3DD" w:rsidR="00613664" w:rsidRPr="00EE0C22" w:rsidRDefault="0061366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072E17A" w14:textId="6930117E" w:rsidR="00613664" w:rsidRPr="00EE0C22" w:rsidRDefault="0061366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240E6F5" w14:textId="741BEF0E" w:rsidR="00613664" w:rsidRPr="00EE0C22" w:rsidRDefault="0061366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EE8EC32" w14:textId="41281047" w:rsidR="00613664" w:rsidRDefault="002E3513">
      <w:pPr>
        <w:rPr>
          <w:color w:val="0000FF"/>
          <w:sz w:val="24"/>
          <w:szCs w:val="24"/>
        </w:rPr>
      </w:pPr>
      <w:r w:rsidRPr="00EE0C22">
        <w:rPr>
          <w:rFonts w:ascii="Times New Roman" w:hAnsi="Times New Roman" w:cs="Times New Roman"/>
          <w:b/>
          <w:color w:val="000000"/>
          <w:sz w:val="24"/>
          <w:szCs w:val="24"/>
        </w:rPr>
        <w:t>Day 6:  Review the Book of Acts</w:t>
      </w:r>
      <w:r w:rsidR="00C56F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4" w:history="1">
        <w:r w:rsidR="00C56F16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NIV]</w:t>
        </w:r>
      </w:hyperlink>
      <w:r w:rsidR="00C56F16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15" w:history="1">
        <w:r w:rsidR="00C56F16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NKJV]</w:t>
        </w:r>
      </w:hyperlink>
    </w:p>
    <w:p w14:paraId="18B9ED92" w14:textId="77777777" w:rsidR="00613664" w:rsidRPr="00EE0C22" w:rsidRDefault="002E3513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EE0C22">
        <w:rPr>
          <w:rFonts w:ascii="Times New Roman" w:hAnsi="Times New Roman" w:cs="Times New Roman"/>
          <w:sz w:val="24"/>
          <w:szCs w:val="24"/>
        </w:rPr>
        <w:t>15.</w:t>
      </w:r>
      <w:r w:rsidRPr="00EE0C22">
        <w:rPr>
          <w:rFonts w:ascii="Times New Roman" w:hAnsi="Times New Roman" w:cs="Times New Roman"/>
          <w:sz w:val="24"/>
          <w:szCs w:val="24"/>
        </w:rPr>
        <w:tab/>
        <w:t>What is something new that you learned from the Book of Acts?</w:t>
      </w:r>
      <w:r w:rsidRPr="00EE0C22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FDBB562" w14:textId="6EAED595" w:rsidR="00613664" w:rsidRPr="00EE0C22" w:rsidRDefault="0061366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ACA450C" w14:textId="4444ABBE" w:rsidR="00613664" w:rsidRPr="00EE0C22" w:rsidRDefault="0061366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CC7AC08" w14:textId="197D602F" w:rsidR="00613664" w:rsidRPr="00EE0C22" w:rsidRDefault="0061366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31FA477" w14:textId="79DF9B7A" w:rsidR="00613664" w:rsidRPr="00EE0C22" w:rsidRDefault="0061366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FF56936" w14:textId="77777777" w:rsidR="00613664" w:rsidRPr="00EE0C22" w:rsidRDefault="002E3513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EE0C22">
        <w:rPr>
          <w:rFonts w:ascii="Times New Roman" w:hAnsi="Times New Roman" w:cs="Times New Roman"/>
          <w:sz w:val="24"/>
          <w:szCs w:val="24"/>
        </w:rPr>
        <w:t>16.</w:t>
      </w:r>
      <w:r w:rsidRPr="00EE0C22">
        <w:rPr>
          <w:rFonts w:ascii="Times New Roman" w:hAnsi="Times New Roman" w:cs="Times New Roman"/>
          <w:sz w:val="24"/>
          <w:szCs w:val="24"/>
        </w:rPr>
        <w:tab/>
        <w:t>What is your main take-away from Acts?</w:t>
      </w:r>
      <w:r w:rsidRPr="00EE0C22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4D1F963" w14:textId="125C7E33" w:rsidR="00613664" w:rsidRPr="00EE0C22" w:rsidRDefault="0061366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0EF1229" w14:textId="2E6A83EA" w:rsidR="00613664" w:rsidRPr="00EE0C22" w:rsidRDefault="0061366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2E988537" w14:textId="47536693" w:rsidR="00613664" w:rsidRPr="00EE0C22" w:rsidRDefault="0061366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2C3B4C0C" w14:textId="77777777" w:rsidR="00613664" w:rsidRPr="00EE0C22" w:rsidRDefault="002E3513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EE0C22">
        <w:rPr>
          <w:rFonts w:ascii="Times New Roman" w:hAnsi="Times New Roman" w:cs="Times New Roman"/>
          <w:sz w:val="24"/>
          <w:szCs w:val="24"/>
        </w:rPr>
        <w:lastRenderedPageBreak/>
        <w:t>17.</w:t>
      </w:r>
      <w:r w:rsidRPr="00EE0C22">
        <w:rPr>
          <w:rFonts w:ascii="Times New Roman" w:hAnsi="Times New Roman" w:cs="Times New Roman"/>
          <w:sz w:val="24"/>
          <w:szCs w:val="24"/>
        </w:rPr>
        <w:tab/>
        <w:t>How are you different because of your study of the Book of Acts?</w:t>
      </w:r>
      <w:r w:rsidRPr="00EE0C22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9E1439E" w14:textId="6592EE14" w:rsidR="00613664" w:rsidRPr="00EE0C22" w:rsidRDefault="0061366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1EC0DBE" w14:textId="50C46129" w:rsidR="00613664" w:rsidRPr="00EE0C22" w:rsidRDefault="0061366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7D809EA" w14:textId="18D05151" w:rsidR="00613664" w:rsidRPr="00EE0C22" w:rsidRDefault="0061366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6013251" w14:textId="0ACC47BA" w:rsidR="00613664" w:rsidRPr="00EE0C22" w:rsidRDefault="0061366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sectPr w:rsidR="00613664" w:rsidRPr="00EE0C22" w:rsidSect="00FC3028">
      <w:headerReference w:type="even" r:id="rId16"/>
      <w:head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0B923" w14:textId="77777777" w:rsidR="008B5641" w:rsidRDefault="008B5641">
      <w:r>
        <w:separator/>
      </w:r>
    </w:p>
  </w:endnote>
  <w:endnote w:type="continuationSeparator" w:id="0">
    <w:p w14:paraId="223438BA" w14:textId="77777777" w:rsidR="008B5641" w:rsidRDefault="008B5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8AFBF" w14:textId="77777777" w:rsidR="008B5641" w:rsidRDefault="008B5641">
      <w:r>
        <w:separator/>
      </w:r>
    </w:p>
  </w:footnote>
  <w:footnote w:type="continuationSeparator" w:id="0">
    <w:p w14:paraId="4752BFB4" w14:textId="77777777" w:rsidR="008B5641" w:rsidRDefault="008B5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A284D" w14:textId="77777777" w:rsidR="00613664" w:rsidRDefault="002E3513">
    <w:pPr>
      <w:jc w:val="both"/>
    </w:pPr>
    <w:r>
      <w:rPr>
        <w:rFonts w:ascii="Times New Roman" w:hAnsi="Times New Roman" w:cs="Times New Roman"/>
        <w:b/>
        <w:sz w:val="24"/>
        <w:szCs w:val="24"/>
        <w:u w:val="thick"/>
      </w:rPr>
      <w:t>Acts 28-Lesson 22</w:t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  <w:t>MNBS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E1B00" w14:textId="0FB0BC26" w:rsidR="00613664" w:rsidRDefault="002E3513">
    <w:pPr>
      <w:jc w:val="both"/>
    </w:pPr>
    <w:r>
      <w:rPr>
        <w:rFonts w:ascii="Times New Roman" w:hAnsi="Times New Roman" w:cs="Times New Roman"/>
        <w:b/>
        <w:sz w:val="24"/>
        <w:szCs w:val="24"/>
        <w:u w:val="thick"/>
      </w:rPr>
      <w:t>Monday Night Bible Study</w:t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 w:rsidR="0028009F">
      <w:rPr>
        <w:rFonts w:ascii="Times New Roman" w:hAnsi="Times New Roman" w:cs="Times New Roman"/>
        <w:b/>
        <w:sz w:val="24"/>
        <w:szCs w:val="24"/>
        <w:u w:val="thick"/>
      </w:rPr>
      <w:tab/>
    </w:r>
    <w:r w:rsidR="0028009F">
      <w:rPr>
        <w:rFonts w:ascii="Times New Roman" w:hAnsi="Times New Roman" w:cs="Times New Roman"/>
        <w:b/>
        <w:sz w:val="24"/>
        <w:szCs w:val="24"/>
        <w:u w:val="thick"/>
      </w:rPr>
      <w:tab/>
    </w:r>
    <w:r w:rsidR="0028009F">
      <w:rPr>
        <w:rFonts w:ascii="Times New Roman" w:hAnsi="Times New Roman" w:cs="Times New Roman"/>
        <w:b/>
        <w:sz w:val="24"/>
        <w:szCs w:val="24"/>
        <w:u w:val="thick"/>
      </w:rPr>
      <w:tab/>
      <w:t xml:space="preserve">   </w:t>
    </w:r>
    <w:r>
      <w:rPr>
        <w:rFonts w:ascii="Times New Roman" w:hAnsi="Times New Roman" w:cs="Times New Roman"/>
        <w:b/>
        <w:sz w:val="24"/>
        <w:szCs w:val="24"/>
        <w:u w:val="thick"/>
      </w:rPr>
      <w:t>Lesson 22</w:t>
    </w:r>
    <w:r w:rsidR="0028009F">
      <w:rPr>
        <w:rFonts w:ascii="Times New Roman" w:hAnsi="Times New Roman" w:cs="Times New Roman"/>
        <w:b/>
        <w:sz w:val="24"/>
        <w:szCs w:val="24"/>
        <w:u w:val="thick"/>
      </w:rPr>
      <w:t xml:space="preserve"> – Acts 28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A0DCF"/>
    <w:rsid w:val="001915A3"/>
    <w:rsid w:val="00217F62"/>
    <w:rsid w:val="0028009F"/>
    <w:rsid w:val="002E3513"/>
    <w:rsid w:val="00356D20"/>
    <w:rsid w:val="00613664"/>
    <w:rsid w:val="008B5641"/>
    <w:rsid w:val="008B7E84"/>
    <w:rsid w:val="008E015F"/>
    <w:rsid w:val="00A032F0"/>
    <w:rsid w:val="00A906D8"/>
    <w:rsid w:val="00AB5A74"/>
    <w:rsid w:val="00BB1B46"/>
    <w:rsid w:val="00C56F16"/>
    <w:rsid w:val="00D26D66"/>
    <w:rsid w:val="00D86AFE"/>
    <w:rsid w:val="00EE0C22"/>
    <w:rsid w:val="00F071AE"/>
    <w:rsid w:val="00F5615D"/>
    <w:rsid w:val="00F6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D4EB4"/>
  <w15:docId w15:val="{3DE8791C-150A-4CAC-B849-281FBC42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800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09F"/>
  </w:style>
  <w:style w:type="character" w:styleId="Hyperlink">
    <w:name w:val="Hyperlink"/>
    <w:basedOn w:val="DefaultParagraphFont"/>
    <w:uiPriority w:val="99"/>
    <w:semiHidden/>
    <w:unhideWhenUsed/>
    <w:rsid w:val="00C56F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Acts28:11-16;romans1:8-13&amp;version=NIV" TargetMode="External"/><Relationship Id="rId13" Type="http://schemas.openxmlformats.org/officeDocument/2006/relationships/hyperlink" Target="https://www.biblegateway.com/passage/?search=Acts28:25-31&amp;version=NKJV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iblegateway.com/passage/?search=Acts28:1-10&amp;version=NKJV" TargetMode="External"/><Relationship Id="rId12" Type="http://schemas.openxmlformats.org/officeDocument/2006/relationships/hyperlink" Target="https://www.biblegateway.com/passage/?search=Acts28:25-31&amp;version=NIV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Acts28:1-10&amp;version=NIV" TargetMode="External"/><Relationship Id="rId11" Type="http://schemas.openxmlformats.org/officeDocument/2006/relationships/hyperlink" Target="https://www.biblegateway.com/passage/?search=Acts28:17-24&amp;version=NKJV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biblegateway.com/passage/?search=Acts1-7&amp;version=NKJV" TargetMode="External"/><Relationship Id="rId10" Type="http://schemas.openxmlformats.org/officeDocument/2006/relationships/hyperlink" Target="https://www.biblegateway.com/passage/?search=Acts28:17-24&amp;version=NIV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biblegateway.com/passage/?search=Acts28:11-16;romans1:8-13&amp;version=NKJV" TargetMode="External"/><Relationship Id="rId14" Type="http://schemas.openxmlformats.org/officeDocument/2006/relationships/hyperlink" Target="https://www.biblegateway.com/passage/?search=Acts1-7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Martin</dc:creator>
  <cp:lastModifiedBy>Ross Rhudy</cp:lastModifiedBy>
  <cp:revision>2</cp:revision>
  <dcterms:created xsi:type="dcterms:W3CDTF">2021-07-12T17:09:00Z</dcterms:created>
  <dcterms:modified xsi:type="dcterms:W3CDTF">2021-07-12T17:09:00Z</dcterms:modified>
</cp:coreProperties>
</file>