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0CC2" w14:textId="77777777" w:rsidR="003C3AFA" w:rsidRDefault="0011603C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Lesson 20</w:t>
      </w:r>
    </w:p>
    <w:p w14:paraId="4BC03F79" w14:textId="77777777" w:rsidR="003C3AFA" w:rsidRDefault="003C3AFA">
      <w:pPr>
        <w:rPr>
          <w:sz w:val="24"/>
          <w:szCs w:val="24"/>
        </w:rPr>
      </w:pPr>
    </w:p>
    <w:p w14:paraId="294FEC5C" w14:textId="2C87331E" w:rsidR="003C3AFA" w:rsidRDefault="0011603C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1:  </w:t>
      </w:r>
      <w:r w:rsidR="001077E9" w:rsidRPr="005E310C">
        <w:rPr>
          <w:rFonts w:ascii="Times New Roman" w:hAnsi="Times New Roman" w:cs="Times New Roman"/>
          <w:b/>
          <w:color w:val="000000"/>
          <w:sz w:val="24"/>
          <w:szCs w:val="24"/>
        </w:rPr>
        <w:t>Commentary Notes and Lecture</w:t>
      </w:r>
    </w:p>
    <w:p w14:paraId="7A2B525F" w14:textId="7158C9D5" w:rsidR="003C3AFA" w:rsidRDefault="0011603C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How did Lesson 19 </w:t>
      </w:r>
      <w:r w:rsidR="0099154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ommentary </w:t>
      </w:r>
      <w:r w:rsidR="0099154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otes better inform you about the Scriptures?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B03F541" w14:textId="3B0BF52F" w:rsidR="003C3AFA" w:rsidRDefault="003C3AFA">
      <w:pPr>
        <w:ind w:left="740"/>
        <w:rPr>
          <w:color w:val="0000FF"/>
          <w:sz w:val="24"/>
          <w:szCs w:val="24"/>
        </w:rPr>
      </w:pPr>
    </w:p>
    <w:p w14:paraId="11E4AA70" w14:textId="54C9E2EA" w:rsidR="003C3AFA" w:rsidRDefault="003C3AFA">
      <w:pPr>
        <w:ind w:left="740"/>
        <w:rPr>
          <w:color w:val="0000FF"/>
          <w:sz w:val="24"/>
          <w:szCs w:val="24"/>
        </w:rPr>
      </w:pPr>
    </w:p>
    <w:p w14:paraId="0C6B4CDA" w14:textId="601318DA" w:rsidR="003C3AFA" w:rsidRDefault="003C3AFA">
      <w:pPr>
        <w:ind w:left="740"/>
        <w:rPr>
          <w:color w:val="0000FF"/>
          <w:sz w:val="24"/>
          <w:szCs w:val="24"/>
        </w:rPr>
      </w:pPr>
    </w:p>
    <w:p w14:paraId="0B700996" w14:textId="57AD47F9" w:rsidR="003C3AFA" w:rsidRDefault="003C3AFA">
      <w:pPr>
        <w:ind w:left="740"/>
        <w:rPr>
          <w:color w:val="0000FF"/>
          <w:sz w:val="24"/>
          <w:szCs w:val="24"/>
        </w:rPr>
      </w:pPr>
    </w:p>
    <w:p w14:paraId="642C706B" w14:textId="498C7998" w:rsidR="003C3AFA" w:rsidRDefault="0011603C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What </w:t>
      </w:r>
      <w:r w:rsidR="0099154F">
        <w:rPr>
          <w:rFonts w:ascii="Times New Roman" w:hAnsi="Times New Roman" w:cs="Times New Roman"/>
          <w:sz w:val="24"/>
          <w:szCs w:val="24"/>
        </w:rPr>
        <w:t>was helpful in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99154F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lecture on Lesson 20?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7E1AA2A" w14:textId="2DAF0110" w:rsidR="003C3AFA" w:rsidRDefault="003C3AFA">
      <w:pPr>
        <w:ind w:left="740"/>
        <w:rPr>
          <w:color w:val="0000FF"/>
          <w:sz w:val="24"/>
          <w:szCs w:val="24"/>
        </w:rPr>
      </w:pPr>
    </w:p>
    <w:p w14:paraId="4749D94F" w14:textId="2DC881FA" w:rsidR="003C3AFA" w:rsidRDefault="003C3AFA">
      <w:pPr>
        <w:ind w:left="740"/>
        <w:rPr>
          <w:color w:val="0000FF"/>
          <w:sz w:val="24"/>
          <w:szCs w:val="24"/>
        </w:rPr>
      </w:pPr>
    </w:p>
    <w:p w14:paraId="7722938C" w14:textId="002F3262" w:rsidR="003C3AFA" w:rsidRDefault="003C3AFA">
      <w:pPr>
        <w:ind w:left="740"/>
        <w:rPr>
          <w:color w:val="0000FF"/>
          <w:sz w:val="24"/>
          <w:szCs w:val="24"/>
        </w:rPr>
      </w:pPr>
    </w:p>
    <w:p w14:paraId="048358A0" w14:textId="2DAC95EC" w:rsidR="003C3AFA" w:rsidRDefault="003C3AFA">
      <w:pPr>
        <w:ind w:left="740"/>
        <w:rPr>
          <w:color w:val="0000FF"/>
          <w:sz w:val="24"/>
          <w:szCs w:val="24"/>
        </w:rPr>
      </w:pPr>
    </w:p>
    <w:p w14:paraId="3DEBA1DB" w14:textId="09E4E23C" w:rsidR="003C3AFA" w:rsidRDefault="0011603C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2:  Read Acts 25:13-22</w:t>
      </w:r>
      <w:r w:rsidR="00E74E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6" w:history="1">
        <w:r w:rsidR="00E74E45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E74E45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7" w:history="1">
        <w:r w:rsidR="00E74E45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13AD1D16" w14:textId="19C90DEE" w:rsidR="003C3AFA" w:rsidRDefault="0011603C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A. List facts that Governor Festus shared with King Agrippa during the king’s visit to Caesarea (</w:t>
      </w:r>
      <w:r w:rsidR="000C5E17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14-21)</w:t>
      </w:r>
      <w:r w:rsidR="00BD52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3419640" w14:textId="51003AAE" w:rsidR="003C3AFA" w:rsidRDefault="003C3AFA">
      <w:pPr>
        <w:ind w:left="1054"/>
        <w:rPr>
          <w:color w:val="0000FF"/>
          <w:sz w:val="24"/>
          <w:szCs w:val="24"/>
        </w:rPr>
      </w:pPr>
    </w:p>
    <w:p w14:paraId="362E1D78" w14:textId="10D7F311" w:rsidR="003C3AFA" w:rsidRDefault="003C3AFA">
      <w:pPr>
        <w:ind w:left="1054"/>
        <w:rPr>
          <w:color w:val="0000FF"/>
          <w:sz w:val="24"/>
          <w:szCs w:val="24"/>
        </w:rPr>
      </w:pPr>
    </w:p>
    <w:p w14:paraId="3F993B0D" w14:textId="77777777" w:rsidR="00117FE6" w:rsidRDefault="00117FE6" w:rsidP="00117FE6">
      <w:pPr>
        <w:ind w:left="1054"/>
        <w:rPr>
          <w:color w:val="0000FF"/>
          <w:sz w:val="24"/>
          <w:szCs w:val="24"/>
        </w:rPr>
      </w:pPr>
    </w:p>
    <w:p w14:paraId="747B2501" w14:textId="77777777" w:rsidR="00117FE6" w:rsidRDefault="00117FE6" w:rsidP="00117FE6">
      <w:pPr>
        <w:ind w:left="1054"/>
        <w:rPr>
          <w:color w:val="0000FF"/>
          <w:sz w:val="24"/>
          <w:szCs w:val="24"/>
        </w:rPr>
      </w:pPr>
    </w:p>
    <w:p w14:paraId="222D6720" w14:textId="26693894" w:rsidR="003C3AFA" w:rsidRDefault="003C3AFA">
      <w:pPr>
        <w:ind w:left="1054"/>
        <w:rPr>
          <w:color w:val="0000FF"/>
          <w:sz w:val="24"/>
          <w:szCs w:val="24"/>
        </w:rPr>
      </w:pPr>
    </w:p>
    <w:p w14:paraId="2DAC3E6A" w14:textId="77777777" w:rsidR="00D0655C" w:rsidRDefault="00D0655C">
      <w:pPr>
        <w:ind w:left="1054"/>
        <w:rPr>
          <w:color w:val="0000FF"/>
          <w:sz w:val="24"/>
          <w:szCs w:val="24"/>
        </w:rPr>
      </w:pPr>
    </w:p>
    <w:p w14:paraId="42DA0AFF" w14:textId="2A2D29FD" w:rsidR="003C3AFA" w:rsidRDefault="0011603C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What was the custom of the Roman justice described in </w:t>
      </w:r>
      <w:r w:rsidR="000C5E17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16?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1E4A058" w14:textId="43E32846" w:rsidR="003C3AFA" w:rsidRDefault="003C3AFA">
      <w:pPr>
        <w:ind w:left="1054"/>
        <w:rPr>
          <w:color w:val="0000FF"/>
          <w:sz w:val="24"/>
          <w:szCs w:val="24"/>
        </w:rPr>
      </w:pPr>
    </w:p>
    <w:p w14:paraId="7AE82349" w14:textId="7C8CCF02" w:rsidR="003C3AFA" w:rsidRDefault="003C3AFA">
      <w:pPr>
        <w:ind w:left="1054"/>
        <w:rPr>
          <w:color w:val="0000FF"/>
          <w:sz w:val="24"/>
          <w:szCs w:val="24"/>
        </w:rPr>
      </w:pPr>
    </w:p>
    <w:p w14:paraId="369EA720" w14:textId="40EE67CD" w:rsidR="003C3AFA" w:rsidRDefault="003C3AFA">
      <w:pPr>
        <w:ind w:left="1054"/>
        <w:rPr>
          <w:color w:val="0000FF"/>
          <w:sz w:val="24"/>
          <w:szCs w:val="24"/>
        </w:rPr>
      </w:pPr>
    </w:p>
    <w:p w14:paraId="7F7E36FC" w14:textId="151108DB" w:rsidR="003C3AFA" w:rsidRDefault="003C3AFA">
      <w:pPr>
        <w:ind w:left="1054"/>
        <w:rPr>
          <w:color w:val="0000FF"/>
          <w:sz w:val="24"/>
          <w:szCs w:val="24"/>
        </w:rPr>
      </w:pPr>
    </w:p>
    <w:p w14:paraId="281062E0" w14:textId="0A5AA9CE" w:rsidR="003C3AFA" w:rsidRDefault="0011603C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What is your main take-away from verses</w:t>
      </w:r>
      <w:r w:rsidR="00BD52B0">
        <w:rPr>
          <w:rFonts w:ascii="Times New Roman" w:hAnsi="Times New Roman" w:cs="Times New Roman"/>
          <w:sz w:val="24"/>
          <w:szCs w:val="24"/>
        </w:rPr>
        <w:t xml:space="preserve"> 13-22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7ADF2A2" w14:textId="498D63D1" w:rsidR="003C3AFA" w:rsidRDefault="003C3AFA">
      <w:pPr>
        <w:ind w:left="740"/>
        <w:rPr>
          <w:color w:val="0000FF"/>
          <w:sz w:val="24"/>
          <w:szCs w:val="24"/>
        </w:rPr>
      </w:pPr>
    </w:p>
    <w:p w14:paraId="074200BB" w14:textId="503B33D9" w:rsidR="003C3AFA" w:rsidRDefault="003C3AFA">
      <w:pPr>
        <w:ind w:left="740"/>
        <w:rPr>
          <w:color w:val="0000FF"/>
          <w:sz w:val="24"/>
          <w:szCs w:val="24"/>
        </w:rPr>
      </w:pPr>
    </w:p>
    <w:p w14:paraId="0A22AB2D" w14:textId="0A40ED64" w:rsidR="003C3AFA" w:rsidRDefault="003C3AFA">
      <w:pPr>
        <w:ind w:left="740"/>
        <w:rPr>
          <w:color w:val="0000FF"/>
          <w:sz w:val="24"/>
          <w:szCs w:val="24"/>
        </w:rPr>
      </w:pPr>
    </w:p>
    <w:p w14:paraId="6F0D9B63" w14:textId="77DFDBD5" w:rsidR="003C3AFA" w:rsidRDefault="003C3AFA">
      <w:pPr>
        <w:ind w:left="740"/>
        <w:rPr>
          <w:color w:val="0000FF"/>
          <w:sz w:val="24"/>
          <w:szCs w:val="24"/>
        </w:rPr>
      </w:pPr>
    </w:p>
    <w:p w14:paraId="780F0E16" w14:textId="54656EB4" w:rsidR="003C3AFA" w:rsidRDefault="0011603C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3:  Read Acts 25:23-26:11</w:t>
      </w:r>
      <w:r w:rsidR="00E74E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8" w:history="1">
        <w:r w:rsidR="00E74E45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E74E45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9" w:history="1">
        <w:r w:rsidR="00E74E45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749C5C33" w14:textId="02BABD95" w:rsidR="003C3AFA" w:rsidRDefault="0011603C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A. Prior to Paul speaking, what did Governor Festus tell King Agrippa, Bernice</w:t>
      </w:r>
      <w:r w:rsidR="00BD52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BD52B0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other high-ranking officials (25:23-27)</w:t>
      </w:r>
      <w:r w:rsidR="00BD52B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D89F442" w14:textId="620177A8" w:rsidR="003C3AFA" w:rsidRDefault="003C3AFA">
      <w:pPr>
        <w:ind w:left="1054"/>
        <w:rPr>
          <w:color w:val="0000FF"/>
          <w:sz w:val="24"/>
          <w:szCs w:val="24"/>
        </w:rPr>
      </w:pPr>
    </w:p>
    <w:p w14:paraId="206C58D4" w14:textId="6D585CD8" w:rsidR="003C3AFA" w:rsidRDefault="003C3AFA">
      <w:pPr>
        <w:ind w:left="1054"/>
        <w:rPr>
          <w:color w:val="0000FF"/>
          <w:sz w:val="24"/>
          <w:szCs w:val="24"/>
        </w:rPr>
      </w:pPr>
    </w:p>
    <w:p w14:paraId="7798701D" w14:textId="6C27D0C0" w:rsidR="003C3AFA" w:rsidRDefault="003C3AFA">
      <w:pPr>
        <w:ind w:left="1054"/>
        <w:rPr>
          <w:color w:val="0000FF"/>
          <w:sz w:val="24"/>
          <w:szCs w:val="24"/>
        </w:rPr>
      </w:pPr>
    </w:p>
    <w:p w14:paraId="4E8045C4" w14:textId="77777777" w:rsidR="00D0655C" w:rsidRDefault="00D0655C">
      <w:pPr>
        <w:ind w:left="1054"/>
        <w:rPr>
          <w:color w:val="0000FF"/>
          <w:sz w:val="24"/>
          <w:szCs w:val="24"/>
        </w:rPr>
      </w:pPr>
    </w:p>
    <w:p w14:paraId="2E120418" w14:textId="5107A5BD" w:rsidR="003C3AFA" w:rsidRDefault="0011603C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B. Create a bullet point resume for Paul based on his testimony before King Agrippa in Acts 26:1-11.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433D46E" w14:textId="2A015F53" w:rsidR="003C3AFA" w:rsidRDefault="003C3AFA">
      <w:pPr>
        <w:ind w:left="1054"/>
        <w:rPr>
          <w:color w:val="0000FF"/>
          <w:sz w:val="24"/>
          <w:szCs w:val="24"/>
        </w:rPr>
      </w:pPr>
    </w:p>
    <w:p w14:paraId="53692CEB" w14:textId="11B2B4F1" w:rsidR="003C3AFA" w:rsidRDefault="003C3AFA">
      <w:pPr>
        <w:ind w:left="1054"/>
        <w:rPr>
          <w:color w:val="0000FF"/>
          <w:sz w:val="24"/>
          <w:szCs w:val="24"/>
        </w:rPr>
      </w:pPr>
    </w:p>
    <w:p w14:paraId="5D351FEC" w14:textId="77777777" w:rsidR="00117FE6" w:rsidRDefault="00117FE6" w:rsidP="00117FE6">
      <w:pPr>
        <w:ind w:left="1054"/>
        <w:rPr>
          <w:color w:val="0000FF"/>
          <w:sz w:val="24"/>
          <w:szCs w:val="24"/>
        </w:rPr>
      </w:pPr>
    </w:p>
    <w:p w14:paraId="5A167840" w14:textId="77777777" w:rsidR="00117FE6" w:rsidRDefault="00117FE6" w:rsidP="00117FE6">
      <w:pPr>
        <w:ind w:left="1054"/>
        <w:rPr>
          <w:color w:val="0000FF"/>
          <w:sz w:val="24"/>
          <w:szCs w:val="24"/>
        </w:rPr>
      </w:pPr>
    </w:p>
    <w:p w14:paraId="04ED0C9D" w14:textId="0FD44776" w:rsidR="003C3AFA" w:rsidRDefault="003C3AFA">
      <w:pPr>
        <w:ind w:left="1054"/>
        <w:rPr>
          <w:color w:val="0000FF"/>
          <w:sz w:val="24"/>
          <w:szCs w:val="24"/>
        </w:rPr>
      </w:pPr>
    </w:p>
    <w:p w14:paraId="1509A354" w14:textId="5DC63F66" w:rsidR="003C3AFA" w:rsidRDefault="003C3AFA">
      <w:pPr>
        <w:ind w:left="1054"/>
        <w:rPr>
          <w:color w:val="0000FF"/>
          <w:sz w:val="24"/>
          <w:szCs w:val="24"/>
        </w:rPr>
      </w:pPr>
    </w:p>
    <w:p w14:paraId="2DCB7B26" w14:textId="12A1E182" w:rsidR="003C3AFA" w:rsidRDefault="0011603C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What is the “hope in what God has promised our fathers” that Paul references in </w:t>
      </w:r>
      <w:r w:rsidR="000C5E17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6-8?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2402C08" w14:textId="197B1B7A" w:rsidR="003C3AFA" w:rsidRDefault="003C3AFA">
      <w:pPr>
        <w:ind w:left="740"/>
        <w:rPr>
          <w:color w:val="0000FF"/>
          <w:sz w:val="24"/>
          <w:szCs w:val="24"/>
        </w:rPr>
      </w:pPr>
    </w:p>
    <w:p w14:paraId="22E616D5" w14:textId="22D9CE9F" w:rsidR="003C3AFA" w:rsidRDefault="003C3AFA">
      <w:pPr>
        <w:ind w:left="740"/>
        <w:rPr>
          <w:color w:val="0000FF"/>
          <w:sz w:val="24"/>
          <w:szCs w:val="24"/>
        </w:rPr>
      </w:pPr>
    </w:p>
    <w:p w14:paraId="4E201127" w14:textId="3FC87B78" w:rsidR="003C3AFA" w:rsidRDefault="003C3AFA">
      <w:pPr>
        <w:ind w:left="740"/>
        <w:rPr>
          <w:color w:val="0000FF"/>
          <w:sz w:val="24"/>
          <w:szCs w:val="24"/>
        </w:rPr>
      </w:pPr>
    </w:p>
    <w:p w14:paraId="3F3EEF7E" w14:textId="77777777" w:rsidR="003C3AFA" w:rsidRDefault="0011603C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In whom have you placed your hope for life now and life eternal? Explain your answer.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C7684F2" w14:textId="09358BEE" w:rsidR="003C3AFA" w:rsidRDefault="003C3AFA">
      <w:pPr>
        <w:ind w:left="740"/>
        <w:rPr>
          <w:color w:val="0000FF"/>
          <w:sz w:val="24"/>
          <w:szCs w:val="24"/>
        </w:rPr>
      </w:pPr>
    </w:p>
    <w:p w14:paraId="19D71F65" w14:textId="6645DB10" w:rsidR="003C3AFA" w:rsidRDefault="003C3AFA">
      <w:pPr>
        <w:ind w:left="740"/>
        <w:rPr>
          <w:color w:val="0000FF"/>
          <w:sz w:val="24"/>
          <w:szCs w:val="24"/>
        </w:rPr>
      </w:pPr>
    </w:p>
    <w:p w14:paraId="6CDC1352" w14:textId="20F1D818" w:rsidR="003C3AFA" w:rsidRDefault="003C3AFA">
      <w:pPr>
        <w:ind w:left="740"/>
        <w:rPr>
          <w:color w:val="0000FF"/>
          <w:sz w:val="24"/>
          <w:szCs w:val="24"/>
        </w:rPr>
      </w:pPr>
    </w:p>
    <w:p w14:paraId="51DE2261" w14:textId="78FBDE0B" w:rsidR="003C3AFA" w:rsidRDefault="003C3AFA">
      <w:pPr>
        <w:ind w:left="740"/>
        <w:rPr>
          <w:color w:val="0000FF"/>
          <w:sz w:val="24"/>
          <w:szCs w:val="24"/>
        </w:rPr>
      </w:pPr>
    </w:p>
    <w:p w14:paraId="51D9CB2A" w14:textId="0C92EC67" w:rsidR="003C3AFA" w:rsidRDefault="0011603C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4:  Read Acts 26:12-18</w:t>
      </w:r>
      <w:r w:rsidR="00E74E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0" w:history="1">
        <w:r w:rsidR="00E74E45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E74E45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1" w:history="1">
        <w:r w:rsidR="00E74E45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2B53E1A0" w14:textId="7703C26D" w:rsidR="003C3AFA" w:rsidRDefault="0011603C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A. What happened to Paul when he traveled to Damascus (</w:t>
      </w:r>
      <w:r w:rsidR="000C5E17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12-13)</w:t>
      </w:r>
      <w:r w:rsidR="00BD52B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C038905" w14:textId="71823737" w:rsidR="003C3AFA" w:rsidRDefault="003C3AFA">
      <w:pPr>
        <w:ind w:left="1054"/>
        <w:rPr>
          <w:color w:val="0000FF"/>
          <w:sz w:val="24"/>
          <w:szCs w:val="24"/>
        </w:rPr>
      </w:pPr>
    </w:p>
    <w:p w14:paraId="3EAC731C" w14:textId="2B8D367D" w:rsidR="003C3AFA" w:rsidRDefault="003C3AFA">
      <w:pPr>
        <w:ind w:left="1054"/>
        <w:rPr>
          <w:color w:val="0000FF"/>
          <w:sz w:val="24"/>
          <w:szCs w:val="24"/>
        </w:rPr>
      </w:pPr>
    </w:p>
    <w:p w14:paraId="78C8E165" w14:textId="5E1B2195" w:rsidR="003C3AFA" w:rsidRDefault="003C3AFA">
      <w:pPr>
        <w:ind w:left="1054"/>
        <w:rPr>
          <w:color w:val="0000FF"/>
          <w:sz w:val="24"/>
          <w:szCs w:val="24"/>
        </w:rPr>
      </w:pPr>
    </w:p>
    <w:p w14:paraId="51E4341C" w14:textId="77777777" w:rsidR="00D0655C" w:rsidRDefault="00D0655C">
      <w:pPr>
        <w:ind w:left="1054"/>
        <w:rPr>
          <w:color w:val="0000FF"/>
          <w:sz w:val="24"/>
          <w:szCs w:val="24"/>
        </w:rPr>
      </w:pPr>
    </w:p>
    <w:p w14:paraId="4D7BD2EE" w14:textId="45E0DA52" w:rsidR="003C3AFA" w:rsidRDefault="0011603C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Who spoke to Paul and what did he say (</w:t>
      </w:r>
      <w:r w:rsidR="000C5E17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14-18)</w:t>
      </w:r>
      <w:r w:rsidR="00BD52B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257DC63" w14:textId="3AAFEDFD" w:rsidR="003C3AFA" w:rsidRDefault="003C3AFA">
      <w:pPr>
        <w:ind w:left="1054"/>
        <w:rPr>
          <w:color w:val="0000FF"/>
          <w:sz w:val="24"/>
          <w:szCs w:val="24"/>
        </w:rPr>
      </w:pPr>
    </w:p>
    <w:p w14:paraId="1FAE9955" w14:textId="0A49D842" w:rsidR="003C3AFA" w:rsidRDefault="003C3AFA">
      <w:pPr>
        <w:ind w:left="1054"/>
        <w:rPr>
          <w:color w:val="0000FF"/>
          <w:sz w:val="24"/>
          <w:szCs w:val="24"/>
        </w:rPr>
      </w:pPr>
    </w:p>
    <w:p w14:paraId="2C92513A" w14:textId="0C8BCE30" w:rsidR="003C3AFA" w:rsidRDefault="003C3AFA">
      <w:pPr>
        <w:ind w:left="1054"/>
        <w:rPr>
          <w:color w:val="0000FF"/>
          <w:sz w:val="24"/>
          <w:szCs w:val="24"/>
        </w:rPr>
      </w:pPr>
    </w:p>
    <w:p w14:paraId="0442DFF0" w14:textId="32467B0D" w:rsidR="003C3AFA" w:rsidRDefault="0011603C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Explain why Jesus said Paul was persecuting Him (</w:t>
      </w:r>
      <w:r w:rsidR="000C5E17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14)</w:t>
      </w:r>
      <w:r w:rsidR="00BD52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495A0B4" w14:textId="6A71BF2F" w:rsidR="003C3AFA" w:rsidRDefault="003C3AFA">
      <w:pPr>
        <w:ind w:left="740"/>
        <w:rPr>
          <w:color w:val="0000FF"/>
          <w:sz w:val="24"/>
          <w:szCs w:val="24"/>
        </w:rPr>
      </w:pPr>
    </w:p>
    <w:p w14:paraId="4B42DACD" w14:textId="28C04D4F" w:rsidR="003C3AFA" w:rsidRDefault="003C3AFA">
      <w:pPr>
        <w:ind w:left="740"/>
        <w:rPr>
          <w:color w:val="0000FF"/>
          <w:sz w:val="24"/>
          <w:szCs w:val="24"/>
        </w:rPr>
      </w:pPr>
    </w:p>
    <w:p w14:paraId="5ED0DA44" w14:textId="7462A45E" w:rsidR="003C3AFA" w:rsidRDefault="003C3AFA">
      <w:pPr>
        <w:ind w:left="740"/>
        <w:rPr>
          <w:color w:val="0000FF"/>
          <w:sz w:val="24"/>
          <w:szCs w:val="24"/>
        </w:rPr>
      </w:pPr>
    </w:p>
    <w:p w14:paraId="0D523CD8" w14:textId="07488DBB" w:rsidR="003C3AFA" w:rsidRDefault="003C3AFA">
      <w:pPr>
        <w:ind w:left="740"/>
        <w:rPr>
          <w:color w:val="0000FF"/>
          <w:sz w:val="24"/>
          <w:szCs w:val="24"/>
        </w:rPr>
      </w:pPr>
    </w:p>
    <w:p w14:paraId="26F4F1A7" w14:textId="664C9360" w:rsidR="003C3AFA" w:rsidRDefault="0011603C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Even though you probably did not see a vision or hear an audible voice, when did you first “hear” Jesus speaking to your </w:t>
      </w:r>
      <w:r w:rsidR="00BD52B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pirit? In other words, when </w:t>
      </w:r>
      <w:r w:rsidR="000C5E1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how did Jesus first get your attention? Describe the circumstances.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DE75C93" w14:textId="057201D9" w:rsidR="003C3AFA" w:rsidRDefault="003C3AFA">
      <w:pPr>
        <w:ind w:left="740"/>
        <w:rPr>
          <w:color w:val="0000FF"/>
          <w:sz w:val="24"/>
          <w:szCs w:val="24"/>
        </w:rPr>
      </w:pPr>
    </w:p>
    <w:p w14:paraId="4FD74320" w14:textId="01BD9D2E" w:rsidR="003C3AFA" w:rsidRDefault="003C3AFA">
      <w:pPr>
        <w:ind w:left="740"/>
        <w:rPr>
          <w:color w:val="0000FF"/>
          <w:sz w:val="24"/>
          <w:szCs w:val="24"/>
        </w:rPr>
      </w:pPr>
    </w:p>
    <w:p w14:paraId="103706A8" w14:textId="62439BCA" w:rsidR="003C3AFA" w:rsidRDefault="003C3AFA">
      <w:pPr>
        <w:ind w:left="740"/>
        <w:rPr>
          <w:color w:val="0000FF"/>
          <w:sz w:val="24"/>
          <w:szCs w:val="24"/>
        </w:rPr>
      </w:pPr>
    </w:p>
    <w:p w14:paraId="2A072151" w14:textId="56BC896C" w:rsidR="003C3AFA" w:rsidRDefault="003C3AFA">
      <w:pPr>
        <w:ind w:left="740"/>
        <w:rPr>
          <w:color w:val="0000FF"/>
          <w:sz w:val="24"/>
          <w:szCs w:val="24"/>
        </w:rPr>
      </w:pPr>
    </w:p>
    <w:p w14:paraId="6E95E26F" w14:textId="55A5E693" w:rsidR="003C3AFA" w:rsidRDefault="0011603C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Day 5:  Read Acts 26:19-23</w:t>
      </w:r>
      <w:r w:rsidR="00E74E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2" w:history="1">
        <w:r w:rsidR="00E74E45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E74E45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3" w:history="1">
        <w:r w:rsidR="00E74E45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071CBD81" w14:textId="77777777" w:rsidR="003C3AFA" w:rsidRDefault="0011603C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A. How did Paul say he had been obedient to the vision from heaven?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49EB708" w14:textId="19F0DA70" w:rsidR="003C3AFA" w:rsidRDefault="003C3AFA">
      <w:pPr>
        <w:ind w:left="1054"/>
        <w:rPr>
          <w:color w:val="0000FF"/>
          <w:sz w:val="24"/>
          <w:szCs w:val="24"/>
        </w:rPr>
      </w:pPr>
    </w:p>
    <w:p w14:paraId="07E09E74" w14:textId="47F8CB3C" w:rsidR="003C3AFA" w:rsidRDefault="003C3AFA">
      <w:pPr>
        <w:ind w:left="1054"/>
        <w:rPr>
          <w:color w:val="0000FF"/>
          <w:sz w:val="24"/>
          <w:szCs w:val="24"/>
        </w:rPr>
      </w:pPr>
    </w:p>
    <w:p w14:paraId="4F2B7506" w14:textId="64057196" w:rsidR="003C3AFA" w:rsidRDefault="003C3AFA">
      <w:pPr>
        <w:ind w:left="1054"/>
        <w:rPr>
          <w:color w:val="0000FF"/>
          <w:sz w:val="24"/>
          <w:szCs w:val="24"/>
        </w:rPr>
      </w:pPr>
    </w:p>
    <w:p w14:paraId="3FE36647" w14:textId="77777777" w:rsidR="00D0655C" w:rsidRDefault="00D0655C">
      <w:pPr>
        <w:ind w:left="1054"/>
        <w:rPr>
          <w:color w:val="0000FF"/>
          <w:sz w:val="24"/>
          <w:szCs w:val="24"/>
        </w:rPr>
      </w:pPr>
    </w:p>
    <w:p w14:paraId="51353973" w14:textId="22BEACA2" w:rsidR="003C3AFA" w:rsidRDefault="0011603C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What did Paul say was his main theme for preaching in </w:t>
      </w:r>
      <w:r w:rsidR="000C5E17">
        <w:rPr>
          <w:rFonts w:ascii="Times New Roman" w:hAnsi="Times New Roman" w:cs="Times New Roman"/>
          <w:sz w:val="24"/>
          <w:szCs w:val="24"/>
        </w:rPr>
        <w:t>verse</w:t>
      </w:r>
      <w:r w:rsidR="00BD52B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20-21?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1E9DB8E" w14:textId="56B8CB6D" w:rsidR="003C3AFA" w:rsidRDefault="003C3AFA">
      <w:pPr>
        <w:ind w:left="1054"/>
        <w:rPr>
          <w:color w:val="0000FF"/>
          <w:sz w:val="24"/>
          <w:szCs w:val="24"/>
        </w:rPr>
      </w:pPr>
    </w:p>
    <w:p w14:paraId="039883D9" w14:textId="0A610119" w:rsidR="003C3AFA" w:rsidRDefault="003C3AFA">
      <w:pPr>
        <w:ind w:left="1054"/>
        <w:rPr>
          <w:color w:val="0000FF"/>
          <w:sz w:val="24"/>
          <w:szCs w:val="24"/>
        </w:rPr>
      </w:pPr>
    </w:p>
    <w:p w14:paraId="0D06C439" w14:textId="11D78305" w:rsidR="003C3AFA" w:rsidRDefault="003C3AFA">
      <w:pPr>
        <w:ind w:left="1054"/>
        <w:rPr>
          <w:color w:val="0000FF"/>
          <w:sz w:val="24"/>
          <w:szCs w:val="24"/>
        </w:rPr>
      </w:pPr>
    </w:p>
    <w:p w14:paraId="13CA0666" w14:textId="77777777" w:rsidR="00D0655C" w:rsidRDefault="00D0655C">
      <w:pPr>
        <w:ind w:left="1054"/>
        <w:rPr>
          <w:color w:val="0000FF"/>
          <w:sz w:val="24"/>
          <w:szCs w:val="24"/>
        </w:rPr>
      </w:pPr>
    </w:p>
    <w:p w14:paraId="57A28581" w14:textId="57A56B8C" w:rsidR="003C3AFA" w:rsidRDefault="0011603C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How did Paul preach the Old Testament teachings (</w:t>
      </w:r>
      <w:r w:rsidR="000C5E17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22-23)</w:t>
      </w:r>
      <w:r w:rsidR="00BD52B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0E88966" w14:textId="486437A5" w:rsidR="003C3AFA" w:rsidRDefault="003C3AFA">
      <w:pPr>
        <w:ind w:left="1054"/>
        <w:rPr>
          <w:color w:val="0000FF"/>
          <w:sz w:val="24"/>
          <w:szCs w:val="24"/>
        </w:rPr>
      </w:pPr>
    </w:p>
    <w:p w14:paraId="43EBD157" w14:textId="47B77E72" w:rsidR="003C3AFA" w:rsidRDefault="003C3AFA">
      <w:pPr>
        <w:ind w:left="1054"/>
        <w:rPr>
          <w:color w:val="0000FF"/>
          <w:sz w:val="24"/>
          <w:szCs w:val="24"/>
        </w:rPr>
      </w:pPr>
    </w:p>
    <w:p w14:paraId="48CAD4CA" w14:textId="657ABC85" w:rsidR="003C3AFA" w:rsidRDefault="003C3AFA">
      <w:pPr>
        <w:ind w:left="1054"/>
        <w:rPr>
          <w:color w:val="0000FF"/>
          <w:sz w:val="24"/>
          <w:szCs w:val="24"/>
        </w:rPr>
      </w:pPr>
    </w:p>
    <w:p w14:paraId="28522F96" w14:textId="309F23BE" w:rsidR="003C3AFA" w:rsidRDefault="003C3AFA">
      <w:pPr>
        <w:ind w:left="1054"/>
        <w:rPr>
          <w:color w:val="0000FF"/>
          <w:sz w:val="24"/>
          <w:szCs w:val="24"/>
        </w:rPr>
      </w:pPr>
    </w:p>
    <w:p w14:paraId="73F85E0A" w14:textId="40FAB503" w:rsidR="003C3AFA" w:rsidRDefault="0011603C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Why was it wise that Paul referenced what the prophets and Moses had said would happen (</w:t>
      </w:r>
      <w:r w:rsidR="000C5E17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22)</w:t>
      </w:r>
      <w:r w:rsidR="00BD52B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A3C8997" w14:textId="642AF94D" w:rsidR="003C3AFA" w:rsidRDefault="003C3AFA">
      <w:pPr>
        <w:ind w:left="740"/>
        <w:rPr>
          <w:color w:val="0000FF"/>
          <w:sz w:val="24"/>
          <w:szCs w:val="24"/>
        </w:rPr>
      </w:pPr>
    </w:p>
    <w:p w14:paraId="1F772552" w14:textId="5FAAF189" w:rsidR="003C3AFA" w:rsidRDefault="003C3AFA">
      <w:pPr>
        <w:ind w:left="740"/>
        <w:rPr>
          <w:color w:val="0000FF"/>
          <w:sz w:val="24"/>
          <w:szCs w:val="24"/>
        </w:rPr>
      </w:pPr>
    </w:p>
    <w:p w14:paraId="38DF8EDC" w14:textId="3C010A8F" w:rsidR="003C3AFA" w:rsidRDefault="003C3AFA">
      <w:pPr>
        <w:ind w:left="740"/>
        <w:rPr>
          <w:color w:val="0000FF"/>
          <w:sz w:val="24"/>
          <w:szCs w:val="24"/>
        </w:rPr>
      </w:pPr>
    </w:p>
    <w:p w14:paraId="7378601E" w14:textId="0EFED81C" w:rsidR="003C3AFA" w:rsidRDefault="003C3AFA">
      <w:pPr>
        <w:ind w:left="740"/>
        <w:rPr>
          <w:color w:val="0000FF"/>
          <w:sz w:val="24"/>
          <w:szCs w:val="24"/>
        </w:rPr>
      </w:pPr>
    </w:p>
    <w:p w14:paraId="6C0C42B3" w14:textId="48761CA1" w:rsidR="003C3AFA" w:rsidRDefault="0011603C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 xml:space="preserve">What will you apply to your life from </w:t>
      </w:r>
      <w:r w:rsidR="00BD52B0">
        <w:rPr>
          <w:rFonts w:ascii="Times New Roman" w:hAnsi="Times New Roman" w:cs="Times New Roman"/>
          <w:sz w:val="24"/>
          <w:szCs w:val="24"/>
        </w:rPr>
        <w:t>verses 19-23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D67CB22" w14:textId="61B55A93" w:rsidR="003C3AFA" w:rsidRDefault="003C3AFA">
      <w:pPr>
        <w:ind w:left="740"/>
        <w:rPr>
          <w:color w:val="0000FF"/>
          <w:sz w:val="24"/>
          <w:szCs w:val="24"/>
        </w:rPr>
      </w:pPr>
    </w:p>
    <w:p w14:paraId="01E8A5CE" w14:textId="0560A048" w:rsidR="003C3AFA" w:rsidRDefault="003C3AFA">
      <w:pPr>
        <w:ind w:left="740"/>
        <w:rPr>
          <w:color w:val="0000FF"/>
          <w:sz w:val="24"/>
          <w:szCs w:val="24"/>
        </w:rPr>
      </w:pPr>
    </w:p>
    <w:p w14:paraId="221F7EAF" w14:textId="77777777" w:rsidR="00117FE6" w:rsidRDefault="00117FE6" w:rsidP="00117FE6">
      <w:pPr>
        <w:ind w:left="740"/>
        <w:rPr>
          <w:color w:val="0000FF"/>
          <w:sz w:val="24"/>
          <w:szCs w:val="24"/>
        </w:rPr>
      </w:pPr>
    </w:p>
    <w:p w14:paraId="552D8A21" w14:textId="66F1ACB1" w:rsidR="003C3AFA" w:rsidRDefault="003C3AFA">
      <w:pPr>
        <w:ind w:left="740"/>
        <w:rPr>
          <w:color w:val="0000FF"/>
          <w:sz w:val="24"/>
          <w:szCs w:val="24"/>
        </w:rPr>
      </w:pPr>
    </w:p>
    <w:p w14:paraId="4F18F9F8" w14:textId="607AE787" w:rsidR="003C3AFA" w:rsidRDefault="003C3AFA">
      <w:pPr>
        <w:ind w:left="740"/>
        <w:rPr>
          <w:color w:val="0000FF"/>
          <w:sz w:val="24"/>
          <w:szCs w:val="24"/>
        </w:rPr>
      </w:pPr>
    </w:p>
    <w:p w14:paraId="0C3A71BE" w14:textId="60AE3083" w:rsidR="003C3AFA" w:rsidRDefault="0011603C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6:  Read Acts 26:24-32</w:t>
      </w:r>
      <w:r w:rsidR="00E74E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4" w:history="1">
        <w:r w:rsidR="00E74E45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E74E45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5" w:history="1">
        <w:r w:rsidR="00E74E45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392A46E9" w14:textId="6F5CDE13" w:rsidR="003C3AFA" w:rsidRDefault="0011603C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A. What did Governor Festus say about Paul’s mental health (</w:t>
      </w:r>
      <w:r w:rsidR="000C5E17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24)</w:t>
      </w:r>
      <w:r w:rsidR="00BD52B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5EF3E06" w14:textId="66110F17" w:rsidR="003C3AFA" w:rsidRDefault="003C3AFA">
      <w:pPr>
        <w:ind w:left="1054"/>
        <w:rPr>
          <w:color w:val="0000FF"/>
          <w:sz w:val="24"/>
          <w:szCs w:val="24"/>
        </w:rPr>
      </w:pPr>
    </w:p>
    <w:p w14:paraId="662B3CCD" w14:textId="377CD885" w:rsidR="003C3AFA" w:rsidRDefault="003C3AFA">
      <w:pPr>
        <w:ind w:left="1054"/>
        <w:rPr>
          <w:color w:val="0000FF"/>
          <w:sz w:val="24"/>
          <w:szCs w:val="24"/>
        </w:rPr>
      </w:pPr>
    </w:p>
    <w:p w14:paraId="23C86F66" w14:textId="3934642D" w:rsidR="003C3AFA" w:rsidRDefault="003C3AFA">
      <w:pPr>
        <w:ind w:left="1054"/>
        <w:rPr>
          <w:color w:val="0000FF"/>
          <w:sz w:val="24"/>
          <w:szCs w:val="24"/>
        </w:rPr>
      </w:pPr>
    </w:p>
    <w:p w14:paraId="29F3EC1D" w14:textId="77777777" w:rsidR="00D0655C" w:rsidRDefault="00D0655C">
      <w:pPr>
        <w:ind w:left="1054"/>
        <w:rPr>
          <w:color w:val="0000FF"/>
          <w:sz w:val="24"/>
          <w:szCs w:val="24"/>
        </w:rPr>
      </w:pPr>
    </w:p>
    <w:p w14:paraId="5B66573F" w14:textId="69385ED1" w:rsidR="003C3AFA" w:rsidRDefault="0011603C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How did Paul respond to Governor Festus (</w:t>
      </w:r>
      <w:r w:rsidR="000C5E17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25-26)</w:t>
      </w:r>
      <w:r w:rsidR="00BD52B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02DF8C3" w14:textId="0DB5DF3E" w:rsidR="003C3AFA" w:rsidRDefault="003C3AFA">
      <w:pPr>
        <w:ind w:left="1054"/>
        <w:rPr>
          <w:color w:val="0000FF"/>
          <w:sz w:val="24"/>
          <w:szCs w:val="24"/>
        </w:rPr>
      </w:pPr>
    </w:p>
    <w:p w14:paraId="7EAD0164" w14:textId="154204AC" w:rsidR="003C3AFA" w:rsidRDefault="003C3AFA">
      <w:pPr>
        <w:ind w:left="1054"/>
        <w:rPr>
          <w:color w:val="0000FF"/>
          <w:sz w:val="24"/>
          <w:szCs w:val="24"/>
        </w:rPr>
      </w:pPr>
    </w:p>
    <w:p w14:paraId="4E1B4E24" w14:textId="1BDE9A85" w:rsidR="003C3AFA" w:rsidRDefault="003C3AFA">
      <w:pPr>
        <w:ind w:left="1054"/>
        <w:rPr>
          <w:color w:val="0000FF"/>
          <w:sz w:val="24"/>
          <w:szCs w:val="24"/>
        </w:rPr>
      </w:pPr>
    </w:p>
    <w:p w14:paraId="45DA9A89" w14:textId="77777777" w:rsidR="00D0655C" w:rsidRDefault="00D0655C">
      <w:pPr>
        <w:ind w:left="1054"/>
        <w:rPr>
          <w:color w:val="0000FF"/>
          <w:sz w:val="24"/>
          <w:szCs w:val="24"/>
        </w:rPr>
      </w:pPr>
    </w:p>
    <w:p w14:paraId="0891AA33" w14:textId="6702E992" w:rsidR="003C3AFA" w:rsidRDefault="0011603C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C. What did Paul ask King Agrippa (</w:t>
      </w:r>
      <w:r w:rsidR="000C5E17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27)</w:t>
      </w:r>
      <w:r w:rsidR="00BD52B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73B2850" w14:textId="6E6758C7" w:rsidR="003C3AFA" w:rsidRDefault="003C3AFA">
      <w:pPr>
        <w:ind w:left="1054"/>
        <w:rPr>
          <w:color w:val="0000FF"/>
          <w:sz w:val="24"/>
          <w:szCs w:val="24"/>
        </w:rPr>
      </w:pPr>
    </w:p>
    <w:p w14:paraId="13867156" w14:textId="0DC5B06C" w:rsidR="003C3AFA" w:rsidRDefault="003C3AFA">
      <w:pPr>
        <w:ind w:left="1054"/>
        <w:rPr>
          <w:color w:val="0000FF"/>
          <w:sz w:val="24"/>
          <w:szCs w:val="24"/>
        </w:rPr>
      </w:pPr>
    </w:p>
    <w:p w14:paraId="27B6B5C7" w14:textId="54AC3B82" w:rsidR="003C3AFA" w:rsidRDefault="003C3AFA">
      <w:pPr>
        <w:ind w:left="1054"/>
        <w:rPr>
          <w:color w:val="0000FF"/>
          <w:sz w:val="24"/>
          <w:szCs w:val="24"/>
        </w:rPr>
      </w:pPr>
    </w:p>
    <w:p w14:paraId="6E73CB8E" w14:textId="77777777" w:rsidR="00D0655C" w:rsidRDefault="00D0655C">
      <w:pPr>
        <w:ind w:left="1054"/>
        <w:rPr>
          <w:color w:val="0000FF"/>
          <w:sz w:val="24"/>
          <w:szCs w:val="24"/>
        </w:rPr>
      </w:pPr>
    </w:p>
    <w:p w14:paraId="27685C5A" w14:textId="7D6B2442" w:rsidR="003C3AFA" w:rsidRDefault="0011603C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How did King Agrippa reply to Paul’s question (</w:t>
      </w:r>
      <w:r w:rsidR="000C5E17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28)</w:t>
      </w:r>
      <w:r w:rsidR="00BD52B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9AB9FFD" w14:textId="6B5504EA" w:rsidR="003C3AFA" w:rsidRDefault="003C3AFA">
      <w:pPr>
        <w:ind w:left="1054"/>
        <w:rPr>
          <w:color w:val="0000FF"/>
          <w:sz w:val="24"/>
          <w:szCs w:val="24"/>
        </w:rPr>
      </w:pPr>
    </w:p>
    <w:p w14:paraId="7825AF0F" w14:textId="37AA6870" w:rsidR="003C3AFA" w:rsidRDefault="003C3AFA">
      <w:pPr>
        <w:ind w:left="1054"/>
        <w:rPr>
          <w:color w:val="0000FF"/>
          <w:sz w:val="24"/>
          <w:szCs w:val="24"/>
        </w:rPr>
      </w:pPr>
    </w:p>
    <w:p w14:paraId="58B9BFD8" w14:textId="1F756C07" w:rsidR="003C3AFA" w:rsidRDefault="003C3AFA">
      <w:pPr>
        <w:ind w:left="1054"/>
        <w:rPr>
          <w:color w:val="0000FF"/>
          <w:sz w:val="24"/>
          <w:szCs w:val="24"/>
        </w:rPr>
      </w:pPr>
    </w:p>
    <w:p w14:paraId="6901A2CC" w14:textId="76BE0C20" w:rsidR="003C3AFA" w:rsidRDefault="003C3AFA">
      <w:pPr>
        <w:ind w:left="1054"/>
        <w:rPr>
          <w:color w:val="0000FF"/>
          <w:sz w:val="24"/>
          <w:szCs w:val="24"/>
        </w:rPr>
      </w:pPr>
    </w:p>
    <w:p w14:paraId="7ECF6A6F" w14:textId="48377FB7" w:rsidR="003C3AFA" w:rsidRDefault="0011603C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What do you think about the boldness Paul demonstrated with King Agrippa (</w:t>
      </w:r>
      <w:r w:rsidR="000C5E17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 xml:space="preserve"> 29)</w:t>
      </w:r>
      <w:r w:rsidR="00BD52B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6332DF7" w14:textId="73E421AE" w:rsidR="003C3AFA" w:rsidRDefault="003C3AFA">
      <w:pPr>
        <w:ind w:left="740"/>
        <w:rPr>
          <w:color w:val="0000FF"/>
          <w:sz w:val="24"/>
          <w:szCs w:val="24"/>
        </w:rPr>
      </w:pPr>
    </w:p>
    <w:p w14:paraId="2477507F" w14:textId="11ED0C5F" w:rsidR="003C3AFA" w:rsidRDefault="003C3AFA">
      <w:pPr>
        <w:ind w:left="740"/>
        <w:rPr>
          <w:color w:val="0000FF"/>
          <w:sz w:val="24"/>
          <w:szCs w:val="24"/>
        </w:rPr>
      </w:pPr>
    </w:p>
    <w:p w14:paraId="1057E40B" w14:textId="4E004B3D" w:rsidR="003C3AFA" w:rsidRDefault="003C3AFA">
      <w:pPr>
        <w:ind w:left="740"/>
        <w:rPr>
          <w:color w:val="0000FF"/>
          <w:sz w:val="24"/>
          <w:szCs w:val="24"/>
        </w:rPr>
      </w:pPr>
    </w:p>
    <w:p w14:paraId="16D42D8D" w14:textId="7C533BDF" w:rsidR="003C3AFA" w:rsidRDefault="003C3AFA">
      <w:pPr>
        <w:ind w:left="740"/>
        <w:rPr>
          <w:color w:val="0000FF"/>
          <w:sz w:val="24"/>
          <w:szCs w:val="24"/>
        </w:rPr>
      </w:pPr>
    </w:p>
    <w:p w14:paraId="64E42C7F" w14:textId="55C05A2E" w:rsidR="003C3AFA" w:rsidRDefault="0011603C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 xml:space="preserve">What lesson did you learn from </w:t>
      </w:r>
      <w:r w:rsidR="007306EF">
        <w:rPr>
          <w:rFonts w:ascii="Times New Roman" w:hAnsi="Times New Roman" w:cs="Times New Roman"/>
          <w:sz w:val="24"/>
          <w:szCs w:val="24"/>
        </w:rPr>
        <w:t>verses 24-32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08BFFC5" w14:textId="202CDC9D" w:rsidR="003C3AFA" w:rsidRDefault="003C3AFA">
      <w:pPr>
        <w:ind w:left="740"/>
        <w:rPr>
          <w:color w:val="0000FF"/>
          <w:sz w:val="24"/>
          <w:szCs w:val="24"/>
        </w:rPr>
      </w:pPr>
    </w:p>
    <w:p w14:paraId="35DFF72B" w14:textId="74183D96" w:rsidR="003C3AFA" w:rsidRDefault="003C3AFA">
      <w:pPr>
        <w:ind w:left="740"/>
        <w:rPr>
          <w:color w:val="0000FF"/>
          <w:sz w:val="24"/>
          <w:szCs w:val="24"/>
        </w:rPr>
      </w:pPr>
    </w:p>
    <w:p w14:paraId="6C19F4D9" w14:textId="60FF996D" w:rsidR="003C3AFA" w:rsidRDefault="003C3AFA">
      <w:pPr>
        <w:ind w:left="740"/>
        <w:rPr>
          <w:color w:val="0000FF"/>
          <w:sz w:val="24"/>
          <w:szCs w:val="24"/>
        </w:rPr>
      </w:pPr>
    </w:p>
    <w:p w14:paraId="3AD32CEE" w14:textId="48ADE734" w:rsidR="003C3AFA" w:rsidRDefault="003C3AFA">
      <w:pPr>
        <w:ind w:left="740"/>
        <w:rPr>
          <w:color w:val="0000FF"/>
          <w:sz w:val="24"/>
          <w:szCs w:val="24"/>
        </w:rPr>
      </w:pPr>
    </w:p>
    <w:p w14:paraId="526F894A" w14:textId="77777777" w:rsidR="003C3AFA" w:rsidRDefault="0011603C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How are you being led by God’s Spirit to respond to this week’s lesson?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BF2CC21" w14:textId="528B925A" w:rsidR="003C3AFA" w:rsidRDefault="003C3AFA">
      <w:pPr>
        <w:ind w:left="740"/>
        <w:rPr>
          <w:color w:val="0000FF"/>
          <w:sz w:val="24"/>
          <w:szCs w:val="24"/>
        </w:rPr>
      </w:pPr>
    </w:p>
    <w:p w14:paraId="4C8DC536" w14:textId="4F7A6614" w:rsidR="003C3AFA" w:rsidRDefault="003C3AFA">
      <w:pPr>
        <w:ind w:left="740"/>
        <w:rPr>
          <w:color w:val="0000FF"/>
          <w:sz w:val="24"/>
          <w:szCs w:val="24"/>
        </w:rPr>
      </w:pPr>
    </w:p>
    <w:p w14:paraId="75D37D6F" w14:textId="25AAEFE0" w:rsidR="003C3AFA" w:rsidRDefault="003C3AFA">
      <w:pPr>
        <w:ind w:left="740"/>
        <w:rPr>
          <w:color w:val="0000FF"/>
          <w:sz w:val="24"/>
          <w:szCs w:val="24"/>
        </w:rPr>
      </w:pPr>
    </w:p>
    <w:p w14:paraId="4D7FFCD7" w14:textId="29C1195A" w:rsidR="003C3AFA" w:rsidRDefault="003C3AFA">
      <w:pPr>
        <w:ind w:left="740"/>
        <w:rPr>
          <w:color w:val="0000FF"/>
          <w:sz w:val="24"/>
          <w:szCs w:val="24"/>
        </w:rPr>
      </w:pPr>
    </w:p>
    <w:sectPr w:rsidR="003C3AFA" w:rsidSect="00FC3028">
      <w:headerReference w:type="even" r:id="rId16"/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14D69" w14:textId="77777777" w:rsidR="00340475" w:rsidRDefault="00340475">
      <w:r>
        <w:separator/>
      </w:r>
    </w:p>
  </w:endnote>
  <w:endnote w:type="continuationSeparator" w:id="0">
    <w:p w14:paraId="1EFE5BE7" w14:textId="77777777" w:rsidR="00340475" w:rsidRDefault="0034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2B3B8" w14:textId="77777777" w:rsidR="00340475" w:rsidRDefault="00340475">
      <w:r>
        <w:separator/>
      </w:r>
    </w:p>
  </w:footnote>
  <w:footnote w:type="continuationSeparator" w:id="0">
    <w:p w14:paraId="558BAAC3" w14:textId="77777777" w:rsidR="00340475" w:rsidRDefault="00340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7636" w14:textId="77777777" w:rsidR="003C3AFA" w:rsidRDefault="0011603C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Acts 25:13-26:32-Lesson 20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  <w:t>MNBS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29B0" w14:textId="7622CD22" w:rsidR="003C3AFA" w:rsidRDefault="0011603C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Monday Night Bible Study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 w:rsidR="001077E9">
      <w:rPr>
        <w:rFonts w:ascii="Times New Roman" w:hAnsi="Times New Roman" w:cs="Times New Roman"/>
        <w:b/>
        <w:sz w:val="24"/>
        <w:szCs w:val="24"/>
        <w:u w:val="thick"/>
      </w:rPr>
      <w:tab/>
      <w:t xml:space="preserve">           Lesson 20 – </w:t>
    </w:r>
    <w:r>
      <w:rPr>
        <w:rFonts w:ascii="Times New Roman" w:hAnsi="Times New Roman" w:cs="Times New Roman"/>
        <w:b/>
        <w:sz w:val="24"/>
        <w:szCs w:val="24"/>
        <w:u w:val="thick"/>
      </w:rPr>
      <w:t>Acts 25:13-26:32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C5E17"/>
    <w:rsid w:val="001077E9"/>
    <w:rsid w:val="0011603C"/>
    <w:rsid w:val="00117FE6"/>
    <w:rsid w:val="001915A3"/>
    <w:rsid w:val="00217F62"/>
    <w:rsid w:val="00340475"/>
    <w:rsid w:val="003C3AFA"/>
    <w:rsid w:val="007306EF"/>
    <w:rsid w:val="008266B0"/>
    <w:rsid w:val="008C1A3F"/>
    <w:rsid w:val="0099154F"/>
    <w:rsid w:val="00A168C2"/>
    <w:rsid w:val="00A906D8"/>
    <w:rsid w:val="00AB5A74"/>
    <w:rsid w:val="00BD52B0"/>
    <w:rsid w:val="00D0655C"/>
    <w:rsid w:val="00E74E4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15623"/>
  <w15:docId w15:val="{4EBA8683-6AD9-4169-9E84-C9D43178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77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7E9"/>
  </w:style>
  <w:style w:type="character" w:styleId="Hyperlink">
    <w:name w:val="Hyperlink"/>
    <w:basedOn w:val="DefaultParagraphFont"/>
    <w:uiPriority w:val="99"/>
    <w:semiHidden/>
    <w:unhideWhenUsed/>
    <w:rsid w:val="00E74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Acts25:23-26:11&amp;version=NIV" TargetMode="External"/><Relationship Id="rId13" Type="http://schemas.openxmlformats.org/officeDocument/2006/relationships/hyperlink" Target="https://www.biblegateway.com/passage/?search=Acts26:19-23&amp;version=NKJV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Acts25:13-22&amp;version=NKJV" TargetMode="External"/><Relationship Id="rId12" Type="http://schemas.openxmlformats.org/officeDocument/2006/relationships/hyperlink" Target="https://www.biblegateway.com/passage/?search=Acts26:19-23&amp;version=NIV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Acts25:13-22&amp;version=NIV" TargetMode="External"/><Relationship Id="rId11" Type="http://schemas.openxmlformats.org/officeDocument/2006/relationships/hyperlink" Target="https://www.biblegateway.com/passage/?search=Acts26:12-18&amp;version=NKJV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iblegateway.com/passage/?search=Acts26:24-32&amp;version=NKJV" TargetMode="External"/><Relationship Id="rId10" Type="http://schemas.openxmlformats.org/officeDocument/2006/relationships/hyperlink" Target="https://www.biblegateway.com/passage/?search=Acts26:12-18&amp;version=NIV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biblegateway.com/passage/?search=Acts25:23-26:11&amp;version=NKJV" TargetMode="External"/><Relationship Id="rId14" Type="http://schemas.openxmlformats.org/officeDocument/2006/relationships/hyperlink" Target="https://www.biblegateway.com/passage/?search=Acts26:24-32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Ross Rhudy</cp:lastModifiedBy>
  <cp:revision>2</cp:revision>
  <dcterms:created xsi:type="dcterms:W3CDTF">2021-07-01T17:17:00Z</dcterms:created>
  <dcterms:modified xsi:type="dcterms:W3CDTF">2021-07-01T17:17:00Z</dcterms:modified>
</cp:coreProperties>
</file>