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77AE" w14:textId="77777777" w:rsidR="0047736E" w:rsidRDefault="004B096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19</w:t>
      </w:r>
    </w:p>
    <w:p w14:paraId="56141577" w14:textId="77777777" w:rsidR="0047736E" w:rsidRDefault="0047736E">
      <w:pPr>
        <w:rPr>
          <w:sz w:val="24"/>
          <w:szCs w:val="24"/>
        </w:rPr>
      </w:pPr>
    </w:p>
    <w:p w14:paraId="5B886C77" w14:textId="08756B62" w:rsidR="0047736E" w:rsidRDefault="004B0967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BD0C06" w:rsidRPr="005E310C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1BB60333" w14:textId="79CD84E1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How did </w:t>
      </w:r>
      <w:r w:rsidR="00E256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Lesson 18 </w:t>
      </w:r>
      <w:r w:rsidR="00E256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ommentary </w:t>
      </w:r>
      <w:r w:rsidR="00E256E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 help you better understand the passage?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0A57992" w14:textId="5CEF2445" w:rsidR="0047736E" w:rsidRDefault="0047736E">
      <w:pPr>
        <w:ind w:left="740"/>
        <w:rPr>
          <w:color w:val="0000FF"/>
          <w:sz w:val="24"/>
          <w:szCs w:val="24"/>
        </w:rPr>
      </w:pPr>
    </w:p>
    <w:p w14:paraId="573598CD" w14:textId="5D4F5324" w:rsidR="0047736E" w:rsidRDefault="0047736E">
      <w:pPr>
        <w:ind w:left="740"/>
        <w:rPr>
          <w:color w:val="0000FF"/>
          <w:sz w:val="24"/>
          <w:szCs w:val="24"/>
        </w:rPr>
      </w:pPr>
    </w:p>
    <w:p w14:paraId="3E33C43E" w14:textId="47357162" w:rsidR="0047736E" w:rsidRDefault="0047736E">
      <w:pPr>
        <w:ind w:left="740"/>
        <w:rPr>
          <w:color w:val="0000FF"/>
          <w:sz w:val="24"/>
          <w:szCs w:val="24"/>
        </w:rPr>
      </w:pPr>
    </w:p>
    <w:p w14:paraId="62FC5B35" w14:textId="684B8641" w:rsidR="0047736E" w:rsidRDefault="0047736E">
      <w:pPr>
        <w:ind w:left="740"/>
        <w:rPr>
          <w:color w:val="0000FF"/>
          <w:sz w:val="24"/>
          <w:szCs w:val="24"/>
        </w:rPr>
      </w:pPr>
    </w:p>
    <w:p w14:paraId="0643F48C" w14:textId="795B12D9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E256E1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Lesson 19 lecture was beneficial to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8094EBC" w14:textId="346A5AA8" w:rsidR="0047736E" w:rsidRDefault="0047736E">
      <w:pPr>
        <w:ind w:left="740"/>
        <w:rPr>
          <w:color w:val="0000FF"/>
          <w:sz w:val="24"/>
          <w:szCs w:val="24"/>
        </w:rPr>
      </w:pPr>
    </w:p>
    <w:p w14:paraId="181E8520" w14:textId="6F24C036" w:rsidR="0047736E" w:rsidRDefault="0047736E">
      <w:pPr>
        <w:ind w:left="740"/>
        <w:rPr>
          <w:color w:val="0000FF"/>
          <w:sz w:val="24"/>
          <w:szCs w:val="24"/>
        </w:rPr>
      </w:pPr>
    </w:p>
    <w:p w14:paraId="65E5D5CB" w14:textId="6FEEC802" w:rsidR="0047736E" w:rsidRDefault="0047736E">
      <w:pPr>
        <w:ind w:left="740"/>
        <w:rPr>
          <w:color w:val="0000FF"/>
          <w:sz w:val="24"/>
          <w:szCs w:val="24"/>
        </w:rPr>
      </w:pPr>
    </w:p>
    <w:p w14:paraId="3D47BD4A" w14:textId="367BE040" w:rsidR="0047736E" w:rsidRDefault="0047736E">
      <w:pPr>
        <w:ind w:left="740"/>
        <w:rPr>
          <w:color w:val="0000FF"/>
          <w:sz w:val="24"/>
          <w:szCs w:val="24"/>
        </w:rPr>
      </w:pPr>
    </w:p>
    <w:p w14:paraId="043592FB" w14:textId="6ECA0173" w:rsidR="0047736E" w:rsidRDefault="004B0967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  Read Acts 24:1-9, Exodus 20:16, Proverbs 12:17, Proverbs 19:9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hyperlink r:id="rId6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2A4F24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6546B85" w14:textId="6481B0F8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A. What two men, along with the elders, arrived in Caesarea (where Paul was awaiting trial) and </w:t>
      </w:r>
      <w:r w:rsidR="00B43AFC">
        <w:rPr>
          <w:rFonts w:ascii="Times New Roman" w:hAnsi="Times New Roman" w:cs="Times New Roman"/>
          <w:sz w:val="24"/>
          <w:szCs w:val="24"/>
        </w:rPr>
        <w:t xml:space="preserve">according to verse 1, </w:t>
      </w:r>
      <w:r>
        <w:rPr>
          <w:rFonts w:ascii="Times New Roman" w:hAnsi="Times New Roman" w:cs="Times New Roman"/>
          <w:sz w:val="24"/>
          <w:szCs w:val="24"/>
        </w:rPr>
        <w:t>what were their jobs?</w:t>
      </w:r>
    </w:p>
    <w:p w14:paraId="3FAD99F8" w14:textId="4956C3E7" w:rsidR="0047736E" w:rsidRDefault="0047736E">
      <w:pPr>
        <w:ind w:left="1054"/>
        <w:rPr>
          <w:color w:val="0000FF"/>
          <w:sz w:val="24"/>
          <w:szCs w:val="24"/>
        </w:rPr>
      </w:pPr>
    </w:p>
    <w:p w14:paraId="01F891F8" w14:textId="20A647CA" w:rsidR="0047736E" w:rsidRDefault="0047736E">
      <w:pPr>
        <w:ind w:left="1054"/>
        <w:rPr>
          <w:color w:val="0000FF"/>
          <w:sz w:val="24"/>
          <w:szCs w:val="24"/>
        </w:rPr>
      </w:pPr>
    </w:p>
    <w:p w14:paraId="38048686" w14:textId="3DB7255D" w:rsidR="0047736E" w:rsidRDefault="0047736E">
      <w:pPr>
        <w:ind w:left="1054"/>
        <w:rPr>
          <w:color w:val="0000FF"/>
          <w:sz w:val="24"/>
          <w:szCs w:val="24"/>
        </w:rPr>
      </w:pPr>
    </w:p>
    <w:p w14:paraId="36213288" w14:textId="77777777" w:rsidR="002B14DC" w:rsidRDefault="002B14DC">
      <w:pPr>
        <w:ind w:left="1054"/>
        <w:rPr>
          <w:color w:val="0000FF"/>
          <w:sz w:val="24"/>
          <w:szCs w:val="24"/>
        </w:rPr>
      </w:pPr>
    </w:p>
    <w:p w14:paraId="20A99BB3" w14:textId="7DCDEC35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What charges were brought against Paul in </w:t>
      </w:r>
      <w:r w:rsidR="00EB48AF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5-8?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C6E46A" w14:textId="329C6BC4" w:rsidR="0047736E" w:rsidRDefault="0047736E">
      <w:pPr>
        <w:ind w:left="1054"/>
        <w:rPr>
          <w:color w:val="0000FF"/>
          <w:sz w:val="24"/>
          <w:szCs w:val="24"/>
        </w:rPr>
      </w:pPr>
    </w:p>
    <w:p w14:paraId="538DBC66" w14:textId="484E8AD4" w:rsidR="0047736E" w:rsidRDefault="0047736E">
      <w:pPr>
        <w:ind w:left="1054"/>
        <w:rPr>
          <w:color w:val="0000FF"/>
          <w:sz w:val="24"/>
          <w:szCs w:val="24"/>
        </w:rPr>
      </w:pPr>
    </w:p>
    <w:p w14:paraId="7F818777" w14:textId="0830AF7A" w:rsidR="0047736E" w:rsidRDefault="0047736E">
      <w:pPr>
        <w:ind w:left="1054"/>
        <w:rPr>
          <w:color w:val="0000FF"/>
          <w:sz w:val="24"/>
          <w:szCs w:val="24"/>
        </w:rPr>
      </w:pPr>
    </w:p>
    <w:p w14:paraId="2736EE72" w14:textId="77777777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What do you learn about giving false testimony from the following Old Testament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E2D052" w14:textId="77777777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Exodus 20:16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5EBF77" w14:textId="7D12B130" w:rsidR="0047736E" w:rsidRDefault="0047736E">
      <w:pPr>
        <w:ind w:left="1054"/>
        <w:rPr>
          <w:color w:val="0000FF"/>
          <w:sz w:val="24"/>
          <w:szCs w:val="24"/>
        </w:rPr>
      </w:pPr>
    </w:p>
    <w:p w14:paraId="43E43031" w14:textId="512468D6" w:rsidR="0047736E" w:rsidRDefault="0047736E">
      <w:pPr>
        <w:ind w:left="1054"/>
        <w:rPr>
          <w:color w:val="0000FF"/>
          <w:sz w:val="24"/>
          <w:szCs w:val="24"/>
        </w:rPr>
      </w:pPr>
    </w:p>
    <w:p w14:paraId="24199A4D" w14:textId="7CD6B0E1" w:rsidR="0047736E" w:rsidRDefault="0047736E">
      <w:pPr>
        <w:ind w:left="1054"/>
        <w:rPr>
          <w:color w:val="0000FF"/>
          <w:sz w:val="24"/>
          <w:szCs w:val="24"/>
        </w:rPr>
      </w:pPr>
    </w:p>
    <w:p w14:paraId="05412EEE" w14:textId="77777777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12:17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B2015B" w14:textId="534CB175" w:rsidR="0047736E" w:rsidRDefault="0047736E">
      <w:pPr>
        <w:ind w:left="1054"/>
        <w:rPr>
          <w:color w:val="0000FF"/>
          <w:sz w:val="24"/>
          <w:szCs w:val="24"/>
        </w:rPr>
      </w:pPr>
    </w:p>
    <w:p w14:paraId="37EACFEF" w14:textId="4040A9F3" w:rsidR="0047736E" w:rsidRDefault="0047736E">
      <w:pPr>
        <w:ind w:left="1054"/>
        <w:rPr>
          <w:color w:val="0000FF"/>
          <w:sz w:val="24"/>
          <w:szCs w:val="24"/>
        </w:rPr>
      </w:pPr>
    </w:p>
    <w:p w14:paraId="4637CF6D" w14:textId="0BC49DF5" w:rsidR="0047736E" w:rsidRDefault="0047736E">
      <w:pPr>
        <w:ind w:left="1054"/>
        <w:rPr>
          <w:color w:val="0000FF"/>
          <w:sz w:val="24"/>
          <w:szCs w:val="24"/>
        </w:rPr>
      </w:pPr>
    </w:p>
    <w:p w14:paraId="661D6D00" w14:textId="77777777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19:9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EB8221" w14:textId="10EC68D8" w:rsidR="0047736E" w:rsidRDefault="0047736E">
      <w:pPr>
        <w:ind w:left="1054"/>
        <w:rPr>
          <w:color w:val="0000FF"/>
          <w:sz w:val="24"/>
          <w:szCs w:val="24"/>
        </w:rPr>
      </w:pPr>
    </w:p>
    <w:p w14:paraId="12EBD966" w14:textId="587ED9B8" w:rsidR="0047736E" w:rsidRDefault="0047736E">
      <w:pPr>
        <w:ind w:left="1054"/>
        <w:rPr>
          <w:color w:val="0000FF"/>
          <w:sz w:val="24"/>
          <w:szCs w:val="24"/>
        </w:rPr>
      </w:pPr>
    </w:p>
    <w:p w14:paraId="7CFFD460" w14:textId="15734AFA" w:rsidR="0047736E" w:rsidRDefault="0047736E">
      <w:pPr>
        <w:ind w:left="1054"/>
        <w:rPr>
          <w:color w:val="0000FF"/>
          <w:sz w:val="24"/>
          <w:szCs w:val="24"/>
        </w:rPr>
      </w:pPr>
    </w:p>
    <w:p w14:paraId="334A7B0A" w14:textId="1634CF62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How will you apply something to your life from </w:t>
      </w:r>
      <w:r w:rsidR="00B30C2B">
        <w:rPr>
          <w:rFonts w:ascii="Times New Roman" w:hAnsi="Times New Roman" w:cs="Times New Roman"/>
          <w:sz w:val="24"/>
          <w:szCs w:val="24"/>
        </w:rPr>
        <w:t>Act</w:t>
      </w:r>
      <w:r w:rsidR="005E2F8C">
        <w:rPr>
          <w:rFonts w:ascii="Times New Roman" w:hAnsi="Times New Roman" w:cs="Times New Roman"/>
          <w:sz w:val="24"/>
          <w:szCs w:val="24"/>
        </w:rPr>
        <w:t>s</w:t>
      </w:r>
      <w:r w:rsidR="00B30C2B">
        <w:rPr>
          <w:rFonts w:ascii="Times New Roman" w:hAnsi="Times New Roman" w:cs="Times New Roman"/>
          <w:sz w:val="24"/>
          <w:szCs w:val="24"/>
        </w:rPr>
        <w:t xml:space="preserve"> 24:1-9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5EEE9F" w14:textId="2E22C054" w:rsidR="0047736E" w:rsidRDefault="0047736E">
      <w:pPr>
        <w:ind w:left="740"/>
        <w:rPr>
          <w:color w:val="0000FF"/>
          <w:sz w:val="24"/>
          <w:szCs w:val="24"/>
        </w:rPr>
      </w:pPr>
    </w:p>
    <w:p w14:paraId="13F52840" w14:textId="063928B7" w:rsidR="0047736E" w:rsidRDefault="0047736E">
      <w:pPr>
        <w:ind w:left="740"/>
        <w:rPr>
          <w:color w:val="0000FF"/>
          <w:sz w:val="24"/>
          <w:szCs w:val="24"/>
        </w:rPr>
      </w:pPr>
    </w:p>
    <w:p w14:paraId="3F15D499" w14:textId="59DBB1EC" w:rsidR="0047736E" w:rsidRDefault="0047736E">
      <w:pPr>
        <w:ind w:left="740"/>
        <w:rPr>
          <w:color w:val="0000FF"/>
          <w:sz w:val="24"/>
          <w:szCs w:val="24"/>
        </w:rPr>
      </w:pPr>
    </w:p>
    <w:p w14:paraId="4389D802" w14:textId="5C458279" w:rsidR="0047736E" w:rsidRDefault="0047736E">
      <w:pPr>
        <w:ind w:left="740"/>
        <w:rPr>
          <w:color w:val="0000FF"/>
          <w:sz w:val="24"/>
          <w:szCs w:val="24"/>
        </w:rPr>
      </w:pPr>
    </w:p>
    <w:p w14:paraId="1A30AA2F" w14:textId="7DA769FC" w:rsidR="0047736E" w:rsidRDefault="004B0967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  Read Acts 24:10-16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2A4F24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57FD7E4D" w14:textId="1B4B834C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Summarize the basis of Paul’s defense of himself before Governor Felix (</w:t>
      </w:r>
      <w:r w:rsidR="00EB48AF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10-16)</w:t>
      </w:r>
      <w:r w:rsidR="00B30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2E336C7" w14:textId="71AB50B1" w:rsidR="0047736E" w:rsidRDefault="0047736E">
      <w:pPr>
        <w:ind w:left="740"/>
        <w:rPr>
          <w:color w:val="0000FF"/>
          <w:sz w:val="24"/>
          <w:szCs w:val="24"/>
        </w:rPr>
      </w:pPr>
    </w:p>
    <w:p w14:paraId="51B92BDC" w14:textId="5443965A" w:rsidR="0047736E" w:rsidRDefault="0047736E">
      <w:pPr>
        <w:ind w:left="740"/>
        <w:rPr>
          <w:color w:val="0000FF"/>
          <w:sz w:val="24"/>
          <w:szCs w:val="24"/>
        </w:rPr>
      </w:pPr>
    </w:p>
    <w:p w14:paraId="47D48045" w14:textId="3FEBE4DE" w:rsidR="0047736E" w:rsidRDefault="0047736E">
      <w:pPr>
        <w:ind w:left="740"/>
        <w:rPr>
          <w:color w:val="0000FF"/>
          <w:sz w:val="24"/>
          <w:szCs w:val="24"/>
        </w:rPr>
      </w:pPr>
    </w:p>
    <w:p w14:paraId="3E49BFBE" w14:textId="57B8013F" w:rsidR="0047736E" w:rsidRDefault="0047736E">
      <w:pPr>
        <w:ind w:left="740"/>
        <w:rPr>
          <w:color w:val="0000FF"/>
          <w:sz w:val="24"/>
          <w:szCs w:val="24"/>
        </w:rPr>
      </w:pPr>
    </w:p>
    <w:p w14:paraId="2E4DAC59" w14:textId="6BF0ACAE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A. Why should Paul’s statement in </w:t>
      </w:r>
      <w:r w:rsidR="00EB48AF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14-15 have satisfied his accusers?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D9A161" w14:textId="4914BD9B" w:rsidR="0047736E" w:rsidRDefault="0047736E">
      <w:pPr>
        <w:ind w:left="1054"/>
        <w:rPr>
          <w:color w:val="0000FF"/>
          <w:sz w:val="24"/>
          <w:szCs w:val="24"/>
        </w:rPr>
      </w:pPr>
    </w:p>
    <w:p w14:paraId="5C10F847" w14:textId="3BBAB67B" w:rsidR="0047736E" w:rsidRDefault="0047736E">
      <w:pPr>
        <w:ind w:left="1054"/>
        <w:rPr>
          <w:color w:val="0000FF"/>
          <w:sz w:val="24"/>
          <w:szCs w:val="24"/>
        </w:rPr>
      </w:pPr>
    </w:p>
    <w:p w14:paraId="1211A751" w14:textId="1FF74D71" w:rsidR="0047736E" w:rsidRDefault="0047736E">
      <w:pPr>
        <w:ind w:left="1054"/>
        <w:rPr>
          <w:color w:val="0000FF"/>
          <w:sz w:val="24"/>
          <w:szCs w:val="24"/>
        </w:rPr>
      </w:pPr>
    </w:p>
    <w:p w14:paraId="6D62BB4B" w14:textId="77777777" w:rsidR="002B14DC" w:rsidRDefault="002B14DC">
      <w:pPr>
        <w:ind w:left="1054"/>
        <w:rPr>
          <w:color w:val="0000FF"/>
          <w:sz w:val="24"/>
          <w:szCs w:val="24"/>
        </w:rPr>
      </w:pPr>
    </w:p>
    <w:p w14:paraId="4A4C9B01" w14:textId="70B159DE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did Paul express was his hope (</w:t>
      </w:r>
      <w:r w:rsidR="00EB48AF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15)</w:t>
      </w:r>
      <w:r w:rsidR="00B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E34143" w14:textId="7FB824E1" w:rsidR="0047736E" w:rsidRDefault="0047736E">
      <w:pPr>
        <w:ind w:left="1054"/>
        <w:rPr>
          <w:color w:val="0000FF"/>
          <w:sz w:val="24"/>
          <w:szCs w:val="24"/>
        </w:rPr>
      </w:pPr>
    </w:p>
    <w:p w14:paraId="644BA79D" w14:textId="566BB6A9" w:rsidR="0047736E" w:rsidRDefault="0047736E">
      <w:pPr>
        <w:ind w:left="1054"/>
        <w:rPr>
          <w:color w:val="0000FF"/>
          <w:sz w:val="24"/>
          <w:szCs w:val="24"/>
        </w:rPr>
      </w:pPr>
    </w:p>
    <w:p w14:paraId="456A310A" w14:textId="7D4B5306" w:rsidR="0047736E" w:rsidRDefault="0047736E">
      <w:pPr>
        <w:ind w:left="1054"/>
        <w:rPr>
          <w:color w:val="0000FF"/>
          <w:sz w:val="24"/>
          <w:szCs w:val="24"/>
        </w:rPr>
      </w:pPr>
    </w:p>
    <w:p w14:paraId="15E821E7" w14:textId="4DBD0105" w:rsidR="0047736E" w:rsidRDefault="0047736E">
      <w:pPr>
        <w:ind w:left="1054"/>
        <w:rPr>
          <w:color w:val="0000FF"/>
          <w:sz w:val="24"/>
          <w:szCs w:val="24"/>
        </w:rPr>
      </w:pPr>
    </w:p>
    <w:p w14:paraId="05696986" w14:textId="2ADCC860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 you think Paul meant when he stated in </w:t>
      </w:r>
      <w:r w:rsidR="00EB48AF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16, “I strive always to keep my conscience clear before God and man</w:t>
      </w:r>
      <w:r w:rsidR="00B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801DB8C" w14:textId="66DCEFC3" w:rsidR="0047736E" w:rsidRDefault="0047736E">
      <w:pPr>
        <w:ind w:left="740"/>
        <w:rPr>
          <w:color w:val="0000FF"/>
          <w:sz w:val="24"/>
          <w:szCs w:val="24"/>
        </w:rPr>
      </w:pPr>
    </w:p>
    <w:p w14:paraId="3A506798" w14:textId="44E6E89A" w:rsidR="0047736E" w:rsidRDefault="0047736E">
      <w:pPr>
        <w:ind w:left="740"/>
        <w:rPr>
          <w:color w:val="0000FF"/>
          <w:sz w:val="24"/>
          <w:szCs w:val="24"/>
        </w:rPr>
      </w:pPr>
    </w:p>
    <w:p w14:paraId="39A314FA" w14:textId="697630D6" w:rsidR="0047736E" w:rsidRDefault="0047736E">
      <w:pPr>
        <w:ind w:left="740"/>
        <w:rPr>
          <w:color w:val="0000FF"/>
          <w:sz w:val="24"/>
          <w:szCs w:val="24"/>
        </w:rPr>
      </w:pPr>
    </w:p>
    <w:p w14:paraId="40687DBB" w14:textId="763C7A39" w:rsidR="0047736E" w:rsidRDefault="0047736E">
      <w:pPr>
        <w:ind w:left="740"/>
        <w:rPr>
          <w:color w:val="0000FF"/>
          <w:sz w:val="24"/>
          <w:szCs w:val="24"/>
        </w:rPr>
      </w:pPr>
    </w:p>
    <w:p w14:paraId="03AC50A5" w14:textId="77232A96" w:rsidR="0047736E" w:rsidRDefault="004B0967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  Read Acts 24:17-23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2A4F24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049E7807" w14:textId="64643141" w:rsidR="0047736E" w:rsidRDefault="004B0967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Summarize Paul’s final thoughts while being tried, and what did Governor Felix do (</w:t>
      </w:r>
      <w:r w:rsidR="00EB48AF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17-23</w:t>
      </w:r>
      <w:r w:rsidR="00B30C2B">
        <w:rPr>
          <w:rFonts w:ascii="Times New Roman" w:hAnsi="Times New Roman" w:cs="Times New Roman"/>
          <w:sz w:val="24"/>
          <w:szCs w:val="24"/>
        </w:rPr>
        <w:t>)?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6F4CDB" w14:textId="0929DFE9" w:rsidR="0047736E" w:rsidRDefault="0047736E">
      <w:pPr>
        <w:ind w:left="740"/>
        <w:rPr>
          <w:color w:val="0000FF"/>
          <w:sz w:val="24"/>
          <w:szCs w:val="24"/>
        </w:rPr>
      </w:pPr>
    </w:p>
    <w:p w14:paraId="1EE43CC3" w14:textId="267FA338" w:rsidR="0047736E" w:rsidRDefault="0047736E">
      <w:pPr>
        <w:ind w:left="740"/>
        <w:rPr>
          <w:color w:val="0000FF"/>
          <w:sz w:val="24"/>
          <w:szCs w:val="24"/>
        </w:rPr>
      </w:pPr>
    </w:p>
    <w:p w14:paraId="34FBB818" w14:textId="09A57051" w:rsidR="0047736E" w:rsidRDefault="0047736E">
      <w:pPr>
        <w:ind w:left="740"/>
        <w:rPr>
          <w:color w:val="0000FF"/>
          <w:sz w:val="24"/>
          <w:szCs w:val="24"/>
        </w:rPr>
      </w:pPr>
    </w:p>
    <w:p w14:paraId="37D22D7D" w14:textId="2AD28627" w:rsidR="0047736E" w:rsidRDefault="0047736E">
      <w:pPr>
        <w:ind w:left="740"/>
        <w:rPr>
          <w:color w:val="0000FF"/>
          <w:sz w:val="24"/>
          <w:szCs w:val="24"/>
        </w:rPr>
      </w:pPr>
    </w:p>
    <w:p w14:paraId="1527D3CD" w14:textId="77777777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Why was it important that Paul testified to being ceremonially clean when in the temple?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3F52C93" w14:textId="69715EE2" w:rsidR="0047736E" w:rsidRDefault="0047736E">
      <w:pPr>
        <w:ind w:left="740"/>
        <w:rPr>
          <w:color w:val="0000FF"/>
          <w:sz w:val="24"/>
          <w:szCs w:val="24"/>
        </w:rPr>
      </w:pPr>
    </w:p>
    <w:p w14:paraId="5FBBD9B8" w14:textId="3D51E057" w:rsidR="0047736E" w:rsidRDefault="0047736E">
      <w:pPr>
        <w:ind w:left="740"/>
        <w:rPr>
          <w:color w:val="0000FF"/>
          <w:sz w:val="24"/>
          <w:szCs w:val="24"/>
        </w:rPr>
      </w:pPr>
    </w:p>
    <w:p w14:paraId="449C4B46" w14:textId="09183416" w:rsidR="0047736E" w:rsidRDefault="0047736E">
      <w:pPr>
        <w:ind w:left="740"/>
        <w:rPr>
          <w:color w:val="0000FF"/>
          <w:sz w:val="24"/>
          <w:szCs w:val="24"/>
        </w:rPr>
      </w:pPr>
    </w:p>
    <w:p w14:paraId="3B0097B1" w14:textId="0092F89A" w:rsidR="0047736E" w:rsidRDefault="0047736E">
      <w:pPr>
        <w:ind w:left="740"/>
        <w:rPr>
          <w:color w:val="0000FF"/>
          <w:sz w:val="24"/>
          <w:szCs w:val="24"/>
        </w:rPr>
      </w:pPr>
    </w:p>
    <w:p w14:paraId="20C84449" w14:textId="70FE15D6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did you discover about Governor Felix in </w:t>
      </w:r>
      <w:r w:rsidR="00EB48AF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22? What did Felix decide about Paul</w:t>
      </w:r>
      <w:r w:rsidR="00B30C2B">
        <w:rPr>
          <w:rFonts w:ascii="Times New Roman" w:hAnsi="Times New Roman" w:cs="Times New Roman"/>
          <w:sz w:val="24"/>
          <w:szCs w:val="24"/>
        </w:rPr>
        <w:t xml:space="preserve"> in </w:t>
      </w:r>
      <w:r w:rsidR="00EB48AF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22-23</w:t>
      </w:r>
      <w:r w:rsidR="00B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DF055F9" w14:textId="2157DFCC" w:rsidR="0047736E" w:rsidRDefault="0047736E">
      <w:pPr>
        <w:ind w:left="740"/>
        <w:rPr>
          <w:color w:val="0000FF"/>
          <w:sz w:val="24"/>
          <w:szCs w:val="24"/>
        </w:rPr>
      </w:pPr>
    </w:p>
    <w:p w14:paraId="481F06CD" w14:textId="43316343" w:rsidR="0047736E" w:rsidRDefault="0047736E">
      <w:pPr>
        <w:ind w:left="740"/>
        <w:rPr>
          <w:color w:val="0000FF"/>
          <w:sz w:val="24"/>
          <w:szCs w:val="24"/>
        </w:rPr>
      </w:pPr>
    </w:p>
    <w:p w14:paraId="6954BC0A" w14:textId="58B9D1A0" w:rsidR="0047736E" w:rsidRDefault="0047736E">
      <w:pPr>
        <w:ind w:left="740"/>
        <w:rPr>
          <w:color w:val="0000FF"/>
          <w:sz w:val="24"/>
          <w:szCs w:val="24"/>
        </w:rPr>
      </w:pPr>
    </w:p>
    <w:p w14:paraId="72BEB61A" w14:textId="6BABC5D5" w:rsidR="0047736E" w:rsidRDefault="0047736E">
      <w:pPr>
        <w:ind w:left="740"/>
        <w:rPr>
          <w:color w:val="0000FF"/>
          <w:sz w:val="24"/>
          <w:szCs w:val="24"/>
        </w:rPr>
      </w:pPr>
    </w:p>
    <w:p w14:paraId="195D07EC" w14:textId="5BF575CA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How will you apply something you learned in </w:t>
      </w:r>
      <w:r w:rsidR="00B30C2B">
        <w:rPr>
          <w:rFonts w:ascii="Times New Roman" w:hAnsi="Times New Roman" w:cs="Times New Roman"/>
          <w:sz w:val="24"/>
          <w:szCs w:val="24"/>
        </w:rPr>
        <w:t>verses 17-23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105A19B" w14:textId="37D16CFF" w:rsidR="0047736E" w:rsidRDefault="0047736E">
      <w:pPr>
        <w:ind w:left="740"/>
        <w:rPr>
          <w:color w:val="0000FF"/>
          <w:sz w:val="24"/>
          <w:szCs w:val="24"/>
        </w:rPr>
      </w:pPr>
    </w:p>
    <w:p w14:paraId="70158BFA" w14:textId="784F4CC6" w:rsidR="0047736E" w:rsidRDefault="0047736E">
      <w:pPr>
        <w:ind w:left="740"/>
        <w:rPr>
          <w:color w:val="0000FF"/>
          <w:sz w:val="24"/>
          <w:szCs w:val="24"/>
        </w:rPr>
      </w:pPr>
    </w:p>
    <w:p w14:paraId="05A7D967" w14:textId="1541357A" w:rsidR="0047736E" w:rsidRDefault="0047736E">
      <w:pPr>
        <w:ind w:left="740"/>
        <w:rPr>
          <w:color w:val="0000FF"/>
          <w:sz w:val="24"/>
          <w:szCs w:val="24"/>
        </w:rPr>
      </w:pPr>
    </w:p>
    <w:p w14:paraId="134C0755" w14:textId="01AD5261" w:rsidR="0047736E" w:rsidRDefault="0047736E">
      <w:pPr>
        <w:ind w:left="740"/>
        <w:rPr>
          <w:color w:val="0000FF"/>
          <w:sz w:val="24"/>
          <w:szCs w:val="24"/>
        </w:rPr>
      </w:pPr>
    </w:p>
    <w:p w14:paraId="66C20338" w14:textId="03B26279" w:rsidR="0047736E" w:rsidRDefault="004B0967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  Read Acts 24:24-2</w:t>
      </w:r>
      <w:r w:rsidR="00EC6E6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Luke 14:16-24, 2 Corinthians 6:2, Hebrews 2:3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hyperlink r:id="rId12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2A4F24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C027627" w14:textId="1E51CE05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A. What do you think of the character of Governor Felix after reading </w:t>
      </w:r>
      <w:r w:rsidR="00B30C2B">
        <w:rPr>
          <w:rFonts w:ascii="Times New Roman" w:hAnsi="Times New Roman" w:cs="Times New Roman"/>
          <w:sz w:val="24"/>
          <w:szCs w:val="24"/>
        </w:rPr>
        <w:t>Acts 24:24-27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57B84D8" w14:textId="713E0A88" w:rsidR="0047736E" w:rsidRDefault="0047736E">
      <w:pPr>
        <w:ind w:left="1054"/>
        <w:rPr>
          <w:color w:val="0000FF"/>
          <w:sz w:val="24"/>
          <w:szCs w:val="24"/>
        </w:rPr>
      </w:pPr>
    </w:p>
    <w:p w14:paraId="2EA421AB" w14:textId="7427058E" w:rsidR="0047736E" w:rsidRDefault="0047736E">
      <w:pPr>
        <w:ind w:left="1054"/>
        <w:rPr>
          <w:color w:val="0000FF"/>
          <w:sz w:val="24"/>
          <w:szCs w:val="24"/>
        </w:rPr>
      </w:pPr>
    </w:p>
    <w:p w14:paraId="69AC76BC" w14:textId="4A1DC7E3" w:rsidR="0047736E" w:rsidRDefault="0047736E">
      <w:pPr>
        <w:ind w:left="1054"/>
        <w:rPr>
          <w:color w:val="0000FF"/>
          <w:sz w:val="24"/>
          <w:szCs w:val="24"/>
        </w:rPr>
      </w:pPr>
    </w:p>
    <w:p w14:paraId="738A2F38" w14:textId="77777777" w:rsidR="002B14DC" w:rsidRDefault="002B14DC">
      <w:pPr>
        <w:ind w:left="1054"/>
        <w:rPr>
          <w:color w:val="0000FF"/>
          <w:sz w:val="24"/>
          <w:szCs w:val="24"/>
        </w:rPr>
      </w:pPr>
    </w:p>
    <w:p w14:paraId="1853ED6E" w14:textId="0304B015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Why did Felix send for Paul so often (</w:t>
      </w:r>
      <w:r w:rsidR="00EB48AF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26)</w:t>
      </w:r>
      <w:r w:rsidR="00B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Why did Felix leave Paul in prison so long (</w:t>
      </w:r>
      <w:r w:rsidR="00EB48AF">
        <w:rPr>
          <w:rFonts w:ascii="Times New Roman" w:hAnsi="Times New Roman" w:cs="Times New Roman"/>
          <w:sz w:val="24"/>
          <w:szCs w:val="24"/>
        </w:rPr>
        <w:t>verse</w:t>
      </w:r>
      <w:r w:rsidR="005E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27)</w:t>
      </w:r>
      <w:r w:rsidR="00B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C85459" w14:textId="17427CCB" w:rsidR="0047736E" w:rsidRDefault="0047736E">
      <w:pPr>
        <w:ind w:left="1054"/>
        <w:rPr>
          <w:color w:val="0000FF"/>
          <w:sz w:val="24"/>
          <w:szCs w:val="24"/>
        </w:rPr>
      </w:pPr>
    </w:p>
    <w:p w14:paraId="2E58CDCC" w14:textId="6CBA3E8D" w:rsidR="0047736E" w:rsidRDefault="0047736E">
      <w:pPr>
        <w:ind w:left="1054"/>
        <w:rPr>
          <w:color w:val="0000FF"/>
          <w:sz w:val="24"/>
          <w:szCs w:val="24"/>
        </w:rPr>
      </w:pPr>
    </w:p>
    <w:p w14:paraId="1FDBE16E" w14:textId="3FFE9A03" w:rsidR="0047736E" w:rsidRDefault="0047736E">
      <w:pPr>
        <w:ind w:left="1054"/>
        <w:rPr>
          <w:color w:val="0000FF"/>
          <w:sz w:val="24"/>
          <w:szCs w:val="24"/>
        </w:rPr>
      </w:pPr>
    </w:p>
    <w:p w14:paraId="5163F607" w14:textId="2567496C" w:rsidR="0047736E" w:rsidRDefault="0047736E">
      <w:pPr>
        <w:ind w:left="1054"/>
        <w:rPr>
          <w:color w:val="0000FF"/>
          <w:sz w:val="24"/>
          <w:szCs w:val="24"/>
        </w:rPr>
      </w:pPr>
    </w:p>
    <w:p w14:paraId="02E245CF" w14:textId="77777777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What do you learn about refusing God’s offer of salvation from the following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D9CD2D1" w14:textId="06787008" w:rsidR="0047736E" w:rsidRDefault="0047736E">
      <w:pPr>
        <w:ind w:left="740"/>
        <w:rPr>
          <w:color w:val="0000FF"/>
          <w:sz w:val="24"/>
          <w:szCs w:val="24"/>
        </w:rPr>
      </w:pPr>
    </w:p>
    <w:p w14:paraId="445073BF" w14:textId="77777777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14:16-24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D752C5E" w14:textId="556E946F" w:rsidR="0047736E" w:rsidRDefault="0047736E">
      <w:pPr>
        <w:ind w:left="1054"/>
        <w:rPr>
          <w:color w:val="0000FF"/>
          <w:sz w:val="24"/>
          <w:szCs w:val="24"/>
        </w:rPr>
      </w:pPr>
    </w:p>
    <w:p w14:paraId="73340503" w14:textId="0E4142A4" w:rsidR="0047736E" w:rsidRDefault="0047736E">
      <w:pPr>
        <w:ind w:left="1054"/>
        <w:rPr>
          <w:color w:val="0000FF"/>
          <w:sz w:val="24"/>
          <w:szCs w:val="24"/>
        </w:rPr>
      </w:pPr>
    </w:p>
    <w:p w14:paraId="2DB12F63" w14:textId="78A638A9" w:rsidR="0047736E" w:rsidRDefault="0047736E">
      <w:pPr>
        <w:ind w:left="1054"/>
        <w:rPr>
          <w:color w:val="0000FF"/>
          <w:sz w:val="24"/>
          <w:szCs w:val="24"/>
        </w:rPr>
      </w:pPr>
    </w:p>
    <w:p w14:paraId="0173C701" w14:textId="77777777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Corinthians 6:2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A62344" w14:textId="1BD8963F" w:rsidR="0047736E" w:rsidRDefault="0047736E">
      <w:pPr>
        <w:ind w:left="1054"/>
        <w:rPr>
          <w:color w:val="0000FF"/>
          <w:sz w:val="24"/>
          <w:szCs w:val="24"/>
        </w:rPr>
      </w:pPr>
    </w:p>
    <w:p w14:paraId="6DA3C07E" w14:textId="5F08A343" w:rsidR="0047736E" w:rsidRDefault="0047736E">
      <w:pPr>
        <w:ind w:left="1054"/>
        <w:rPr>
          <w:color w:val="0000FF"/>
          <w:sz w:val="24"/>
          <w:szCs w:val="24"/>
        </w:rPr>
      </w:pPr>
    </w:p>
    <w:p w14:paraId="3E1C9071" w14:textId="696C19E7" w:rsidR="0047736E" w:rsidRDefault="0047736E">
      <w:pPr>
        <w:ind w:left="1054"/>
        <w:rPr>
          <w:color w:val="0000FF"/>
          <w:sz w:val="24"/>
          <w:szCs w:val="24"/>
        </w:rPr>
      </w:pPr>
    </w:p>
    <w:p w14:paraId="68DE23D4" w14:textId="77777777" w:rsidR="0047736E" w:rsidRDefault="004B0967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Hebrews 2:3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11619F" w14:textId="732AA794" w:rsidR="0047736E" w:rsidRDefault="0047736E">
      <w:pPr>
        <w:ind w:left="1054"/>
        <w:rPr>
          <w:color w:val="0000FF"/>
          <w:sz w:val="24"/>
          <w:szCs w:val="24"/>
        </w:rPr>
      </w:pPr>
    </w:p>
    <w:p w14:paraId="0EDACFEE" w14:textId="466BD1DA" w:rsidR="0047736E" w:rsidRDefault="0047736E">
      <w:pPr>
        <w:ind w:left="1054"/>
        <w:rPr>
          <w:color w:val="0000FF"/>
          <w:sz w:val="24"/>
          <w:szCs w:val="24"/>
        </w:rPr>
      </w:pPr>
    </w:p>
    <w:p w14:paraId="7B6795A7" w14:textId="315E600E" w:rsidR="0047736E" w:rsidRDefault="0047736E">
      <w:pPr>
        <w:ind w:left="1054"/>
        <w:rPr>
          <w:color w:val="0000FF"/>
          <w:sz w:val="24"/>
          <w:szCs w:val="24"/>
        </w:rPr>
      </w:pPr>
    </w:p>
    <w:p w14:paraId="2E092CEF" w14:textId="77777777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>How will you respond to Paul’s faithful witnessing to Governor Felix and Felix’s refusal to believe?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10D9CC6" w14:textId="67FC4D1C" w:rsidR="0047736E" w:rsidRDefault="0047736E">
      <w:pPr>
        <w:ind w:left="740"/>
        <w:rPr>
          <w:color w:val="0000FF"/>
          <w:sz w:val="24"/>
          <w:szCs w:val="24"/>
        </w:rPr>
      </w:pPr>
    </w:p>
    <w:p w14:paraId="72442A7F" w14:textId="55271E7C" w:rsidR="0047736E" w:rsidRDefault="0047736E">
      <w:pPr>
        <w:ind w:left="740"/>
        <w:rPr>
          <w:color w:val="0000FF"/>
          <w:sz w:val="24"/>
          <w:szCs w:val="24"/>
        </w:rPr>
      </w:pPr>
    </w:p>
    <w:p w14:paraId="3C1F50C9" w14:textId="58C969CA" w:rsidR="0047736E" w:rsidRDefault="0047736E">
      <w:pPr>
        <w:ind w:left="740"/>
        <w:rPr>
          <w:color w:val="0000FF"/>
          <w:sz w:val="24"/>
          <w:szCs w:val="24"/>
        </w:rPr>
      </w:pPr>
    </w:p>
    <w:p w14:paraId="186AF23C" w14:textId="41EC560E" w:rsidR="0047736E" w:rsidRDefault="0047736E">
      <w:pPr>
        <w:ind w:left="740"/>
        <w:rPr>
          <w:color w:val="0000FF"/>
          <w:sz w:val="24"/>
          <w:szCs w:val="24"/>
        </w:rPr>
      </w:pPr>
    </w:p>
    <w:p w14:paraId="59DB98A6" w14:textId="1D52B4ED" w:rsidR="0047736E" w:rsidRDefault="004B0967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  Read Acts 2</w:t>
      </w:r>
      <w:r w:rsidR="00EC6E6B">
        <w:rPr>
          <w:rFonts w:ascii="Times New Roman" w:hAnsi="Times New Roman" w:cs="Times New Roman"/>
          <w:b/>
          <w:color w:val="000000"/>
          <w:sz w:val="24"/>
          <w:szCs w:val="24"/>
        </w:rPr>
        <w:t>4:27--2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5:1-12</w:t>
      </w:r>
      <w:r w:rsidR="002A4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2A4F24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2A4F2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587C02A0" w14:textId="77777777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Who replaced Governor Felix and what was his strategy for dealing with Paul?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87DAAAA" w14:textId="22AE319A" w:rsidR="0047736E" w:rsidRDefault="0047736E">
      <w:pPr>
        <w:ind w:left="740"/>
        <w:rPr>
          <w:color w:val="0000FF"/>
          <w:sz w:val="24"/>
          <w:szCs w:val="24"/>
        </w:rPr>
      </w:pPr>
    </w:p>
    <w:p w14:paraId="7808FCDE" w14:textId="0FB1A49C" w:rsidR="0047736E" w:rsidRDefault="0047736E">
      <w:pPr>
        <w:ind w:left="740"/>
        <w:rPr>
          <w:color w:val="0000FF"/>
          <w:sz w:val="24"/>
          <w:szCs w:val="24"/>
        </w:rPr>
      </w:pPr>
    </w:p>
    <w:p w14:paraId="0BD9CAEF" w14:textId="2D04A8F9" w:rsidR="0047736E" w:rsidRDefault="0047736E">
      <w:pPr>
        <w:ind w:left="740"/>
        <w:rPr>
          <w:color w:val="0000FF"/>
          <w:sz w:val="24"/>
          <w:szCs w:val="24"/>
        </w:rPr>
      </w:pPr>
    </w:p>
    <w:p w14:paraId="3D4AF716" w14:textId="26D32A0E" w:rsidR="0047736E" w:rsidRDefault="0047736E">
      <w:pPr>
        <w:ind w:left="740"/>
        <w:rPr>
          <w:color w:val="0000FF"/>
          <w:sz w:val="24"/>
          <w:szCs w:val="24"/>
        </w:rPr>
      </w:pPr>
    </w:p>
    <w:p w14:paraId="7FF5CCAC" w14:textId="77777777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What did you learn about the justice system of Paul’s day from today’s Bible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3B9DFD8" w14:textId="0E012D83" w:rsidR="0047736E" w:rsidRDefault="0047736E">
      <w:pPr>
        <w:ind w:left="740"/>
        <w:rPr>
          <w:color w:val="0000FF"/>
          <w:sz w:val="24"/>
          <w:szCs w:val="24"/>
        </w:rPr>
      </w:pPr>
    </w:p>
    <w:p w14:paraId="5CCD1099" w14:textId="5E3BA692" w:rsidR="0047736E" w:rsidRDefault="0047736E">
      <w:pPr>
        <w:ind w:left="740"/>
        <w:rPr>
          <w:color w:val="0000FF"/>
          <w:sz w:val="24"/>
          <w:szCs w:val="24"/>
        </w:rPr>
      </w:pPr>
    </w:p>
    <w:p w14:paraId="4202A116" w14:textId="317220C8" w:rsidR="0047736E" w:rsidRDefault="0047736E">
      <w:pPr>
        <w:ind w:left="740"/>
        <w:rPr>
          <w:color w:val="0000FF"/>
          <w:sz w:val="24"/>
          <w:szCs w:val="24"/>
        </w:rPr>
      </w:pPr>
    </w:p>
    <w:p w14:paraId="79EAAB38" w14:textId="02606829" w:rsidR="0047736E" w:rsidRDefault="0047736E">
      <w:pPr>
        <w:ind w:left="740"/>
        <w:rPr>
          <w:color w:val="0000FF"/>
          <w:sz w:val="24"/>
          <w:szCs w:val="24"/>
        </w:rPr>
      </w:pPr>
    </w:p>
    <w:p w14:paraId="3AB78891" w14:textId="77777777" w:rsidR="0047736E" w:rsidRDefault="004B0967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How will you apply something from today’s Scripture?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DFEFB05" w14:textId="478895A8" w:rsidR="0047736E" w:rsidRDefault="0047736E">
      <w:pPr>
        <w:ind w:left="740"/>
        <w:rPr>
          <w:color w:val="0000FF"/>
          <w:sz w:val="24"/>
          <w:szCs w:val="24"/>
        </w:rPr>
      </w:pPr>
    </w:p>
    <w:p w14:paraId="29F0A837" w14:textId="5DE220AE" w:rsidR="0047736E" w:rsidRDefault="0047736E">
      <w:pPr>
        <w:ind w:left="740"/>
        <w:rPr>
          <w:color w:val="0000FF"/>
          <w:sz w:val="24"/>
          <w:szCs w:val="24"/>
        </w:rPr>
      </w:pPr>
    </w:p>
    <w:p w14:paraId="1071FEB4" w14:textId="470C8B1A" w:rsidR="0047736E" w:rsidRDefault="0047736E">
      <w:pPr>
        <w:ind w:left="740"/>
        <w:rPr>
          <w:color w:val="0000FF"/>
          <w:sz w:val="24"/>
          <w:szCs w:val="24"/>
        </w:rPr>
      </w:pPr>
    </w:p>
    <w:p w14:paraId="00450621" w14:textId="474140C2" w:rsidR="0047736E" w:rsidRDefault="0047736E">
      <w:pPr>
        <w:ind w:left="740"/>
        <w:rPr>
          <w:color w:val="0000FF"/>
          <w:sz w:val="24"/>
          <w:szCs w:val="24"/>
        </w:rPr>
      </w:pPr>
    </w:p>
    <w:sectPr w:rsidR="0047736E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7E7C" w14:textId="77777777" w:rsidR="007C3FCA" w:rsidRDefault="007C3FCA">
      <w:r>
        <w:separator/>
      </w:r>
    </w:p>
  </w:endnote>
  <w:endnote w:type="continuationSeparator" w:id="0">
    <w:p w14:paraId="330121B7" w14:textId="77777777" w:rsidR="007C3FCA" w:rsidRDefault="007C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F41F" w14:textId="77777777" w:rsidR="007C3FCA" w:rsidRDefault="007C3FCA">
      <w:r>
        <w:separator/>
      </w:r>
    </w:p>
  </w:footnote>
  <w:footnote w:type="continuationSeparator" w:id="0">
    <w:p w14:paraId="0A370489" w14:textId="77777777" w:rsidR="007C3FCA" w:rsidRDefault="007C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1EEA" w14:textId="77777777" w:rsidR="0047736E" w:rsidRDefault="004B096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24:1-25:12-Lesson 19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C329" w14:textId="3B53E008" w:rsidR="0047736E" w:rsidRDefault="004B096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BD0C06">
      <w:rPr>
        <w:rFonts w:ascii="Times New Roman" w:hAnsi="Times New Roman" w:cs="Times New Roman"/>
        <w:b/>
        <w:sz w:val="24"/>
        <w:szCs w:val="24"/>
        <w:u w:val="thick"/>
      </w:rPr>
      <w:tab/>
    </w:r>
    <w:r w:rsidR="00BD0C06">
      <w:rPr>
        <w:rFonts w:ascii="Times New Roman" w:hAnsi="Times New Roman" w:cs="Times New Roman"/>
        <w:b/>
        <w:sz w:val="24"/>
        <w:szCs w:val="24"/>
        <w:u w:val="thick"/>
      </w:rPr>
      <w:tab/>
      <w:t xml:space="preserve"> Lesson 19 – </w:t>
    </w:r>
    <w:r>
      <w:rPr>
        <w:rFonts w:ascii="Times New Roman" w:hAnsi="Times New Roman" w:cs="Times New Roman"/>
        <w:b/>
        <w:sz w:val="24"/>
        <w:szCs w:val="24"/>
        <w:u w:val="thick"/>
      </w:rPr>
      <w:t>Acts 24:1-25:12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A4F24"/>
    <w:rsid w:val="002B14DC"/>
    <w:rsid w:val="00304FF1"/>
    <w:rsid w:val="003F51C1"/>
    <w:rsid w:val="0047736E"/>
    <w:rsid w:val="004B0967"/>
    <w:rsid w:val="004F40DA"/>
    <w:rsid w:val="0055373B"/>
    <w:rsid w:val="005742DC"/>
    <w:rsid w:val="005E2F8C"/>
    <w:rsid w:val="007C3FCA"/>
    <w:rsid w:val="00A906D8"/>
    <w:rsid w:val="00AB5A74"/>
    <w:rsid w:val="00B30C2B"/>
    <w:rsid w:val="00B43AFC"/>
    <w:rsid w:val="00BD0C06"/>
    <w:rsid w:val="00E256E1"/>
    <w:rsid w:val="00E87A8D"/>
    <w:rsid w:val="00EB48AF"/>
    <w:rsid w:val="00EC6E6B"/>
    <w:rsid w:val="00F071AE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BC2E"/>
  <w15:docId w15:val="{4EBA8683-6AD9-4169-9E84-C9D4317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C06"/>
  </w:style>
  <w:style w:type="character" w:styleId="Hyperlink">
    <w:name w:val="Hyperlink"/>
    <w:basedOn w:val="DefaultParagraphFont"/>
    <w:uiPriority w:val="99"/>
    <w:semiHidden/>
    <w:unhideWhenUsed/>
    <w:rsid w:val="002A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24:10-16&amp;version=NIV" TargetMode="External"/><Relationship Id="rId13" Type="http://schemas.openxmlformats.org/officeDocument/2006/relationships/hyperlink" Target="https://www.biblegateway.com/passage/?search=Acts24:24-27;luke14:16-24;2corinthians6:2;Hebrews2:3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24:1-9;exodus20:16;proverbs12:17;proverbs19:9&amp;version=NKJV" TargetMode="External"/><Relationship Id="rId12" Type="http://schemas.openxmlformats.org/officeDocument/2006/relationships/hyperlink" Target="https://www.biblegateway.com/passage/?search=Acts24:24-27;luke14:16-24;2corinthians6:2;Hebrews2:3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24:1-9;exodus20:16;proverbs12:17;proverbs19:9&amp;version=NIV" TargetMode="External"/><Relationship Id="rId11" Type="http://schemas.openxmlformats.org/officeDocument/2006/relationships/hyperlink" Target="https://www.biblegateway.com/passage/?search=Acts24:17-23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Acts24:27-25:1-12&amp;version=NKJV" TargetMode="External"/><Relationship Id="rId10" Type="http://schemas.openxmlformats.org/officeDocument/2006/relationships/hyperlink" Target="https://www.biblegateway.com/passage/?search=Acts24:17-23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Acts24:10-16&amp;version=NKJV" TargetMode="External"/><Relationship Id="rId14" Type="http://schemas.openxmlformats.org/officeDocument/2006/relationships/hyperlink" Target="https://www.biblegateway.com/passage/?search=Acts24:27-25:1-1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2021-07-05T15:11:00Z</dcterms:created>
  <dcterms:modified xsi:type="dcterms:W3CDTF">2021-07-05T15:11:00Z</dcterms:modified>
</cp:coreProperties>
</file>