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0B61" w14:textId="77777777" w:rsidR="002F3FDF" w:rsidRDefault="005247E9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Lesson 17</w:t>
      </w:r>
    </w:p>
    <w:p w14:paraId="55066EE4" w14:textId="77777777" w:rsidR="002F3FDF" w:rsidRDefault="002F3FDF">
      <w:pPr>
        <w:rPr>
          <w:sz w:val="24"/>
          <w:szCs w:val="24"/>
        </w:rPr>
      </w:pPr>
    </w:p>
    <w:p w14:paraId="72D9005C" w14:textId="474B860C" w:rsidR="002F3FDF" w:rsidRDefault="005247E9">
      <w:pPr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Day 1:  </w:t>
      </w:r>
      <w:r w:rsidR="00870E37" w:rsidRPr="005E310C">
        <w:rPr>
          <w:rFonts w:ascii="Times New Roman" w:hAnsi="Times New Roman" w:cs="Times New Roman"/>
          <w:b/>
          <w:color w:val="000000"/>
          <w:sz w:val="24"/>
          <w:szCs w:val="24"/>
        </w:rPr>
        <w:t>Commentary Notes and Lecture</w:t>
      </w:r>
    </w:p>
    <w:p w14:paraId="09EFB9F8" w14:textId="0DC7F89D" w:rsidR="002F3FDF" w:rsidRDefault="005247E9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What stood out to you from reading </w:t>
      </w:r>
      <w:r w:rsidR="00523E6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Lesson 16 </w:t>
      </w:r>
      <w:r w:rsidR="00523E6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ommentary </w:t>
      </w:r>
      <w:r w:rsidR="00523E6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otes?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CBE0BFA" w14:textId="755FF209" w:rsidR="002F3FDF" w:rsidRDefault="002F3FDF">
      <w:pPr>
        <w:ind w:left="740"/>
        <w:rPr>
          <w:color w:val="0000FF"/>
          <w:sz w:val="24"/>
          <w:szCs w:val="24"/>
        </w:rPr>
      </w:pPr>
    </w:p>
    <w:p w14:paraId="31DE4818" w14:textId="7CD54438" w:rsidR="002F3FDF" w:rsidRDefault="002F3FDF">
      <w:pPr>
        <w:ind w:left="740"/>
        <w:rPr>
          <w:color w:val="0000FF"/>
          <w:sz w:val="24"/>
          <w:szCs w:val="24"/>
        </w:rPr>
      </w:pPr>
    </w:p>
    <w:p w14:paraId="37808521" w14:textId="1CA7096A" w:rsidR="002F3FDF" w:rsidRDefault="002F3FDF">
      <w:pPr>
        <w:ind w:left="740"/>
        <w:rPr>
          <w:color w:val="0000FF"/>
          <w:sz w:val="24"/>
          <w:szCs w:val="24"/>
        </w:rPr>
      </w:pPr>
    </w:p>
    <w:p w14:paraId="5880169B" w14:textId="4F20DEBB" w:rsidR="002F3FDF" w:rsidRDefault="002F3FDF">
      <w:pPr>
        <w:ind w:left="740"/>
        <w:rPr>
          <w:color w:val="0000FF"/>
          <w:sz w:val="24"/>
          <w:szCs w:val="24"/>
        </w:rPr>
      </w:pPr>
    </w:p>
    <w:p w14:paraId="44F02D6C" w14:textId="21098ADC" w:rsidR="002F3FDF" w:rsidRDefault="005247E9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How did the lecture on Lesson 17 help you?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D0B5E67" w14:textId="3B0D80C1" w:rsidR="002F3FDF" w:rsidRDefault="002F3FDF">
      <w:pPr>
        <w:ind w:left="740"/>
        <w:rPr>
          <w:color w:val="0000FF"/>
          <w:sz w:val="24"/>
          <w:szCs w:val="24"/>
        </w:rPr>
      </w:pPr>
    </w:p>
    <w:p w14:paraId="48316AE9" w14:textId="10113745" w:rsidR="002F3FDF" w:rsidRDefault="002F3FDF">
      <w:pPr>
        <w:ind w:left="740"/>
        <w:rPr>
          <w:color w:val="0000FF"/>
          <w:sz w:val="24"/>
          <w:szCs w:val="24"/>
        </w:rPr>
      </w:pPr>
    </w:p>
    <w:p w14:paraId="2ADF5027" w14:textId="7F820CA8" w:rsidR="002F3FDF" w:rsidRDefault="002F3FDF">
      <w:pPr>
        <w:ind w:left="740"/>
        <w:rPr>
          <w:color w:val="0000FF"/>
          <w:sz w:val="24"/>
          <w:szCs w:val="24"/>
        </w:rPr>
      </w:pPr>
    </w:p>
    <w:p w14:paraId="5412A409" w14:textId="3B2C8AE2" w:rsidR="002F3FDF" w:rsidRDefault="002F3FDF">
      <w:pPr>
        <w:ind w:left="740"/>
        <w:rPr>
          <w:color w:val="0000FF"/>
          <w:sz w:val="24"/>
          <w:szCs w:val="24"/>
        </w:rPr>
      </w:pPr>
    </w:p>
    <w:p w14:paraId="6A2BCC20" w14:textId="29B2E6FE" w:rsidR="002F3FDF" w:rsidRDefault="005247E9">
      <w:pPr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2:  Read Acts 21:18-26</w:t>
      </w:r>
      <w:r w:rsidR="001A0B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1A0BB9" w:rsidRPr="001A0BB9">
        <w:rPr>
          <w:rFonts w:ascii="Times New Roman" w:hAnsi="Times New Roman" w:cs="Times New Roman"/>
          <w:b/>
          <w:bCs/>
          <w:sz w:val="24"/>
          <w:szCs w:val="24"/>
        </w:rPr>
        <w:t>Numbers 6:1-21</w:t>
      </w:r>
      <w:r w:rsidR="00E362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6" w:history="1">
        <w:r w:rsidR="00E362CF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E362CF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7" w:history="1">
        <w:r w:rsidR="00E362CF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2D42E62E" w14:textId="08579642" w:rsidR="002F3FDF" w:rsidRDefault="005247E9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A. How did the Jewish church leaders in Jerusalem react to Paul’s mission report</w:t>
      </w:r>
      <w:r w:rsidR="004A325E">
        <w:rPr>
          <w:rFonts w:ascii="Times New Roman" w:hAnsi="Times New Roman" w:cs="Times New Roman"/>
          <w:sz w:val="24"/>
          <w:szCs w:val="24"/>
        </w:rPr>
        <w:t xml:space="preserve"> (verses 18-20)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A854488" w14:textId="36D8D1B3" w:rsidR="002F3FDF" w:rsidRDefault="002F3FDF">
      <w:pPr>
        <w:ind w:left="1054"/>
        <w:rPr>
          <w:color w:val="0000FF"/>
          <w:sz w:val="24"/>
          <w:szCs w:val="24"/>
        </w:rPr>
      </w:pPr>
    </w:p>
    <w:p w14:paraId="65A2FCBB" w14:textId="36F19273" w:rsidR="002F3FDF" w:rsidRDefault="002F3FDF">
      <w:pPr>
        <w:ind w:left="1054"/>
        <w:rPr>
          <w:color w:val="0000FF"/>
          <w:sz w:val="24"/>
          <w:szCs w:val="24"/>
        </w:rPr>
      </w:pPr>
    </w:p>
    <w:p w14:paraId="70350D25" w14:textId="77777777" w:rsidR="00FB69FF" w:rsidRDefault="00FB69FF" w:rsidP="00FB69FF">
      <w:pPr>
        <w:ind w:left="1054"/>
        <w:rPr>
          <w:color w:val="0000FF"/>
          <w:sz w:val="24"/>
          <w:szCs w:val="24"/>
        </w:rPr>
      </w:pPr>
    </w:p>
    <w:p w14:paraId="38C67E5B" w14:textId="6C8C181F" w:rsidR="002F3FDF" w:rsidRDefault="002F3FDF">
      <w:pPr>
        <w:ind w:left="1054"/>
        <w:rPr>
          <w:color w:val="0000FF"/>
          <w:sz w:val="24"/>
          <w:szCs w:val="24"/>
        </w:rPr>
      </w:pPr>
    </w:p>
    <w:p w14:paraId="31EA3C88" w14:textId="3552D6C1" w:rsidR="002F3FDF" w:rsidRDefault="005247E9">
      <w:pPr>
        <w:spacing w:before="100" w:after="100"/>
        <w:ind w:left="1054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What about Paul’s teaching created apprehension in the Jerusalem church leaders</w:t>
      </w:r>
      <w:r w:rsidR="004A325E">
        <w:rPr>
          <w:rFonts w:ascii="Times New Roman" w:hAnsi="Times New Roman" w:cs="Times New Roman"/>
          <w:sz w:val="24"/>
          <w:szCs w:val="24"/>
        </w:rPr>
        <w:t xml:space="preserve"> (verses 20-21)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220EE39" w14:textId="55864F00" w:rsidR="002F3FDF" w:rsidRDefault="002F3FDF">
      <w:pPr>
        <w:ind w:left="1054"/>
        <w:rPr>
          <w:color w:val="0000FF"/>
          <w:sz w:val="24"/>
          <w:szCs w:val="24"/>
        </w:rPr>
      </w:pPr>
    </w:p>
    <w:p w14:paraId="3E463DC0" w14:textId="77777777" w:rsidR="00FB69FF" w:rsidRDefault="00FB69FF" w:rsidP="00FB69FF">
      <w:pPr>
        <w:ind w:left="1054"/>
        <w:rPr>
          <w:color w:val="0000FF"/>
          <w:sz w:val="24"/>
          <w:szCs w:val="24"/>
        </w:rPr>
      </w:pPr>
    </w:p>
    <w:p w14:paraId="445FB8C1" w14:textId="1C91A904" w:rsidR="002F3FDF" w:rsidRDefault="002F3FDF">
      <w:pPr>
        <w:ind w:left="1054"/>
        <w:rPr>
          <w:color w:val="0000FF"/>
          <w:sz w:val="24"/>
          <w:szCs w:val="24"/>
        </w:rPr>
      </w:pPr>
    </w:p>
    <w:p w14:paraId="273F98DD" w14:textId="1B0DB527" w:rsidR="002F3FDF" w:rsidRDefault="002F3FDF">
      <w:pPr>
        <w:ind w:left="1054"/>
        <w:rPr>
          <w:color w:val="0000FF"/>
          <w:sz w:val="24"/>
          <w:szCs w:val="24"/>
        </w:rPr>
      </w:pPr>
    </w:p>
    <w:p w14:paraId="4DD80B1C" w14:textId="6F231EB2" w:rsidR="002F3FDF" w:rsidRDefault="005247E9">
      <w:pPr>
        <w:spacing w:before="100" w:after="100"/>
        <w:ind w:left="1054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Using </w:t>
      </w:r>
      <w:r w:rsidR="00513D93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22-26, how did Paul relieve the Jerusalem church leaders’ doctrinal fears? (You can read about the common practice of the Nazarite vow in Numbers 6:1-21.)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42F0D2E" w14:textId="77EB6392" w:rsidR="002F3FDF" w:rsidRDefault="002F3FDF">
      <w:pPr>
        <w:ind w:left="1054"/>
        <w:rPr>
          <w:color w:val="0000FF"/>
          <w:sz w:val="24"/>
          <w:szCs w:val="24"/>
        </w:rPr>
      </w:pPr>
    </w:p>
    <w:p w14:paraId="4C19A003" w14:textId="1C57C00B" w:rsidR="002F3FDF" w:rsidRDefault="002F3FDF">
      <w:pPr>
        <w:ind w:left="1054"/>
        <w:rPr>
          <w:color w:val="0000FF"/>
          <w:sz w:val="24"/>
          <w:szCs w:val="24"/>
        </w:rPr>
      </w:pPr>
    </w:p>
    <w:p w14:paraId="0E1C6823" w14:textId="6D6F1DF7" w:rsidR="002F3FDF" w:rsidRDefault="002F3FDF">
      <w:pPr>
        <w:ind w:left="1054"/>
        <w:rPr>
          <w:color w:val="0000FF"/>
          <w:sz w:val="24"/>
          <w:szCs w:val="24"/>
        </w:rPr>
      </w:pPr>
    </w:p>
    <w:p w14:paraId="72D3C068" w14:textId="5ADD80DE" w:rsidR="002F3FDF" w:rsidRDefault="002F3FDF">
      <w:pPr>
        <w:ind w:left="1054"/>
        <w:rPr>
          <w:color w:val="0000FF"/>
          <w:sz w:val="24"/>
          <w:szCs w:val="24"/>
        </w:rPr>
      </w:pPr>
    </w:p>
    <w:p w14:paraId="408950BD" w14:textId="77777777" w:rsidR="002F3FDF" w:rsidRDefault="005247E9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What lesson can be learned from the manner in which Paul and his missionary brothers handled this church conflict?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EEB3F58" w14:textId="7EA5B377" w:rsidR="002F3FDF" w:rsidRDefault="002F3FDF">
      <w:pPr>
        <w:ind w:left="740"/>
        <w:rPr>
          <w:color w:val="0000FF"/>
          <w:sz w:val="24"/>
          <w:szCs w:val="24"/>
        </w:rPr>
      </w:pPr>
    </w:p>
    <w:p w14:paraId="51EA0742" w14:textId="35E2CEDF" w:rsidR="002F3FDF" w:rsidRDefault="002F3FDF">
      <w:pPr>
        <w:ind w:left="740"/>
        <w:rPr>
          <w:color w:val="0000FF"/>
          <w:sz w:val="24"/>
          <w:szCs w:val="24"/>
        </w:rPr>
      </w:pPr>
    </w:p>
    <w:p w14:paraId="1A254539" w14:textId="5927178D" w:rsidR="002F3FDF" w:rsidRDefault="002F3FDF">
      <w:pPr>
        <w:ind w:left="740"/>
        <w:rPr>
          <w:color w:val="0000FF"/>
          <w:sz w:val="24"/>
          <w:szCs w:val="24"/>
        </w:rPr>
      </w:pPr>
    </w:p>
    <w:p w14:paraId="22DD51CF" w14:textId="4BBF748F" w:rsidR="002F3FDF" w:rsidRDefault="002F3FDF">
      <w:pPr>
        <w:ind w:left="740"/>
        <w:rPr>
          <w:color w:val="0000FF"/>
          <w:sz w:val="24"/>
          <w:szCs w:val="24"/>
        </w:rPr>
      </w:pPr>
    </w:p>
    <w:p w14:paraId="1F982B39" w14:textId="77777777" w:rsidR="002F3FDF" w:rsidRDefault="005247E9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ab/>
        <w:t>Have you ever been involved in a local church conflict? If so, how could the lesson you gave in Question 4 be applied?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BBEE5F3" w14:textId="0AE760DA" w:rsidR="002F3FDF" w:rsidRDefault="002F3FDF">
      <w:pPr>
        <w:ind w:left="740"/>
        <w:rPr>
          <w:color w:val="0000FF"/>
          <w:sz w:val="24"/>
          <w:szCs w:val="24"/>
        </w:rPr>
      </w:pPr>
    </w:p>
    <w:p w14:paraId="5588769D" w14:textId="697B48EF" w:rsidR="002F3FDF" w:rsidRDefault="002F3FDF">
      <w:pPr>
        <w:ind w:left="740"/>
        <w:rPr>
          <w:color w:val="0000FF"/>
          <w:sz w:val="24"/>
          <w:szCs w:val="24"/>
        </w:rPr>
      </w:pPr>
    </w:p>
    <w:p w14:paraId="02061210" w14:textId="77777777" w:rsidR="00FB69FF" w:rsidRDefault="00FB69FF" w:rsidP="00FB69FF">
      <w:pPr>
        <w:ind w:left="740"/>
        <w:rPr>
          <w:color w:val="0000FF"/>
          <w:sz w:val="24"/>
          <w:szCs w:val="24"/>
        </w:rPr>
      </w:pPr>
    </w:p>
    <w:p w14:paraId="6F3B4EFB" w14:textId="39A9EC70" w:rsidR="002F3FDF" w:rsidRDefault="002F3FDF">
      <w:pPr>
        <w:ind w:left="740"/>
        <w:rPr>
          <w:color w:val="0000FF"/>
          <w:sz w:val="24"/>
          <w:szCs w:val="24"/>
        </w:rPr>
      </w:pPr>
    </w:p>
    <w:p w14:paraId="5151ED3E" w14:textId="46E068F1" w:rsidR="002F3FDF" w:rsidRDefault="002F3FDF">
      <w:pPr>
        <w:ind w:left="740"/>
        <w:rPr>
          <w:color w:val="0000FF"/>
          <w:sz w:val="24"/>
          <w:szCs w:val="24"/>
        </w:rPr>
      </w:pPr>
    </w:p>
    <w:p w14:paraId="4F073951" w14:textId="53B05096" w:rsidR="002F3FDF" w:rsidRDefault="005247E9">
      <w:pPr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3:  Read Acts 21:27-36</w:t>
      </w:r>
      <w:r w:rsidR="00E362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8" w:history="1">
        <w:r w:rsidR="00E362CF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E362CF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9" w:history="1">
        <w:r w:rsidR="00E362CF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632EB170" w14:textId="7B8368A5" w:rsidR="002F3FDF" w:rsidRDefault="005247E9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List the main facts about how Paul was treated in the Jerusalem temple</w:t>
      </w:r>
      <w:r w:rsidR="004A325E">
        <w:rPr>
          <w:rFonts w:ascii="Times New Roman" w:hAnsi="Times New Roman" w:cs="Times New Roman"/>
          <w:sz w:val="24"/>
          <w:szCs w:val="24"/>
        </w:rPr>
        <w:t xml:space="preserve"> (verses 27-36)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15A0DCD" w14:textId="2A26C0BD" w:rsidR="002F3FDF" w:rsidRDefault="002F3FDF">
      <w:pPr>
        <w:ind w:left="740"/>
        <w:rPr>
          <w:color w:val="0000FF"/>
          <w:sz w:val="24"/>
          <w:szCs w:val="24"/>
        </w:rPr>
      </w:pPr>
    </w:p>
    <w:p w14:paraId="46D02B78" w14:textId="2BBCEEAC" w:rsidR="002F3FDF" w:rsidRDefault="002F3FDF">
      <w:pPr>
        <w:ind w:left="740"/>
        <w:rPr>
          <w:color w:val="0000FF"/>
          <w:sz w:val="24"/>
          <w:szCs w:val="24"/>
        </w:rPr>
      </w:pPr>
    </w:p>
    <w:p w14:paraId="3B2064B3" w14:textId="0A1D186D" w:rsidR="002F3FDF" w:rsidRDefault="002F3FDF">
      <w:pPr>
        <w:ind w:left="740"/>
        <w:rPr>
          <w:color w:val="0000FF"/>
          <w:sz w:val="24"/>
          <w:szCs w:val="24"/>
        </w:rPr>
      </w:pPr>
    </w:p>
    <w:p w14:paraId="64C3F327" w14:textId="193EBC35" w:rsidR="002F3FDF" w:rsidRDefault="002F3FDF">
      <w:pPr>
        <w:ind w:left="740"/>
        <w:rPr>
          <w:color w:val="0000FF"/>
          <w:sz w:val="24"/>
          <w:szCs w:val="24"/>
        </w:rPr>
      </w:pPr>
    </w:p>
    <w:p w14:paraId="4C540DFD" w14:textId="11FA072F" w:rsidR="002F3FDF" w:rsidRDefault="005247E9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A. How might the way </w:t>
      </w:r>
      <w:r w:rsidR="004A325E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Paul was treated be a warning for Christians today? Be specific.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FA96F30" w14:textId="16C6EFFC" w:rsidR="002F3FDF" w:rsidRDefault="002F3FDF">
      <w:pPr>
        <w:ind w:left="1054"/>
        <w:rPr>
          <w:color w:val="0000FF"/>
          <w:sz w:val="24"/>
          <w:szCs w:val="24"/>
        </w:rPr>
      </w:pPr>
    </w:p>
    <w:p w14:paraId="321B5AD5" w14:textId="68F148E6" w:rsidR="002F3FDF" w:rsidRDefault="002F3FDF">
      <w:pPr>
        <w:ind w:left="1054"/>
        <w:rPr>
          <w:color w:val="0000FF"/>
          <w:sz w:val="24"/>
          <w:szCs w:val="24"/>
        </w:rPr>
      </w:pPr>
    </w:p>
    <w:p w14:paraId="5E78616A" w14:textId="4147E53A" w:rsidR="002F3FDF" w:rsidRDefault="002F3FDF">
      <w:pPr>
        <w:ind w:left="1054"/>
        <w:rPr>
          <w:color w:val="0000FF"/>
          <w:sz w:val="24"/>
          <w:szCs w:val="24"/>
        </w:rPr>
      </w:pPr>
    </w:p>
    <w:p w14:paraId="7E31AAAC" w14:textId="77777777" w:rsidR="00827410" w:rsidRDefault="00827410">
      <w:pPr>
        <w:ind w:left="1054"/>
        <w:rPr>
          <w:color w:val="0000FF"/>
          <w:sz w:val="24"/>
          <w:szCs w:val="24"/>
        </w:rPr>
      </w:pPr>
    </w:p>
    <w:p w14:paraId="4B3DF6A6" w14:textId="77777777" w:rsidR="002F3FDF" w:rsidRDefault="005247E9">
      <w:pPr>
        <w:spacing w:before="100" w:after="100"/>
        <w:ind w:left="1054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Why do you think God allowed Paul, whom He loved, to be treated this way?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32C21A9" w14:textId="526D890F" w:rsidR="002F3FDF" w:rsidRDefault="002F3FDF">
      <w:pPr>
        <w:ind w:left="1054"/>
        <w:rPr>
          <w:color w:val="0000FF"/>
          <w:sz w:val="24"/>
          <w:szCs w:val="24"/>
        </w:rPr>
      </w:pPr>
    </w:p>
    <w:p w14:paraId="6F1424B0" w14:textId="4F2FF8F6" w:rsidR="002F3FDF" w:rsidRDefault="002F3FDF">
      <w:pPr>
        <w:ind w:left="1054"/>
        <w:rPr>
          <w:color w:val="0000FF"/>
          <w:sz w:val="24"/>
          <w:szCs w:val="24"/>
        </w:rPr>
      </w:pPr>
    </w:p>
    <w:p w14:paraId="72D05B09" w14:textId="7E6EE083" w:rsidR="002F3FDF" w:rsidRDefault="002F3FDF">
      <w:pPr>
        <w:ind w:left="1054"/>
        <w:rPr>
          <w:color w:val="0000FF"/>
          <w:sz w:val="24"/>
          <w:szCs w:val="24"/>
        </w:rPr>
      </w:pPr>
    </w:p>
    <w:p w14:paraId="3E416613" w14:textId="7EA7F80C" w:rsidR="002F3FDF" w:rsidRDefault="002F3FDF">
      <w:pPr>
        <w:ind w:left="1054"/>
        <w:rPr>
          <w:color w:val="0000FF"/>
          <w:sz w:val="24"/>
          <w:szCs w:val="24"/>
        </w:rPr>
      </w:pPr>
    </w:p>
    <w:p w14:paraId="6DF5BFD7" w14:textId="0C11D9EE" w:rsidR="002F3FDF" w:rsidRDefault="005247E9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How will you apply </w:t>
      </w:r>
      <w:r w:rsidR="004A325E">
        <w:rPr>
          <w:rFonts w:ascii="Times New Roman" w:hAnsi="Times New Roman" w:cs="Times New Roman"/>
          <w:sz w:val="24"/>
          <w:szCs w:val="24"/>
        </w:rPr>
        <w:t>verses 27-36</w:t>
      </w:r>
      <w:r>
        <w:rPr>
          <w:rFonts w:ascii="Times New Roman" w:hAnsi="Times New Roman" w:cs="Times New Roman"/>
          <w:sz w:val="24"/>
          <w:szCs w:val="24"/>
        </w:rPr>
        <w:t xml:space="preserve"> to your life?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7CD8C40" w14:textId="0CE3EB4F" w:rsidR="002F3FDF" w:rsidRDefault="002F3FDF">
      <w:pPr>
        <w:ind w:left="740"/>
        <w:rPr>
          <w:color w:val="0000FF"/>
          <w:sz w:val="24"/>
          <w:szCs w:val="24"/>
        </w:rPr>
      </w:pPr>
    </w:p>
    <w:p w14:paraId="738A3183" w14:textId="1EC6EE6C" w:rsidR="002F3FDF" w:rsidRDefault="002F3FDF">
      <w:pPr>
        <w:ind w:left="740"/>
        <w:rPr>
          <w:color w:val="0000FF"/>
          <w:sz w:val="24"/>
          <w:szCs w:val="24"/>
        </w:rPr>
      </w:pPr>
    </w:p>
    <w:p w14:paraId="179A6C9F" w14:textId="50B56BF7" w:rsidR="002F3FDF" w:rsidRDefault="002F3FDF">
      <w:pPr>
        <w:ind w:left="740"/>
        <w:rPr>
          <w:color w:val="0000FF"/>
          <w:sz w:val="24"/>
          <w:szCs w:val="24"/>
        </w:rPr>
      </w:pPr>
    </w:p>
    <w:p w14:paraId="1A45D752" w14:textId="5AFBCE8D" w:rsidR="002F3FDF" w:rsidRDefault="002F3FDF">
      <w:pPr>
        <w:ind w:left="740"/>
        <w:rPr>
          <w:color w:val="0000FF"/>
          <w:sz w:val="24"/>
          <w:szCs w:val="24"/>
        </w:rPr>
      </w:pPr>
    </w:p>
    <w:p w14:paraId="04622A2D" w14:textId="6CD21BE5" w:rsidR="002F3FDF" w:rsidRDefault="005247E9">
      <w:pPr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4:  Read Acts 21:37-22:21</w:t>
      </w:r>
      <w:r w:rsidR="00E362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0" w:history="1">
        <w:r w:rsidR="00E362CF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E362CF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1" w:history="1">
        <w:r w:rsidR="00E362CF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44F8BB77" w14:textId="2891554C" w:rsidR="002F3FDF" w:rsidRDefault="005247E9">
      <w:pPr>
        <w:spacing w:before="100" w:after="100"/>
        <w:ind w:left="712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 xml:space="preserve">A. What misconception did the Roman soldiers have about Paul </w:t>
      </w:r>
      <w:r w:rsidR="004A325E">
        <w:rPr>
          <w:rFonts w:ascii="Times New Roman" w:hAnsi="Times New Roman" w:cs="Times New Roman"/>
          <w:sz w:val="24"/>
          <w:szCs w:val="24"/>
        </w:rPr>
        <w:t xml:space="preserve">in Acts </w:t>
      </w:r>
      <w:r>
        <w:rPr>
          <w:rFonts w:ascii="Times New Roman" w:hAnsi="Times New Roman" w:cs="Times New Roman"/>
          <w:sz w:val="24"/>
          <w:szCs w:val="24"/>
        </w:rPr>
        <w:t>21:37-40</w:t>
      </w:r>
      <w:r w:rsidR="004A325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53CAA23" w14:textId="092FDFAD" w:rsidR="002F3FDF" w:rsidRDefault="002F3FDF">
      <w:pPr>
        <w:ind w:left="1054"/>
        <w:rPr>
          <w:color w:val="0000FF"/>
          <w:sz w:val="24"/>
          <w:szCs w:val="24"/>
        </w:rPr>
      </w:pPr>
    </w:p>
    <w:p w14:paraId="5357B563" w14:textId="0CA4AB45" w:rsidR="002F3FDF" w:rsidRDefault="002F3FDF">
      <w:pPr>
        <w:ind w:left="1054"/>
        <w:rPr>
          <w:color w:val="0000FF"/>
          <w:sz w:val="24"/>
          <w:szCs w:val="24"/>
        </w:rPr>
      </w:pPr>
    </w:p>
    <w:p w14:paraId="66D68B67" w14:textId="72C1E873" w:rsidR="002F3FDF" w:rsidRDefault="002F3FDF">
      <w:pPr>
        <w:ind w:left="1054"/>
        <w:rPr>
          <w:color w:val="0000FF"/>
          <w:sz w:val="24"/>
          <w:szCs w:val="24"/>
        </w:rPr>
      </w:pPr>
    </w:p>
    <w:p w14:paraId="13FF79B8" w14:textId="77777777" w:rsidR="00827410" w:rsidRDefault="00827410">
      <w:pPr>
        <w:ind w:left="1054"/>
        <w:rPr>
          <w:color w:val="0000FF"/>
          <w:sz w:val="24"/>
          <w:szCs w:val="24"/>
        </w:rPr>
      </w:pPr>
    </w:p>
    <w:p w14:paraId="4FAED299" w14:textId="0B67CF88" w:rsidR="002F3FDF" w:rsidRDefault="005247E9">
      <w:pPr>
        <w:spacing w:before="100" w:after="100"/>
        <w:ind w:left="1054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What quieted the crowd</w:t>
      </w:r>
      <w:r w:rsidR="004A325E">
        <w:rPr>
          <w:rFonts w:ascii="Times New Roman" w:hAnsi="Times New Roman" w:cs="Times New Roman"/>
          <w:sz w:val="24"/>
          <w:szCs w:val="24"/>
        </w:rPr>
        <w:t xml:space="preserve"> in Acts </w:t>
      </w:r>
      <w:r>
        <w:rPr>
          <w:rFonts w:ascii="Times New Roman" w:hAnsi="Times New Roman" w:cs="Times New Roman"/>
          <w:sz w:val="24"/>
          <w:szCs w:val="24"/>
        </w:rPr>
        <w:t>22:1-2</w:t>
      </w:r>
      <w:r w:rsidR="004A325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00D20BCE" w14:textId="4AED37B9" w:rsidR="002F3FDF" w:rsidRDefault="002F3FDF">
      <w:pPr>
        <w:ind w:left="1054"/>
        <w:rPr>
          <w:color w:val="0000FF"/>
          <w:sz w:val="24"/>
          <w:szCs w:val="24"/>
        </w:rPr>
      </w:pPr>
    </w:p>
    <w:p w14:paraId="151B979C" w14:textId="097F90AC" w:rsidR="002F3FDF" w:rsidRDefault="002F3FDF">
      <w:pPr>
        <w:ind w:left="1054"/>
        <w:rPr>
          <w:color w:val="0000FF"/>
          <w:sz w:val="24"/>
          <w:szCs w:val="24"/>
        </w:rPr>
      </w:pPr>
    </w:p>
    <w:p w14:paraId="5E93F0DF" w14:textId="7DDDCF80" w:rsidR="002F3FDF" w:rsidRDefault="002F3FDF">
      <w:pPr>
        <w:ind w:left="1054"/>
        <w:rPr>
          <w:color w:val="0000FF"/>
          <w:sz w:val="24"/>
          <w:szCs w:val="24"/>
        </w:rPr>
      </w:pPr>
    </w:p>
    <w:p w14:paraId="6C8C7F00" w14:textId="416E6A78" w:rsidR="002F3FDF" w:rsidRDefault="002F3FDF">
      <w:pPr>
        <w:ind w:left="1054"/>
        <w:rPr>
          <w:color w:val="0000FF"/>
          <w:sz w:val="24"/>
          <w:szCs w:val="24"/>
        </w:rPr>
      </w:pPr>
    </w:p>
    <w:p w14:paraId="64F11F61" w14:textId="7994ECF2" w:rsidR="002F3FDF" w:rsidRDefault="005247E9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</w:t>
      </w:r>
      <w:r>
        <w:rPr>
          <w:rFonts w:ascii="Times New Roman" w:hAnsi="Times New Roman" w:cs="Times New Roman"/>
          <w:sz w:val="24"/>
          <w:szCs w:val="24"/>
        </w:rPr>
        <w:tab/>
        <w:t xml:space="preserve">Summarize </w:t>
      </w:r>
      <w:r w:rsidR="004A325E">
        <w:rPr>
          <w:rFonts w:ascii="Times New Roman" w:hAnsi="Times New Roman" w:cs="Times New Roman"/>
          <w:sz w:val="24"/>
          <w:szCs w:val="24"/>
        </w:rPr>
        <w:t>using</w:t>
      </w:r>
      <w:r>
        <w:rPr>
          <w:rFonts w:ascii="Times New Roman" w:hAnsi="Times New Roman" w:cs="Times New Roman"/>
          <w:sz w:val="24"/>
          <w:szCs w:val="24"/>
        </w:rPr>
        <w:t xml:space="preserve"> bullet points, Paul’s testimony </w:t>
      </w:r>
      <w:r w:rsidR="004A325E">
        <w:rPr>
          <w:rFonts w:ascii="Times New Roman" w:hAnsi="Times New Roman" w:cs="Times New Roman"/>
          <w:sz w:val="24"/>
          <w:szCs w:val="24"/>
        </w:rPr>
        <w:t xml:space="preserve">in Acts 22:3-21 </w:t>
      </w:r>
      <w:r>
        <w:rPr>
          <w:rFonts w:ascii="Times New Roman" w:hAnsi="Times New Roman" w:cs="Times New Roman"/>
          <w:sz w:val="24"/>
          <w:szCs w:val="24"/>
        </w:rPr>
        <w:t>of how he met Jesus.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14DBA29" w14:textId="43F758EE" w:rsidR="002F3FDF" w:rsidRDefault="002F3FDF">
      <w:pPr>
        <w:ind w:left="740"/>
        <w:rPr>
          <w:color w:val="0000FF"/>
          <w:sz w:val="24"/>
          <w:szCs w:val="24"/>
        </w:rPr>
      </w:pPr>
    </w:p>
    <w:p w14:paraId="6DEB7C47" w14:textId="031B8C6A" w:rsidR="002F3FDF" w:rsidRDefault="002F3FDF">
      <w:pPr>
        <w:ind w:left="740"/>
        <w:rPr>
          <w:color w:val="0000FF"/>
          <w:sz w:val="24"/>
          <w:szCs w:val="24"/>
        </w:rPr>
      </w:pPr>
    </w:p>
    <w:p w14:paraId="7E0B9145" w14:textId="52E66BD7" w:rsidR="002F3FDF" w:rsidRDefault="002F3FDF">
      <w:pPr>
        <w:ind w:left="740"/>
        <w:rPr>
          <w:color w:val="0000FF"/>
          <w:sz w:val="24"/>
          <w:szCs w:val="24"/>
        </w:rPr>
      </w:pPr>
    </w:p>
    <w:p w14:paraId="1CD11069" w14:textId="6CC3ECD3" w:rsidR="002F3FDF" w:rsidRDefault="002F3FDF">
      <w:pPr>
        <w:ind w:left="740"/>
        <w:rPr>
          <w:color w:val="0000FF"/>
          <w:sz w:val="24"/>
          <w:szCs w:val="24"/>
        </w:rPr>
      </w:pPr>
    </w:p>
    <w:p w14:paraId="1B6F47DD" w14:textId="77777777" w:rsidR="002F3FDF" w:rsidRDefault="005247E9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What most impacted you about Paul’s testimony and how will you apply it?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1724BA36" w14:textId="336143B4" w:rsidR="002F3FDF" w:rsidRDefault="002F3FDF">
      <w:pPr>
        <w:ind w:left="740"/>
        <w:rPr>
          <w:color w:val="0000FF"/>
          <w:sz w:val="24"/>
          <w:szCs w:val="24"/>
        </w:rPr>
      </w:pPr>
    </w:p>
    <w:p w14:paraId="770863AF" w14:textId="356F1D58" w:rsidR="002F3FDF" w:rsidRDefault="002F3FDF">
      <w:pPr>
        <w:ind w:left="740"/>
        <w:rPr>
          <w:color w:val="0000FF"/>
          <w:sz w:val="24"/>
          <w:szCs w:val="24"/>
        </w:rPr>
      </w:pPr>
    </w:p>
    <w:p w14:paraId="17E52803" w14:textId="02C5815B" w:rsidR="002F3FDF" w:rsidRDefault="002F3FDF">
      <w:pPr>
        <w:ind w:left="740"/>
        <w:rPr>
          <w:color w:val="0000FF"/>
          <w:sz w:val="24"/>
          <w:szCs w:val="24"/>
        </w:rPr>
      </w:pPr>
    </w:p>
    <w:p w14:paraId="4D3CC33F" w14:textId="6E001F00" w:rsidR="002F3FDF" w:rsidRDefault="002F3FDF">
      <w:pPr>
        <w:ind w:left="740"/>
        <w:rPr>
          <w:color w:val="0000FF"/>
          <w:sz w:val="24"/>
          <w:szCs w:val="24"/>
        </w:rPr>
      </w:pPr>
    </w:p>
    <w:p w14:paraId="2F1B1EA8" w14:textId="15CF9CD2" w:rsidR="002F3FDF" w:rsidRDefault="005247E9">
      <w:pPr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Day 5:  Read Acts 22:22-30</w:t>
      </w:r>
      <w:r w:rsidR="004778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2" w:history="1">
        <w:r w:rsidR="00477823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477823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3" w:history="1">
        <w:r w:rsidR="00477823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3E73D38C" w14:textId="0D956EDD" w:rsidR="002F3FDF" w:rsidRDefault="005247E9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A. How did the crowd initially react to Paul’s testimony, and what most agitated them</w:t>
      </w:r>
      <w:r w:rsidR="004A325E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D93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22-23</w:t>
      </w:r>
      <w:r w:rsidR="004A325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C876464" w14:textId="15B243E2" w:rsidR="002F3FDF" w:rsidRDefault="002F3FDF">
      <w:pPr>
        <w:ind w:left="1054"/>
        <w:rPr>
          <w:color w:val="0000FF"/>
          <w:sz w:val="24"/>
          <w:szCs w:val="24"/>
        </w:rPr>
      </w:pPr>
    </w:p>
    <w:p w14:paraId="71235BEB" w14:textId="72E2E979" w:rsidR="002F3FDF" w:rsidRDefault="002F3FDF">
      <w:pPr>
        <w:ind w:left="1054"/>
        <w:rPr>
          <w:color w:val="0000FF"/>
          <w:sz w:val="24"/>
          <w:szCs w:val="24"/>
        </w:rPr>
      </w:pPr>
    </w:p>
    <w:p w14:paraId="748A2F7E" w14:textId="256B63EB" w:rsidR="002F3FDF" w:rsidRDefault="002F3FDF">
      <w:pPr>
        <w:ind w:left="1054"/>
        <w:rPr>
          <w:color w:val="0000FF"/>
          <w:sz w:val="24"/>
          <w:szCs w:val="24"/>
        </w:rPr>
      </w:pPr>
    </w:p>
    <w:p w14:paraId="23E4E8AB" w14:textId="77777777" w:rsidR="00827410" w:rsidRDefault="00827410">
      <w:pPr>
        <w:ind w:left="1054"/>
        <w:rPr>
          <w:color w:val="0000FF"/>
          <w:sz w:val="24"/>
          <w:szCs w:val="24"/>
        </w:rPr>
      </w:pPr>
    </w:p>
    <w:p w14:paraId="744CEEFB" w14:textId="4A2C944F" w:rsidR="002F3FDF" w:rsidRDefault="005247E9">
      <w:pPr>
        <w:spacing w:before="100" w:after="100"/>
        <w:ind w:left="1054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Explain why the Roman soldiers did not have Paul flogged</w:t>
      </w:r>
      <w:r w:rsidR="004A325E" w:rsidRPr="004A325E">
        <w:rPr>
          <w:rFonts w:ascii="Times New Roman" w:hAnsi="Times New Roman" w:cs="Times New Roman"/>
          <w:sz w:val="24"/>
          <w:szCs w:val="24"/>
        </w:rPr>
        <w:t xml:space="preserve"> </w:t>
      </w:r>
      <w:r w:rsidR="004A325E">
        <w:rPr>
          <w:rFonts w:ascii="Times New Roman" w:hAnsi="Times New Roman" w:cs="Times New Roman"/>
          <w:sz w:val="24"/>
          <w:szCs w:val="24"/>
        </w:rPr>
        <w:t>(verses 24-28</w:t>
      </w:r>
      <w:r>
        <w:rPr>
          <w:rFonts w:ascii="Times New Roman" w:hAnsi="Times New Roman" w:cs="Times New Roman"/>
          <w:sz w:val="24"/>
          <w:szCs w:val="24"/>
        </w:rPr>
        <w:t>)</w:t>
      </w:r>
      <w:r w:rsidR="004A32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678F6EA" w14:textId="1FBEA7BD" w:rsidR="002F3FDF" w:rsidRDefault="002F3FDF">
      <w:pPr>
        <w:ind w:left="1054"/>
        <w:rPr>
          <w:color w:val="0000FF"/>
          <w:sz w:val="24"/>
          <w:szCs w:val="24"/>
        </w:rPr>
      </w:pPr>
    </w:p>
    <w:p w14:paraId="29A53FDB" w14:textId="7035B94D" w:rsidR="002F3FDF" w:rsidRDefault="002F3FDF">
      <w:pPr>
        <w:ind w:left="1054"/>
        <w:rPr>
          <w:color w:val="0000FF"/>
          <w:sz w:val="24"/>
          <w:szCs w:val="24"/>
        </w:rPr>
      </w:pPr>
    </w:p>
    <w:p w14:paraId="438F8E06" w14:textId="5FDB8E83" w:rsidR="002F3FDF" w:rsidRDefault="002F3FDF">
      <w:pPr>
        <w:ind w:left="1054"/>
        <w:rPr>
          <w:color w:val="0000FF"/>
          <w:sz w:val="24"/>
          <w:szCs w:val="24"/>
        </w:rPr>
      </w:pPr>
    </w:p>
    <w:p w14:paraId="04F70F43" w14:textId="77777777" w:rsidR="00827410" w:rsidRDefault="00827410">
      <w:pPr>
        <w:ind w:left="1054"/>
        <w:rPr>
          <w:color w:val="0000FF"/>
          <w:sz w:val="24"/>
          <w:szCs w:val="24"/>
        </w:rPr>
      </w:pPr>
    </w:p>
    <w:p w14:paraId="7548515F" w14:textId="1DF450B1" w:rsidR="002F3FDF" w:rsidRDefault="005247E9">
      <w:pPr>
        <w:spacing w:before="100" w:after="100"/>
        <w:ind w:left="1054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Give a summary of what happened to Paul in </w:t>
      </w:r>
      <w:r w:rsidR="00513D93">
        <w:rPr>
          <w:rFonts w:ascii="Times New Roman" w:hAnsi="Times New Roman" w:cs="Times New Roman"/>
          <w:sz w:val="24"/>
          <w:szCs w:val="24"/>
        </w:rPr>
        <w:t>verses</w:t>
      </w:r>
      <w:r>
        <w:rPr>
          <w:rFonts w:ascii="Times New Roman" w:hAnsi="Times New Roman" w:cs="Times New Roman"/>
          <w:sz w:val="24"/>
          <w:szCs w:val="24"/>
        </w:rPr>
        <w:t xml:space="preserve"> 29-30.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2669781" w14:textId="15111E63" w:rsidR="002F3FDF" w:rsidRDefault="002F3FDF">
      <w:pPr>
        <w:ind w:left="1054"/>
        <w:rPr>
          <w:color w:val="0000FF"/>
          <w:sz w:val="24"/>
          <w:szCs w:val="24"/>
        </w:rPr>
      </w:pPr>
    </w:p>
    <w:p w14:paraId="64CF2294" w14:textId="4CC77369" w:rsidR="002F3FDF" w:rsidRDefault="002F3FDF">
      <w:pPr>
        <w:ind w:left="1054"/>
        <w:rPr>
          <w:color w:val="0000FF"/>
          <w:sz w:val="24"/>
          <w:szCs w:val="24"/>
        </w:rPr>
      </w:pPr>
    </w:p>
    <w:p w14:paraId="796E6533" w14:textId="1AA36CDF" w:rsidR="002F3FDF" w:rsidRDefault="002F3FDF">
      <w:pPr>
        <w:ind w:left="1054"/>
        <w:rPr>
          <w:color w:val="0000FF"/>
          <w:sz w:val="24"/>
          <w:szCs w:val="24"/>
        </w:rPr>
      </w:pPr>
    </w:p>
    <w:p w14:paraId="1B2D42C6" w14:textId="0A9465CE" w:rsidR="002F3FDF" w:rsidRDefault="002F3FDF">
      <w:pPr>
        <w:ind w:left="1054"/>
        <w:rPr>
          <w:color w:val="0000FF"/>
          <w:sz w:val="24"/>
          <w:szCs w:val="24"/>
        </w:rPr>
      </w:pPr>
    </w:p>
    <w:p w14:paraId="3267797A" w14:textId="29B3B236" w:rsidR="002F3FDF" w:rsidRDefault="005247E9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 xml:space="preserve">Even though God is not mentioned in today’s passage, how </w:t>
      </w:r>
      <w:r w:rsidR="000F34DD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you see God’s protection of Paul?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46AC051A" w14:textId="7A124B8D" w:rsidR="002F3FDF" w:rsidRDefault="002F3FDF">
      <w:pPr>
        <w:ind w:left="740"/>
        <w:rPr>
          <w:color w:val="0000FF"/>
          <w:sz w:val="24"/>
          <w:szCs w:val="24"/>
        </w:rPr>
      </w:pPr>
    </w:p>
    <w:p w14:paraId="504C90BC" w14:textId="2AE95783" w:rsidR="002F3FDF" w:rsidRDefault="002F3FDF">
      <w:pPr>
        <w:ind w:left="740"/>
        <w:rPr>
          <w:color w:val="0000FF"/>
          <w:sz w:val="24"/>
          <w:szCs w:val="24"/>
        </w:rPr>
      </w:pPr>
    </w:p>
    <w:p w14:paraId="2459516B" w14:textId="54CEF6A9" w:rsidR="002F3FDF" w:rsidRDefault="002F3FDF">
      <w:pPr>
        <w:ind w:left="740"/>
        <w:rPr>
          <w:color w:val="0000FF"/>
          <w:sz w:val="24"/>
          <w:szCs w:val="24"/>
        </w:rPr>
      </w:pPr>
    </w:p>
    <w:p w14:paraId="1195368A" w14:textId="22D98278" w:rsidR="002F3FDF" w:rsidRDefault="002F3FDF">
      <w:pPr>
        <w:ind w:left="740"/>
        <w:rPr>
          <w:color w:val="0000FF"/>
          <w:sz w:val="24"/>
          <w:szCs w:val="24"/>
        </w:rPr>
      </w:pPr>
    </w:p>
    <w:p w14:paraId="2459F63F" w14:textId="77777777" w:rsidR="002F3FDF" w:rsidRDefault="005247E9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Describe a time in your life when God orchestrated circumstances for your protection. When something “randomly” works out good for you, how might you reflect on the goodness of God?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2A488583" w14:textId="0D6EFD9A" w:rsidR="002F3FDF" w:rsidRDefault="002F3FDF">
      <w:pPr>
        <w:ind w:left="740"/>
        <w:rPr>
          <w:color w:val="0000FF"/>
          <w:sz w:val="24"/>
          <w:szCs w:val="24"/>
        </w:rPr>
      </w:pPr>
    </w:p>
    <w:p w14:paraId="3B36B607" w14:textId="7603C5C6" w:rsidR="002F3FDF" w:rsidRDefault="002F3FDF">
      <w:pPr>
        <w:ind w:left="740"/>
        <w:rPr>
          <w:color w:val="0000FF"/>
          <w:sz w:val="24"/>
          <w:szCs w:val="24"/>
        </w:rPr>
      </w:pPr>
    </w:p>
    <w:p w14:paraId="3CF1F04D" w14:textId="09C72C0D" w:rsidR="002F3FDF" w:rsidRDefault="002F3FDF">
      <w:pPr>
        <w:ind w:left="740"/>
        <w:rPr>
          <w:color w:val="0000FF"/>
          <w:sz w:val="24"/>
          <w:szCs w:val="24"/>
        </w:rPr>
      </w:pPr>
    </w:p>
    <w:p w14:paraId="289C97EF" w14:textId="38F1B096" w:rsidR="002F3FDF" w:rsidRDefault="002F3FDF">
      <w:pPr>
        <w:ind w:left="740"/>
        <w:rPr>
          <w:color w:val="0000FF"/>
          <w:sz w:val="24"/>
          <w:szCs w:val="24"/>
        </w:rPr>
      </w:pPr>
    </w:p>
    <w:p w14:paraId="1A7D7D20" w14:textId="3B85E373" w:rsidR="002F3FDF" w:rsidRDefault="005247E9">
      <w:pPr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Day 6:  Review Acts 21:18-22:30</w:t>
      </w:r>
      <w:r w:rsidR="004778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4" w:history="1">
        <w:r w:rsidR="00477823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NIV]</w:t>
        </w:r>
      </w:hyperlink>
      <w:r w:rsidR="00477823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5" w:history="1">
        <w:r w:rsidR="00477823">
          <w:rPr>
            <w:rStyle w:val="Hyperlink"/>
            <w:rFonts w:ascii="Times New Roman" w:hAnsi="Times New Roman" w:cs="Times New Roman"/>
            <w:b/>
            <w:sz w:val="18"/>
            <w:szCs w:val="18"/>
          </w:rPr>
          <w:t>[Open NKJV]</w:t>
        </w:r>
      </w:hyperlink>
    </w:p>
    <w:p w14:paraId="5B35EB2C" w14:textId="77777777" w:rsidR="002F3FDF" w:rsidRDefault="005247E9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What is your main take-away from today’s text?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3E8BD9D1" w14:textId="2B10375F" w:rsidR="002F3FDF" w:rsidRDefault="002F3FDF">
      <w:pPr>
        <w:ind w:left="740"/>
        <w:rPr>
          <w:color w:val="0000FF"/>
          <w:sz w:val="24"/>
          <w:szCs w:val="24"/>
        </w:rPr>
      </w:pPr>
    </w:p>
    <w:p w14:paraId="0B201810" w14:textId="77777777" w:rsidR="00FB69FF" w:rsidRDefault="00FB69FF" w:rsidP="00FB69FF">
      <w:pPr>
        <w:ind w:left="740"/>
        <w:rPr>
          <w:color w:val="0000FF"/>
          <w:sz w:val="24"/>
          <w:szCs w:val="24"/>
        </w:rPr>
      </w:pPr>
    </w:p>
    <w:p w14:paraId="162FF0CF" w14:textId="2828F8ED" w:rsidR="002F3FDF" w:rsidRDefault="002F3FDF">
      <w:pPr>
        <w:ind w:left="740"/>
        <w:rPr>
          <w:color w:val="0000FF"/>
          <w:sz w:val="24"/>
          <w:szCs w:val="24"/>
        </w:rPr>
      </w:pPr>
    </w:p>
    <w:p w14:paraId="4835EC6C" w14:textId="46E26587" w:rsidR="002F3FDF" w:rsidRDefault="002F3FDF">
      <w:pPr>
        <w:ind w:left="740"/>
        <w:rPr>
          <w:color w:val="0000FF"/>
          <w:sz w:val="24"/>
          <w:szCs w:val="24"/>
        </w:rPr>
      </w:pPr>
    </w:p>
    <w:p w14:paraId="57BBC00D" w14:textId="765DC62E" w:rsidR="002F3FDF" w:rsidRDefault="002F3FDF">
      <w:pPr>
        <w:ind w:left="740"/>
        <w:rPr>
          <w:color w:val="0000FF"/>
          <w:sz w:val="24"/>
          <w:szCs w:val="24"/>
        </w:rPr>
      </w:pPr>
    </w:p>
    <w:p w14:paraId="58C3A43D" w14:textId="77777777" w:rsidR="002F3FDF" w:rsidRDefault="005247E9">
      <w:pPr>
        <w:spacing w:before="100" w:after="100"/>
        <w:ind w:left="712" w:hanging="456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>How will you apply that take-away?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6480991E" w14:textId="47446D08" w:rsidR="002F3FDF" w:rsidRDefault="002F3FDF">
      <w:pPr>
        <w:ind w:left="740"/>
        <w:rPr>
          <w:color w:val="0000FF"/>
          <w:sz w:val="24"/>
          <w:szCs w:val="24"/>
        </w:rPr>
      </w:pPr>
    </w:p>
    <w:p w14:paraId="3DEFA6A9" w14:textId="77777777" w:rsidR="00FB69FF" w:rsidRDefault="00FB69FF" w:rsidP="00FB69FF">
      <w:pPr>
        <w:ind w:left="740"/>
        <w:rPr>
          <w:color w:val="0000FF"/>
          <w:sz w:val="24"/>
          <w:szCs w:val="24"/>
        </w:rPr>
      </w:pPr>
    </w:p>
    <w:p w14:paraId="2DD979BD" w14:textId="77777777" w:rsidR="00FB69FF" w:rsidRDefault="00FB69FF" w:rsidP="00FB69FF">
      <w:pPr>
        <w:ind w:left="740"/>
        <w:rPr>
          <w:color w:val="0000FF"/>
          <w:sz w:val="24"/>
          <w:szCs w:val="24"/>
        </w:rPr>
      </w:pPr>
    </w:p>
    <w:p w14:paraId="2717A992" w14:textId="51D0FB76" w:rsidR="00827410" w:rsidRDefault="00827410">
      <w:pPr>
        <w:ind w:left="740"/>
        <w:rPr>
          <w:color w:val="0000FF"/>
          <w:sz w:val="24"/>
          <w:szCs w:val="24"/>
        </w:rPr>
      </w:pPr>
    </w:p>
    <w:p w14:paraId="594BCB43" w14:textId="4BC1AAAC" w:rsidR="00827410" w:rsidRDefault="00827410">
      <w:pPr>
        <w:ind w:left="740"/>
        <w:rPr>
          <w:color w:val="0000FF"/>
          <w:sz w:val="24"/>
          <w:szCs w:val="24"/>
        </w:rPr>
      </w:pPr>
    </w:p>
    <w:p w14:paraId="5FBD6073" w14:textId="77777777" w:rsidR="00827410" w:rsidRDefault="00827410">
      <w:pPr>
        <w:ind w:left="740"/>
        <w:rPr>
          <w:color w:val="0000FF"/>
          <w:sz w:val="24"/>
          <w:szCs w:val="24"/>
        </w:rPr>
      </w:pPr>
    </w:p>
    <w:p w14:paraId="347EEF63" w14:textId="18C73C27" w:rsidR="002F3FDF" w:rsidRDefault="000F34DD">
      <w:pPr>
        <w:spacing w:before="100" w:after="100"/>
        <w:ind w:left="1054" w:hanging="342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 </w:t>
      </w:r>
      <w:r w:rsidR="005247E9">
        <w:rPr>
          <w:rFonts w:ascii="Times New Roman" w:hAnsi="Times New Roman" w:cs="Times New Roman"/>
          <w:sz w:val="24"/>
          <w:szCs w:val="24"/>
        </w:rPr>
        <w:t>If you are interested in information on how to present your testimony (or how to become a believer in Christ), ask your discussion leader.</w:t>
      </w:r>
      <w:r w:rsidR="005247E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6D8DF31D" w14:textId="12ABF13D" w:rsidR="002F3FDF" w:rsidRDefault="002F3FDF">
      <w:pPr>
        <w:ind w:left="1054"/>
        <w:rPr>
          <w:color w:val="0000FF"/>
          <w:sz w:val="24"/>
          <w:szCs w:val="24"/>
        </w:rPr>
      </w:pPr>
    </w:p>
    <w:sectPr w:rsidR="002F3FDF" w:rsidSect="00FC3028">
      <w:headerReference w:type="even" r:id="rId16"/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9144B" w14:textId="77777777" w:rsidR="005F33E9" w:rsidRDefault="005F33E9">
      <w:r>
        <w:separator/>
      </w:r>
    </w:p>
  </w:endnote>
  <w:endnote w:type="continuationSeparator" w:id="0">
    <w:p w14:paraId="3F4288EA" w14:textId="77777777" w:rsidR="005F33E9" w:rsidRDefault="005F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34D07" w14:textId="77777777" w:rsidR="005F33E9" w:rsidRDefault="005F33E9">
      <w:r>
        <w:separator/>
      </w:r>
    </w:p>
  </w:footnote>
  <w:footnote w:type="continuationSeparator" w:id="0">
    <w:p w14:paraId="0DE6528F" w14:textId="77777777" w:rsidR="005F33E9" w:rsidRDefault="005F3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EC2D8" w14:textId="77777777" w:rsidR="002F3FDF" w:rsidRDefault="005247E9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Acts 21:18-22:30-Lesson 17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  <w:t>MNBS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D7898" w14:textId="07010AE0" w:rsidR="002F3FDF" w:rsidRDefault="005247E9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Monday Night Bible Study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 w:rsidR="00870E37">
      <w:rPr>
        <w:rFonts w:ascii="Times New Roman" w:hAnsi="Times New Roman" w:cs="Times New Roman"/>
        <w:b/>
        <w:sz w:val="24"/>
        <w:szCs w:val="24"/>
        <w:u w:val="thick"/>
      </w:rPr>
      <w:tab/>
      <w:t xml:space="preserve">           Lesson 17 – </w:t>
    </w:r>
    <w:r>
      <w:rPr>
        <w:rFonts w:ascii="Times New Roman" w:hAnsi="Times New Roman" w:cs="Times New Roman"/>
        <w:b/>
        <w:sz w:val="24"/>
        <w:szCs w:val="24"/>
        <w:u w:val="thick"/>
      </w:rPr>
      <w:t>Acts 21:18-22:30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F34DD"/>
    <w:rsid w:val="001915A3"/>
    <w:rsid w:val="001A0BB9"/>
    <w:rsid w:val="00211D4A"/>
    <w:rsid w:val="00217F62"/>
    <w:rsid w:val="00230149"/>
    <w:rsid w:val="002F3FDF"/>
    <w:rsid w:val="003763AB"/>
    <w:rsid w:val="00477823"/>
    <w:rsid w:val="004A325E"/>
    <w:rsid w:val="00513D93"/>
    <w:rsid w:val="00523E69"/>
    <w:rsid w:val="005247E9"/>
    <w:rsid w:val="005F33E9"/>
    <w:rsid w:val="00827410"/>
    <w:rsid w:val="00870E37"/>
    <w:rsid w:val="009C7A36"/>
    <w:rsid w:val="00A906D8"/>
    <w:rsid w:val="00AB5A74"/>
    <w:rsid w:val="00E362CF"/>
    <w:rsid w:val="00F071AE"/>
    <w:rsid w:val="00FB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E65A4"/>
  <w15:docId w15:val="{4EBA8683-6AD9-4169-9E84-C9D43178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70E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E37"/>
  </w:style>
  <w:style w:type="character" w:styleId="Hyperlink">
    <w:name w:val="Hyperlink"/>
    <w:basedOn w:val="DefaultParagraphFont"/>
    <w:uiPriority w:val="99"/>
    <w:semiHidden/>
    <w:unhideWhenUsed/>
    <w:rsid w:val="00E36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Acts21:27-36&amp;version=NIV" TargetMode="External"/><Relationship Id="rId13" Type="http://schemas.openxmlformats.org/officeDocument/2006/relationships/hyperlink" Target="https://www.biblegateway.com/passage/?search=Acts22:22-30&amp;version=NKJV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Acts21:18-26;numbers6:1-21&amp;version=NKJV" TargetMode="External"/><Relationship Id="rId12" Type="http://schemas.openxmlformats.org/officeDocument/2006/relationships/hyperlink" Target="https://www.biblegateway.com/passage/?search=Acts22:22-30&amp;version=NIV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Acts21:18-26;numbers6:1-21&amp;version=NIV" TargetMode="External"/><Relationship Id="rId11" Type="http://schemas.openxmlformats.org/officeDocument/2006/relationships/hyperlink" Target="https://www.biblegateway.com/passage/?search=Acts21:37-22:21&amp;version=NKJV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iblegateway.com/passage/?search=Acts21:18-22:30&amp;version=NKJV" TargetMode="External"/><Relationship Id="rId10" Type="http://schemas.openxmlformats.org/officeDocument/2006/relationships/hyperlink" Target="https://www.biblegateway.com/passage/?search=Acts21:37-22:21&amp;version=NIV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biblegateway.com/passage/?search=Acts21:27-36&amp;version=NKJV" TargetMode="External"/><Relationship Id="rId14" Type="http://schemas.openxmlformats.org/officeDocument/2006/relationships/hyperlink" Target="https://www.biblegateway.com/passage/?search=Acts21:18-22:30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Martin</dc:creator>
  <cp:lastModifiedBy>Ross Rhudy</cp:lastModifiedBy>
  <cp:revision>2</cp:revision>
  <dcterms:created xsi:type="dcterms:W3CDTF">2021-07-01T17:15:00Z</dcterms:created>
  <dcterms:modified xsi:type="dcterms:W3CDTF">2021-07-01T17:15:00Z</dcterms:modified>
</cp:coreProperties>
</file>