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B750" w14:textId="77777777" w:rsidR="00833084" w:rsidRDefault="004D366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Lesson 14</w:t>
      </w:r>
    </w:p>
    <w:p w14:paraId="3A7740D2" w14:textId="77777777" w:rsidR="00833084" w:rsidRDefault="00833084">
      <w:pPr>
        <w:rPr>
          <w:sz w:val="24"/>
          <w:szCs w:val="24"/>
        </w:rPr>
      </w:pPr>
    </w:p>
    <w:p w14:paraId="0BFE7A14" w14:textId="088E9FB1" w:rsidR="00833084" w:rsidRDefault="004D366B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 </w:t>
      </w:r>
      <w:r w:rsidR="00F6258E" w:rsidRPr="005E310C">
        <w:rPr>
          <w:rFonts w:ascii="Times New Roman" w:hAnsi="Times New Roman" w:cs="Times New Roman"/>
          <w:b/>
          <w:color w:val="000000"/>
          <w:sz w:val="24"/>
          <w:szCs w:val="24"/>
        </w:rPr>
        <w:t>Commentary Notes and Lecture</w:t>
      </w:r>
    </w:p>
    <w:p w14:paraId="3C9E172D" w14:textId="26FAEFB5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how reading </w:t>
      </w:r>
      <w:r w:rsidR="00F6258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Lesson 13 </w:t>
      </w:r>
      <w:r w:rsidR="00F6258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ommentary </w:t>
      </w:r>
      <w:r w:rsidR="00F625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otes was helpful to you.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EBDEE2" w14:textId="6726035E" w:rsidR="00833084" w:rsidRDefault="00833084">
      <w:pPr>
        <w:ind w:left="740"/>
        <w:rPr>
          <w:color w:val="0000FF"/>
          <w:sz w:val="24"/>
          <w:szCs w:val="24"/>
        </w:rPr>
      </w:pPr>
    </w:p>
    <w:p w14:paraId="4ED24D28" w14:textId="385C2C61" w:rsidR="00833084" w:rsidRDefault="00833084">
      <w:pPr>
        <w:ind w:left="740"/>
        <w:rPr>
          <w:color w:val="0000FF"/>
          <w:sz w:val="24"/>
          <w:szCs w:val="24"/>
        </w:rPr>
      </w:pPr>
    </w:p>
    <w:p w14:paraId="74E6D530" w14:textId="431F490C" w:rsidR="00833084" w:rsidRDefault="00833084">
      <w:pPr>
        <w:ind w:left="740"/>
        <w:rPr>
          <w:color w:val="0000FF"/>
          <w:sz w:val="24"/>
          <w:szCs w:val="24"/>
        </w:rPr>
      </w:pPr>
    </w:p>
    <w:p w14:paraId="568D9496" w14:textId="224239F6" w:rsidR="00833084" w:rsidRDefault="00833084">
      <w:pPr>
        <w:ind w:left="740"/>
        <w:rPr>
          <w:color w:val="0000FF"/>
          <w:sz w:val="24"/>
          <w:szCs w:val="24"/>
        </w:rPr>
      </w:pPr>
    </w:p>
    <w:p w14:paraId="108A2BF7" w14:textId="64229553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did you glean from </w:t>
      </w:r>
      <w:r w:rsidR="00F6258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Lesson 14 lecture?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FC564AB" w14:textId="61B65BB8" w:rsidR="00833084" w:rsidRDefault="00833084">
      <w:pPr>
        <w:ind w:left="740"/>
        <w:rPr>
          <w:color w:val="0000FF"/>
          <w:sz w:val="24"/>
          <w:szCs w:val="24"/>
        </w:rPr>
      </w:pPr>
    </w:p>
    <w:p w14:paraId="72B3C7F7" w14:textId="2BE99B61" w:rsidR="00833084" w:rsidRDefault="00833084">
      <w:pPr>
        <w:ind w:left="740"/>
        <w:rPr>
          <w:color w:val="0000FF"/>
          <w:sz w:val="24"/>
          <w:szCs w:val="24"/>
        </w:rPr>
      </w:pPr>
    </w:p>
    <w:p w14:paraId="760B3262" w14:textId="3BFAA38B" w:rsidR="00833084" w:rsidRDefault="00833084">
      <w:pPr>
        <w:ind w:left="740"/>
        <w:rPr>
          <w:color w:val="0000FF"/>
          <w:sz w:val="24"/>
          <w:szCs w:val="24"/>
        </w:rPr>
      </w:pPr>
    </w:p>
    <w:p w14:paraId="2698C9EC" w14:textId="1960D408" w:rsidR="00833084" w:rsidRDefault="00833084">
      <w:pPr>
        <w:ind w:left="740"/>
        <w:rPr>
          <w:color w:val="0000FF"/>
          <w:sz w:val="24"/>
          <w:szCs w:val="24"/>
        </w:rPr>
      </w:pPr>
    </w:p>
    <w:p w14:paraId="4E872100" w14:textId="14D381AB" w:rsidR="00833084" w:rsidRDefault="004D366B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  Read Acts 17:1-9</w:t>
      </w:r>
      <w:r w:rsidR="008D05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7" w:history="1">
        <w:r w:rsidR="008D05B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8D05B5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8" w:history="1">
        <w:r w:rsidR="008D05B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109D4AB" w14:textId="4650A0C5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A. What did Paul do after arriving in Thessalonica per his custom? Summarize his message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1-3)</w:t>
      </w:r>
      <w:r w:rsidR="00C37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1306B87" w14:textId="32B2E3CA" w:rsidR="00833084" w:rsidRDefault="00833084">
      <w:pPr>
        <w:ind w:left="1054"/>
        <w:rPr>
          <w:color w:val="0000FF"/>
          <w:sz w:val="24"/>
          <w:szCs w:val="24"/>
        </w:rPr>
      </w:pPr>
    </w:p>
    <w:p w14:paraId="1999F7DB" w14:textId="13D98EA8" w:rsidR="00833084" w:rsidRDefault="00833084">
      <w:pPr>
        <w:ind w:left="1054"/>
        <w:rPr>
          <w:color w:val="0000FF"/>
          <w:sz w:val="24"/>
          <w:szCs w:val="24"/>
        </w:rPr>
      </w:pPr>
    </w:p>
    <w:p w14:paraId="3F52CDAC" w14:textId="77777777" w:rsidR="00013696" w:rsidRDefault="00013696" w:rsidP="00013696">
      <w:pPr>
        <w:ind w:left="1054"/>
        <w:rPr>
          <w:color w:val="0000FF"/>
          <w:sz w:val="24"/>
          <w:szCs w:val="24"/>
        </w:rPr>
      </w:pPr>
    </w:p>
    <w:p w14:paraId="42C64FEB" w14:textId="1C428771" w:rsidR="00833084" w:rsidRDefault="00833084">
      <w:pPr>
        <w:ind w:left="1054"/>
        <w:rPr>
          <w:color w:val="0000FF"/>
          <w:sz w:val="24"/>
          <w:szCs w:val="24"/>
        </w:rPr>
      </w:pPr>
    </w:p>
    <w:p w14:paraId="4CF4CF86" w14:textId="73A4AA16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people of Thessalonica had mixed reviews on Paul’s preaching. Describe the two different reactions to the sermons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4-5)</w:t>
      </w:r>
      <w:r w:rsidR="00C37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CA29C2" w14:textId="0B837E3A" w:rsidR="00833084" w:rsidRDefault="00833084">
      <w:pPr>
        <w:ind w:left="1054"/>
        <w:rPr>
          <w:color w:val="0000FF"/>
          <w:sz w:val="24"/>
          <w:szCs w:val="24"/>
        </w:rPr>
      </w:pPr>
    </w:p>
    <w:p w14:paraId="74B0EEC2" w14:textId="4E8E3449" w:rsidR="00833084" w:rsidRDefault="00833084">
      <w:pPr>
        <w:ind w:left="1054"/>
        <w:rPr>
          <w:color w:val="0000FF"/>
          <w:sz w:val="24"/>
          <w:szCs w:val="24"/>
        </w:rPr>
      </w:pPr>
    </w:p>
    <w:p w14:paraId="73131694" w14:textId="77777777" w:rsidR="00013696" w:rsidRDefault="00013696" w:rsidP="00013696">
      <w:pPr>
        <w:ind w:left="1054"/>
        <w:rPr>
          <w:color w:val="0000FF"/>
          <w:sz w:val="24"/>
          <w:szCs w:val="24"/>
        </w:rPr>
      </w:pPr>
    </w:p>
    <w:p w14:paraId="42C48F46" w14:textId="4078BDB8" w:rsidR="00833084" w:rsidRDefault="00833084">
      <w:pPr>
        <w:ind w:left="1054"/>
        <w:rPr>
          <w:color w:val="0000FF"/>
          <w:sz w:val="24"/>
          <w:szCs w:val="24"/>
        </w:rPr>
      </w:pPr>
    </w:p>
    <w:p w14:paraId="09B94195" w14:textId="0C2247CC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What happened to Paul’s friend, Jason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6-9)</w:t>
      </w:r>
      <w:r w:rsidR="00C376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1599BE" w14:textId="3953E232" w:rsidR="00833084" w:rsidRDefault="00833084">
      <w:pPr>
        <w:ind w:left="1054"/>
        <w:rPr>
          <w:color w:val="0000FF"/>
          <w:sz w:val="24"/>
          <w:szCs w:val="24"/>
        </w:rPr>
      </w:pPr>
    </w:p>
    <w:p w14:paraId="0EB7D2BC" w14:textId="621957C7" w:rsidR="00833084" w:rsidRDefault="00833084">
      <w:pPr>
        <w:ind w:left="1054"/>
        <w:rPr>
          <w:color w:val="0000FF"/>
          <w:sz w:val="24"/>
          <w:szCs w:val="24"/>
        </w:rPr>
      </w:pPr>
    </w:p>
    <w:p w14:paraId="7FBA1D39" w14:textId="747406ED" w:rsidR="00833084" w:rsidRDefault="00833084">
      <w:pPr>
        <w:ind w:left="1054"/>
        <w:rPr>
          <w:color w:val="0000FF"/>
          <w:sz w:val="24"/>
          <w:szCs w:val="24"/>
        </w:rPr>
      </w:pPr>
    </w:p>
    <w:p w14:paraId="220011BD" w14:textId="1204890B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did you learn about those called to preach the gospel in </w:t>
      </w:r>
      <w:r w:rsidR="00C37620">
        <w:rPr>
          <w:rFonts w:ascii="Times New Roman" w:hAnsi="Times New Roman" w:cs="Times New Roman"/>
          <w:sz w:val="24"/>
          <w:szCs w:val="24"/>
        </w:rPr>
        <w:t>verses 1-9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B54737" w14:textId="223A96A8" w:rsidR="00833084" w:rsidRDefault="00833084">
      <w:pPr>
        <w:ind w:left="740"/>
        <w:rPr>
          <w:color w:val="0000FF"/>
          <w:sz w:val="24"/>
          <w:szCs w:val="24"/>
        </w:rPr>
      </w:pPr>
    </w:p>
    <w:p w14:paraId="0079F4BB" w14:textId="3CB260E8" w:rsidR="00833084" w:rsidRDefault="00833084">
      <w:pPr>
        <w:ind w:left="740"/>
        <w:rPr>
          <w:color w:val="0000FF"/>
          <w:sz w:val="24"/>
          <w:szCs w:val="24"/>
        </w:rPr>
      </w:pPr>
    </w:p>
    <w:p w14:paraId="61AE6533" w14:textId="223C6EC3" w:rsidR="00833084" w:rsidRDefault="00833084">
      <w:pPr>
        <w:ind w:left="740"/>
        <w:rPr>
          <w:color w:val="0000FF"/>
          <w:sz w:val="24"/>
          <w:szCs w:val="24"/>
        </w:rPr>
      </w:pPr>
    </w:p>
    <w:p w14:paraId="7A6D495D" w14:textId="0371F773" w:rsidR="00833084" w:rsidRDefault="00833084">
      <w:pPr>
        <w:ind w:left="740"/>
        <w:rPr>
          <w:color w:val="0000FF"/>
          <w:sz w:val="24"/>
          <w:szCs w:val="24"/>
        </w:rPr>
      </w:pPr>
    </w:p>
    <w:p w14:paraId="4DA47968" w14:textId="77777777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How will you apply something from the Scriptures in today’s lesson?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9D2781A" w14:textId="462EAAA1" w:rsidR="00833084" w:rsidRDefault="00833084">
      <w:pPr>
        <w:ind w:left="740"/>
        <w:rPr>
          <w:color w:val="0000FF"/>
          <w:sz w:val="24"/>
          <w:szCs w:val="24"/>
        </w:rPr>
      </w:pPr>
    </w:p>
    <w:p w14:paraId="5A5657CF" w14:textId="0754B0A4" w:rsidR="00833084" w:rsidRDefault="00833084">
      <w:pPr>
        <w:ind w:left="740"/>
        <w:rPr>
          <w:color w:val="0000FF"/>
          <w:sz w:val="24"/>
          <w:szCs w:val="24"/>
        </w:rPr>
      </w:pPr>
    </w:p>
    <w:p w14:paraId="3D737C49" w14:textId="5709485C" w:rsidR="00833084" w:rsidRDefault="00833084">
      <w:pPr>
        <w:ind w:left="740"/>
        <w:rPr>
          <w:color w:val="0000FF"/>
          <w:sz w:val="24"/>
          <w:szCs w:val="24"/>
        </w:rPr>
      </w:pPr>
    </w:p>
    <w:p w14:paraId="1273DF6E" w14:textId="1A29E7E3" w:rsidR="00833084" w:rsidRDefault="00833084">
      <w:pPr>
        <w:ind w:left="740"/>
        <w:rPr>
          <w:color w:val="0000FF"/>
          <w:sz w:val="24"/>
          <w:szCs w:val="24"/>
        </w:rPr>
      </w:pPr>
    </w:p>
    <w:p w14:paraId="024F2973" w14:textId="106BA319" w:rsidR="00833084" w:rsidRDefault="004D366B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3:  Read Acts 17:10-15</w:t>
      </w:r>
      <w:r w:rsidR="004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9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6F9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0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1F5D3E1" w14:textId="47AFC913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A. Where did Paul and Silas go and what is said about the people who lived there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10-11)</w:t>
      </w:r>
      <w:r w:rsidR="00C376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CE33EF" w14:textId="54B1A99C" w:rsidR="00833084" w:rsidRDefault="00833084">
      <w:pPr>
        <w:ind w:left="1054"/>
        <w:rPr>
          <w:color w:val="0000FF"/>
          <w:sz w:val="24"/>
          <w:szCs w:val="24"/>
        </w:rPr>
      </w:pPr>
    </w:p>
    <w:p w14:paraId="07AB3676" w14:textId="3EC49DB7" w:rsidR="00833084" w:rsidRDefault="00833084">
      <w:pPr>
        <w:ind w:left="1054"/>
        <w:rPr>
          <w:color w:val="0000FF"/>
          <w:sz w:val="24"/>
          <w:szCs w:val="24"/>
        </w:rPr>
      </w:pPr>
    </w:p>
    <w:p w14:paraId="4E551027" w14:textId="17E3395E" w:rsidR="00833084" w:rsidRDefault="00833084">
      <w:pPr>
        <w:ind w:left="1054"/>
        <w:rPr>
          <w:color w:val="0000FF"/>
          <w:sz w:val="24"/>
          <w:szCs w:val="24"/>
        </w:rPr>
      </w:pPr>
    </w:p>
    <w:p w14:paraId="3059865B" w14:textId="4D1175EB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is significant about how the Bereans were commended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11)</w:t>
      </w:r>
      <w:r w:rsidR="00C376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58410E5" w14:textId="031C945C" w:rsidR="00833084" w:rsidRDefault="00833084">
      <w:pPr>
        <w:ind w:left="1054"/>
        <w:rPr>
          <w:color w:val="0000FF"/>
          <w:sz w:val="24"/>
          <w:szCs w:val="24"/>
        </w:rPr>
      </w:pPr>
    </w:p>
    <w:p w14:paraId="6689181A" w14:textId="7A742C4A" w:rsidR="00833084" w:rsidRDefault="00833084">
      <w:pPr>
        <w:ind w:left="1054"/>
        <w:rPr>
          <w:color w:val="0000FF"/>
          <w:sz w:val="24"/>
          <w:szCs w:val="24"/>
        </w:rPr>
      </w:pPr>
    </w:p>
    <w:p w14:paraId="346E817A" w14:textId="55D40CCB" w:rsidR="00833084" w:rsidRDefault="00833084">
      <w:pPr>
        <w:ind w:left="1054"/>
        <w:rPr>
          <w:color w:val="0000FF"/>
          <w:sz w:val="24"/>
          <w:szCs w:val="24"/>
        </w:rPr>
      </w:pPr>
    </w:p>
    <w:p w14:paraId="0E69EB9B" w14:textId="42FBA688" w:rsidR="00833084" w:rsidRDefault="00833084">
      <w:pPr>
        <w:ind w:left="1054"/>
        <w:rPr>
          <w:color w:val="0000FF"/>
          <w:sz w:val="24"/>
          <w:szCs w:val="24"/>
        </w:rPr>
      </w:pPr>
    </w:p>
    <w:p w14:paraId="10805B53" w14:textId="4E7A7B0C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What did the Jews from Thessalonica do in Berea? How did their actions affect Paul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13-14)</w:t>
      </w:r>
      <w:r w:rsidR="00C376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73C339B" w14:textId="4B3080A1" w:rsidR="00833084" w:rsidRDefault="00833084">
      <w:pPr>
        <w:ind w:left="740"/>
        <w:rPr>
          <w:color w:val="0000FF"/>
          <w:sz w:val="24"/>
          <w:szCs w:val="24"/>
        </w:rPr>
      </w:pPr>
    </w:p>
    <w:p w14:paraId="4B947A7A" w14:textId="1EC3766F" w:rsidR="00833084" w:rsidRDefault="00833084">
      <w:pPr>
        <w:ind w:left="740"/>
        <w:rPr>
          <w:color w:val="0000FF"/>
          <w:sz w:val="24"/>
          <w:szCs w:val="24"/>
        </w:rPr>
      </w:pPr>
    </w:p>
    <w:p w14:paraId="1A2B8ADE" w14:textId="4BA340E9" w:rsidR="00833084" w:rsidRDefault="00833084">
      <w:pPr>
        <w:ind w:left="740"/>
        <w:rPr>
          <w:color w:val="0000FF"/>
          <w:sz w:val="24"/>
          <w:szCs w:val="24"/>
        </w:rPr>
      </w:pPr>
    </w:p>
    <w:p w14:paraId="137B1362" w14:textId="50FE1A83" w:rsidR="00833084" w:rsidRDefault="00833084">
      <w:pPr>
        <w:ind w:left="740"/>
        <w:rPr>
          <w:color w:val="0000FF"/>
          <w:sz w:val="24"/>
          <w:szCs w:val="24"/>
        </w:rPr>
      </w:pPr>
    </w:p>
    <w:p w14:paraId="73A35AEF" w14:textId="77777777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Write a prayer asking God to help you examine the Scriptures every day.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CE475D6" w14:textId="3F4BF4B3" w:rsidR="00833084" w:rsidRDefault="00833084">
      <w:pPr>
        <w:ind w:left="740"/>
        <w:rPr>
          <w:color w:val="0000FF"/>
          <w:sz w:val="24"/>
          <w:szCs w:val="24"/>
        </w:rPr>
      </w:pPr>
    </w:p>
    <w:p w14:paraId="43898C0D" w14:textId="5FF73A16" w:rsidR="00833084" w:rsidRDefault="00833084">
      <w:pPr>
        <w:ind w:left="740"/>
        <w:rPr>
          <w:color w:val="0000FF"/>
          <w:sz w:val="24"/>
          <w:szCs w:val="24"/>
        </w:rPr>
      </w:pPr>
    </w:p>
    <w:p w14:paraId="0ECEAB7D" w14:textId="2A7C4DA3" w:rsidR="00833084" w:rsidRDefault="00833084">
      <w:pPr>
        <w:ind w:left="740"/>
        <w:rPr>
          <w:color w:val="0000FF"/>
          <w:sz w:val="24"/>
          <w:szCs w:val="24"/>
        </w:rPr>
      </w:pPr>
    </w:p>
    <w:p w14:paraId="299588F1" w14:textId="7DBB326A" w:rsidR="00833084" w:rsidRDefault="00833084">
      <w:pPr>
        <w:ind w:left="740"/>
        <w:rPr>
          <w:color w:val="0000FF"/>
          <w:sz w:val="24"/>
          <w:szCs w:val="24"/>
        </w:rPr>
      </w:pPr>
    </w:p>
    <w:p w14:paraId="68B357AC" w14:textId="2DB2AF88" w:rsidR="00833084" w:rsidRDefault="004D366B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  Read Acts 17:16-34</w:t>
      </w:r>
      <w:r w:rsidR="004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1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6F9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2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43373E52" w14:textId="6E827A7C" w:rsidR="00833084" w:rsidRDefault="004D366B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A. What distressed Paul in Athens and how did he respond to his distress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16-17)</w:t>
      </w:r>
      <w:r w:rsidR="00C376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3613C5" w14:textId="77777777" w:rsidR="00013696" w:rsidRDefault="00013696" w:rsidP="00013696">
      <w:pPr>
        <w:ind w:left="1054"/>
        <w:rPr>
          <w:color w:val="0000FF"/>
          <w:sz w:val="24"/>
          <w:szCs w:val="24"/>
        </w:rPr>
      </w:pPr>
    </w:p>
    <w:p w14:paraId="414E920C" w14:textId="77777777" w:rsidR="00013696" w:rsidRDefault="00013696" w:rsidP="00013696">
      <w:pPr>
        <w:ind w:left="1054"/>
        <w:rPr>
          <w:color w:val="0000FF"/>
          <w:sz w:val="24"/>
          <w:szCs w:val="24"/>
        </w:rPr>
      </w:pPr>
    </w:p>
    <w:p w14:paraId="6C6F3A73" w14:textId="77777777" w:rsidR="00013696" w:rsidRDefault="00013696" w:rsidP="00013696">
      <w:pPr>
        <w:ind w:left="1054"/>
        <w:rPr>
          <w:color w:val="0000FF"/>
          <w:sz w:val="24"/>
          <w:szCs w:val="24"/>
        </w:rPr>
      </w:pPr>
    </w:p>
    <w:p w14:paraId="618470F4" w14:textId="77777777" w:rsidR="00013696" w:rsidRDefault="00013696" w:rsidP="00013696">
      <w:pPr>
        <w:ind w:left="1054"/>
        <w:rPr>
          <w:color w:val="0000FF"/>
          <w:sz w:val="24"/>
          <w:szCs w:val="24"/>
        </w:rPr>
      </w:pPr>
    </w:p>
    <w:p w14:paraId="17B9AD24" w14:textId="106FFF10" w:rsidR="00833084" w:rsidRDefault="004D366B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Find 3 points Paul makes in his address to the men of Athens. (Provide </w:t>
      </w:r>
      <w:r w:rsidR="00C3762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verse</w:t>
      </w:r>
      <w:r w:rsidR="000C1A4F">
        <w:rPr>
          <w:rFonts w:ascii="Times New Roman" w:hAnsi="Times New Roman" w:cs="Times New Roman"/>
          <w:sz w:val="24"/>
          <w:szCs w:val="24"/>
        </w:rPr>
        <w:t xml:space="preserve"> number.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8A6A20B" w14:textId="72DE99C0" w:rsidR="00A124F3" w:rsidRDefault="00A124F3" w:rsidP="00A124F3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9FE9401" w14:textId="77777777" w:rsidR="00A124F3" w:rsidRDefault="00A124F3" w:rsidP="00A124F3">
      <w:pPr>
        <w:ind w:left="1054"/>
        <w:rPr>
          <w:color w:val="0000FF"/>
          <w:sz w:val="24"/>
          <w:szCs w:val="24"/>
        </w:rPr>
      </w:pPr>
    </w:p>
    <w:p w14:paraId="49796E0F" w14:textId="1CE0DB26" w:rsidR="00833084" w:rsidRDefault="00833084">
      <w:pPr>
        <w:ind w:left="1054"/>
        <w:rPr>
          <w:color w:val="0000FF"/>
          <w:sz w:val="24"/>
          <w:szCs w:val="24"/>
        </w:rPr>
      </w:pPr>
    </w:p>
    <w:p w14:paraId="528000E7" w14:textId="67843F2E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124F3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13AF7463" w14:textId="06808DCF" w:rsidR="00833084" w:rsidRDefault="00833084">
      <w:pPr>
        <w:ind w:left="1054"/>
        <w:rPr>
          <w:color w:val="0000FF"/>
          <w:sz w:val="24"/>
          <w:szCs w:val="24"/>
        </w:rPr>
      </w:pPr>
    </w:p>
    <w:p w14:paraId="1761311E" w14:textId="2CE4B115" w:rsidR="00833084" w:rsidRDefault="00833084">
      <w:pPr>
        <w:ind w:left="1054"/>
        <w:rPr>
          <w:color w:val="0000FF"/>
          <w:sz w:val="24"/>
          <w:szCs w:val="24"/>
        </w:rPr>
      </w:pPr>
    </w:p>
    <w:p w14:paraId="06A60945" w14:textId="4F387213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124F3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2ABE467A" w14:textId="5C6A3D68" w:rsidR="00833084" w:rsidRDefault="00833084">
      <w:pPr>
        <w:ind w:left="1054"/>
        <w:rPr>
          <w:color w:val="0000FF"/>
          <w:sz w:val="24"/>
          <w:szCs w:val="24"/>
        </w:rPr>
      </w:pPr>
    </w:p>
    <w:p w14:paraId="5667933D" w14:textId="2FFE0B12" w:rsidR="00833084" w:rsidRDefault="00833084">
      <w:pPr>
        <w:ind w:left="1054"/>
        <w:rPr>
          <w:color w:val="0000FF"/>
          <w:sz w:val="24"/>
          <w:szCs w:val="24"/>
        </w:rPr>
      </w:pPr>
    </w:p>
    <w:p w14:paraId="551A0D02" w14:textId="77777777" w:rsidR="00833084" w:rsidRDefault="004D366B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ab/>
        <w:t>How can you apply something from Paul’s speech to your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371EA21" w14:textId="437D3551" w:rsidR="00833084" w:rsidRDefault="00833084">
      <w:pPr>
        <w:ind w:left="740"/>
        <w:rPr>
          <w:color w:val="0000FF"/>
          <w:sz w:val="24"/>
          <w:szCs w:val="24"/>
        </w:rPr>
      </w:pPr>
    </w:p>
    <w:p w14:paraId="242FDD1D" w14:textId="35734C47" w:rsidR="00833084" w:rsidRDefault="00833084">
      <w:pPr>
        <w:ind w:left="740"/>
        <w:rPr>
          <w:color w:val="0000FF"/>
          <w:sz w:val="24"/>
          <w:szCs w:val="24"/>
        </w:rPr>
      </w:pPr>
    </w:p>
    <w:p w14:paraId="5B42754E" w14:textId="23421031" w:rsidR="00833084" w:rsidRDefault="00833084">
      <w:pPr>
        <w:ind w:left="740"/>
        <w:rPr>
          <w:color w:val="0000FF"/>
          <w:sz w:val="24"/>
          <w:szCs w:val="24"/>
        </w:rPr>
      </w:pPr>
    </w:p>
    <w:p w14:paraId="1F9B0E06" w14:textId="3873FDD2" w:rsidR="00833084" w:rsidRDefault="00833084">
      <w:pPr>
        <w:ind w:left="740"/>
        <w:rPr>
          <w:color w:val="0000FF"/>
          <w:sz w:val="24"/>
          <w:szCs w:val="24"/>
        </w:rPr>
      </w:pPr>
    </w:p>
    <w:p w14:paraId="1A75CA1C" w14:textId="1FF2A03F" w:rsidR="00833084" w:rsidRDefault="004D366B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  Read Acts 18:1-8</w:t>
      </w:r>
      <w:r w:rsidR="004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3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6F9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4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3D7440D" w14:textId="0936899F" w:rsidR="00833084" w:rsidRDefault="004D366B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A. Who did Paul meet in Corinth? How did he make money? What remained his passion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1-4)</w:t>
      </w:r>
      <w:r w:rsidR="000C1A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45A832F" w14:textId="54DD28D8" w:rsidR="00833084" w:rsidRDefault="00833084">
      <w:pPr>
        <w:ind w:left="1054"/>
        <w:rPr>
          <w:color w:val="0000FF"/>
          <w:sz w:val="24"/>
          <w:szCs w:val="24"/>
        </w:rPr>
      </w:pPr>
    </w:p>
    <w:p w14:paraId="7F678174" w14:textId="4374D237" w:rsidR="00833084" w:rsidRDefault="00833084">
      <w:pPr>
        <w:ind w:left="1054"/>
        <w:rPr>
          <w:color w:val="0000FF"/>
          <w:sz w:val="24"/>
          <w:szCs w:val="24"/>
        </w:rPr>
      </w:pPr>
    </w:p>
    <w:p w14:paraId="477FCC89" w14:textId="77777777" w:rsidR="000C1A4F" w:rsidRDefault="000C1A4F" w:rsidP="000C1A4F">
      <w:pPr>
        <w:ind w:left="1054"/>
        <w:rPr>
          <w:color w:val="0000FF"/>
          <w:sz w:val="24"/>
          <w:szCs w:val="24"/>
        </w:rPr>
      </w:pPr>
    </w:p>
    <w:p w14:paraId="70C6FF4C" w14:textId="77777777" w:rsidR="00A124F3" w:rsidRDefault="00A124F3" w:rsidP="00A124F3">
      <w:pPr>
        <w:ind w:left="1054"/>
        <w:rPr>
          <w:color w:val="0000FF"/>
          <w:sz w:val="24"/>
          <w:szCs w:val="24"/>
        </w:rPr>
      </w:pPr>
    </w:p>
    <w:p w14:paraId="40DE481C" w14:textId="73B16976" w:rsidR="00833084" w:rsidRDefault="00833084">
      <w:pPr>
        <w:ind w:left="1054"/>
        <w:rPr>
          <w:color w:val="0000FF"/>
          <w:sz w:val="24"/>
          <w:szCs w:val="24"/>
        </w:rPr>
      </w:pPr>
    </w:p>
    <w:p w14:paraId="2A813583" w14:textId="1C3034C0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caused a shift in Paul’s ministry strategy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5-8)</w:t>
      </w:r>
      <w:r w:rsidR="000C1A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9EEA62D" w14:textId="7827B9C4" w:rsidR="00833084" w:rsidRDefault="00833084">
      <w:pPr>
        <w:ind w:left="1054"/>
        <w:rPr>
          <w:color w:val="0000FF"/>
          <w:sz w:val="24"/>
          <w:szCs w:val="24"/>
        </w:rPr>
      </w:pPr>
    </w:p>
    <w:p w14:paraId="1369E00C" w14:textId="270E959B" w:rsidR="00833084" w:rsidRDefault="00833084">
      <w:pPr>
        <w:ind w:left="1054"/>
        <w:rPr>
          <w:color w:val="0000FF"/>
          <w:sz w:val="24"/>
          <w:szCs w:val="24"/>
        </w:rPr>
      </w:pPr>
    </w:p>
    <w:p w14:paraId="5FC4DBB6" w14:textId="758E2975" w:rsidR="00833084" w:rsidRDefault="00833084">
      <w:pPr>
        <w:ind w:left="1054"/>
        <w:rPr>
          <w:color w:val="0000FF"/>
          <w:sz w:val="24"/>
          <w:szCs w:val="24"/>
        </w:rPr>
      </w:pPr>
    </w:p>
    <w:p w14:paraId="1E2DCD88" w14:textId="69D958A6" w:rsidR="00833084" w:rsidRDefault="00833084">
      <w:pPr>
        <w:ind w:left="1054"/>
        <w:rPr>
          <w:color w:val="0000FF"/>
          <w:sz w:val="24"/>
          <w:szCs w:val="24"/>
        </w:rPr>
      </w:pPr>
    </w:p>
    <w:p w14:paraId="5E3289E9" w14:textId="284789FD" w:rsidR="00833084" w:rsidRDefault="004D366B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 you think Paul meant in </w:t>
      </w:r>
      <w:r w:rsidR="00F01B8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6 when he said, “Your blood be on your own heads! I am clear of my responsibility. From now on I will go to the Gentiles</w:t>
      </w:r>
      <w:r w:rsidR="000C1A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3E18FA0" w14:textId="522ACEEA" w:rsidR="00833084" w:rsidRDefault="00833084">
      <w:pPr>
        <w:ind w:left="740"/>
        <w:rPr>
          <w:color w:val="0000FF"/>
          <w:sz w:val="24"/>
          <w:szCs w:val="24"/>
        </w:rPr>
      </w:pPr>
    </w:p>
    <w:p w14:paraId="0F4FE11E" w14:textId="4F50D574" w:rsidR="00833084" w:rsidRDefault="00833084">
      <w:pPr>
        <w:ind w:left="740"/>
        <w:rPr>
          <w:color w:val="0000FF"/>
          <w:sz w:val="24"/>
          <w:szCs w:val="24"/>
        </w:rPr>
      </w:pPr>
    </w:p>
    <w:p w14:paraId="067BF645" w14:textId="6B1992F0" w:rsidR="00833084" w:rsidRDefault="00833084">
      <w:pPr>
        <w:ind w:left="740"/>
        <w:rPr>
          <w:color w:val="0000FF"/>
          <w:sz w:val="24"/>
          <w:szCs w:val="24"/>
        </w:rPr>
      </w:pPr>
    </w:p>
    <w:p w14:paraId="5CA37BA6" w14:textId="4F26EC2F" w:rsidR="00833084" w:rsidRDefault="00833084">
      <w:pPr>
        <w:ind w:left="740"/>
        <w:rPr>
          <w:color w:val="0000FF"/>
          <w:sz w:val="24"/>
          <w:szCs w:val="24"/>
        </w:rPr>
      </w:pPr>
    </w:p>
    <w:p w14:paraId="06CB6D32" w14:textId="01F55979" w:rsidR="00833084" w:rsidRDefault="004D366B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Using verses</w:t>
      </w:r>
      <w:r w:rsidR="000C1A4F">
        <w:rPr>
          <w:rFonts w:ascii="Times New Roman" w:hAnsi="Times New Roman" w:cs="Times New Roman"/>
          <w:sz w:val="24"/>
          <w:szCs w:val="24"/>
        </w:rPr>
        <w:t xml:space="preserve"> 1-8</w:t>
      </w:r>
      <w:r>
        <w:rPr>
          <w:rFonts w:ascii="Times New Roman" w:hAnsi="Times New Roman" w:cs="Times New Roman"/>
          <w:sz w:val="24"/>
          <w:szCs w:val="24"/>
        </w:rPr>
        <w:t>, what lesson do you learn about ministry and how will you apply it?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528BB21" w14:textId="233FAF9A" w:rsidR="00833084" w:rsidRDefault="00833084">
      <w:pPr>
        <w:ind w:left="740"/>
        <w:rPr>
          <w:color w:val="0000FF"/>
          <w:sz w:val="24"/>
          <w:szCs w:val="24"/>
        </w:rPr>
      </w:pPr>
    </w:p>
    <w:p w14:paraId="469FC205" w14:textId="5D406955" w:rsidR="00833084" w:rsidRDefault="00833084">
      <w:pPr>
        <w:ind w:left="740"/>
        <w:rPr>
          <w:color w:val="0000FF"/>
          <w:sz w:val="24"/>
          <w:szCs w:val="24"/>
        </w:rPr>
      </w:pPr>
    </w:p>
    <w:p w14:paraId="79E31C45" w14:textId="0B15B92D" w:rsidR="00833084" w:rsidRDefault="00833084">
      <w:pPr>
        <w:ind w:left="740"/>
        <w:rPr>
          <w:color w:val="0000FF"/>
          <w:sz w:val="24"/>
          <w:szCs w:val="24"/>
        </w:rPr>
      </w:pPr>
    </w:p>
    <w:p w14:paraId="18C076D5" w14:textId="5B6D97E9" w:rsidR="00833084" w:rsidRDefault="00833084">
      <w:pPr>
        <w:ind w:left="740"/>
        <w:rPr>
          <w:color w:val="0000FF"/>
          <w:sz w:val="24"/>
          <w:szCs w:val="24"/>
        </w:rPr>
      </w:pPr>
    </w:p>
    <w:p w14:paraId="2A9B9548" w14:textId="4259CD0D" w:rsidR="00833084" w:rsidRDefault="004D366B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  Read Acts 18:9-22</w:t>
      </w:r>
      <w:r w:rsidR="004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5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26F9D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6" w:history="1">
        <w:r w:rsidR="00426F9D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2DBAC512" w14:textId="1D4DBA2B" w:rsidR="00833084" w:rsidRDefault="004D366B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A. What do you learn about God in His message to Paul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9-10)</w:t>
      </w:r>
      <w:r w:rsidR="000C1A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1271C2D" w14:textId="1D3CFD60" w:rsidR="00833084" w:rsidRDefault="00833084">
      <w:pPr>
        <w:ind w:left="1054"/>
        <w:rPr>
          <w:color w:val="0000FF"/>
          <w:sz w:val="24"/>
          <w:szCs w:val="24"/>
        </w:rPr>
      </w:pPr>
    </w:p>
    <w:p w14:paraId="0470E5FC" w14:textId="47D0FB9B" w:rsidR="00833084" w:rsidRDefault="00833084">
      <w:pPr>
        <w:ind w:left="1054"/>
        <w:rPr>
          <w:color w:val="0000FF"/>
          <w:sz w:val="24"/>
          <w:szCs w:val="24"/>
        </w:rPr>
      </w:pPr>
    </w:p>
    <w:p w14:paraId="41D7CE01" w14:textId="77777777" w:rsidR="00A124F3" w:rsidRDefault="00A124F3" w:rsidP="00A124F3">
      <w:pPr>
        <w:ind w:left="1054"/>
        <w:rPr>
          <w:color w:val="0000FF"/>
          <w:sz w:val="24"/>
          <w:szCs w:val="24"/>
        </w:rPr>
      </w:pPr>
    </w:p>
    <w:p w14:paraId="7A339CEE" w14:textId="375137D6" w:rsidR="00833084" w:rsidRDefault="00833084">
      <w:pPr>
        <w:ind w:left="1054"/>
        <w:rPr>
          <w:color w:val="0000FF"/>
          <w:sz w:val="24"/>
          <w:szCs w:val="24"/>
        </w:rPr>
      </w:pPr>
    </w:p>
    <w:p w14:paraId="291852FE" w14:textId="74577AAE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Of what did the Jews accuse Paul and how did it turn out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12-17)</w:t>
      </w:r>
      <w:r w:rsidR="000C1A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534AFEB" w14:textId="0F06DE39" w:rsidR="00833084" w:rsidRDefault="00833084">
      <w:pPr>
        <w:ind w:left="1054"/>
        <w:rPr>
          <w:color w:val="0000FF"/>
          <w:sz w:val="24"/>
          <w:szCs w:val="24"/>
        </w:rPr>
      </w:pPr>
    </w:p>
    <w:p w14:paraId="714D9572" w14:textId="1587ECBA" w:rsidR="00833084" w:rsidRDefault="00833084">
      <w:pPr>
        <w:ind w:left="1054"/>
        <w:rPr>
          <w:color w:val="0000FF"/>
          <w:sz w:val="24"/>
          <w:szCs w:val="24"/>
        </w:rPr>
      </w:pPr>
    </w:p>
    <w:p w14:paraId="56699050" w14:textId="77777777" w:rsidR="00A124F3" w:rsidRDefault="00A124F3" w:rsidP="00A124F3">
      <w:pPr>
        <w:ind w:left="1054"/>
        <w:rPr>
          <w:color w:val="0000FF"/>
          <w:sz w:val="24"/>
          <w:szCs w:val="24"/>
        </w:rPr>
      </w:pPr>
    </w:p>
    <w:p w14:paraId="486B36C4" w14:textId="1A916201" w:rsidR="00833084" w:rsidRDefault="00833084">
      <w:pPr>
        <w:ind w:left="1054"/>
        <w:rPr>
          <w:color w:val="0000FF"/>
          <w:sz w:val="24"/>
          <w:szCs w:val="24"/>
        </w:rPr>
      </w:pPr>
    </w:p>
    <w:p w14:paraId="5420DCE3" w14:textId="37C7B1EE" w:rsidR="00833084" w:rsidRDefault="004D366B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Summarize Paul’s trip to Ephesus (</w:t>
      </w:r>
      <w:r w:rsidR="00F01B8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18-22)</w:t>
      </w:r>
      <w:r w:rsidR="000C1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BC6C896" w14:textId="2AD21FA3" w:rsidR="00833084" w:rsidRDefault="00833084">
      <w:pPr>
        <w:ind w:left="1054"/>
        <w:rPr>
          <w:color w:val="0000FF"/>
          <w:sz w:val="24"/>
          <w:szCs w:val="24"/>
        </w:rPr>
      </w:pPr>
    </w:p>
    <w:p w14:paraId="6409C6FB" w14:textId="5A146A22" w:rsidR="00833084" w:rsidRDefault="00833084">
      <w:pPr>
        <w:ind w:left="1054"/>
        <w:rPr>
          <w:color w:val="0000FF"/>
          <w:sz w:val="24"/>
          <w:szCs w:val="24"/>
        </w:rPr>
      </w:pPr>
    </w:p>
    <w:p w14:paraId="662376A1" w14:textId="5C3883D9" w:rsidR="00833084" w:rsidRDefault="00833084">
      <w:pPr>
        <w:ind w:left="1054"/>
        <w:rPr>
          <w:color w:val="0000FF"/>
          <w:sz w:val="24"/>
          <w:szCs w:val="24"/>
        </w:rPr>
      </w:pPr>
    </w:p>
    <w:p w14:paraId="798AEA75" w14:textId="7F271271" w:rsidR="00833084" w:rsidRDefault="00833084">
      <w:pPr>
        <w:ind w:left="1054"/>
        <w:rPr>
          <w:color w:val="0000FF"/>
          <w:sz w:val="24"/>
          <w:szCs w:val="24"/>
        </w:rPr>
      </w:pPr>
    </w:p>
    <w:p w14:paraId="615180E4" w14:textId="77777777" w:rsidR="00833084" w:rsidRDefault="004D366B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Describe a time when you heard a personal word from God through the Bible. What did He communicate to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CA845F" w14:textId="18FB677F" w:rsidR="00833084" w:rsidRDefault="00833084">
      <w:pPr>
        <w:ind w:left="740"/>
        <w:rPr>
          <w:color w:val="0000FF"/>
          <w:sz w:val="24"/>
          <w:szCs w:val="24"/>
        </w:rPr>
      </w:pPr>
    </w:p>
    <w:p w14:paraId="0A44E650" w14:textId="7FBE4315" w:rsidR="00833084" w:rsidRDefault="00833084">
      <w:pPr>
        <w:ind w:left="740"/>
        <w:rPr>
          <w:color w:val="0000FF"/>
          <w:sz w:val="24"/>
          <w:szCs w:val="24"/>
        </w:rPr>
      </w:pPr>
    </w:p>
    <w:p w14:paraId="10444E93" w14:textId="41207590" w:rsidR="00833084" w:rsidRDefault="00833084">
      <w:pPr>
        <w:ind w:left="740"/>
        <w:rPr>
          <w:color w:val="0000FF"/>
          <w:sz w:val="24"/>
          <w:szCs w:val="24"/>
        </w:rPr>
      </w:pPr>
    </w:p>
    <w:p w14:paraId="27872A21" w14:textId="154AF5C0" w:rsidR="00833084" w:rsidRDefault="00833084">
      <w:pPr>
        <w:ind w:left="740"/>
        <w:rPr>
          <w:color w:val="0000FF"/>
          <w:sz w:val="24"/>
          <w:szCs w:val="24"/>
        </w:rPr>
      </w:pPr>
    </w:p>
    <w:sectPr w:rsidR="00833084" w:rsidSect="00FC3028">
      <w:headerReference w:type="even" r:id="rId17"/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4F2E" w14:textId="77777777" w:rsidR="00B55E35" w:rsidRDefault="00B55E35">
      <w:r>
        <w:separator/>
      </w:r>
    </w:p>
  </w:endnote>
  <w:endnote w:type="continuationSeparator" w:id="0">
    <w:p w14:paraId="54F55C42" w14:textId="77777777" w:rsidR="00B55E35" w:rsidRDefault="00B5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98D0" w14:textId="77777777" w:rsidR="00B55E35" w:rsidRDefault="00B55E35">
      <w:r>
        <w:separator/>
      </w:r>
    </w:p>
  </w:footnote>
  <w:footnote w:type="continuationSeparator" w:id="0">
    <w:p w14:paraId="32F66602" w14:textId="77777777" w:rsidR="00B55E35" w:rsidRDefault="00B5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56C0" w14:textId="77777777" w:rsidR="00833084" w:rsidRDefault="004D366B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Acts 17:1-18:22-Lesson 14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12A8" w14:textId="598276C5" w:rsidR="00833084" w:rsidRDefault="004D366B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33627F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    Lesson 14 – </w:t>
    </w:r>
    <w:r>
      <w:rPr>
        <w:rFonts w:ascii="Times New Roman" w:hAnsi="Times New Roman" w:cs="Times New Roman"/>
        <w:b/>
        <w:sz w:val="24"/>
        <w:szCs w:val="24"/>
        <w:u w:val="thick"/>
      </w:rPr>
      <w:t>Acts 17:1-18:2</w:t>
    </w:r>
    <w:r w:rsidR="0033627F">
      <w:rPr>
        <w:rFonts w:ascii="Times New Roman" w:hAnsi="Times New Roman" w:cs="Times New Roman"/>
        <w:b/>
        <w:sz w:val="24"/>
        <w:szCs w:val="24"/>
        <w:u w:val="thick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477A7"/>
    <w:multiLevelType w:val="hybridMultilevel"/>
    <w:tmpl w:val="08B6B192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3696"/>
    <w:rsid w:val="000C1A4F"/>
    <w:rsid w:val="001915A3"/>
    <w:rsid w:val="00217F62"/>
    <w:rsid w:val="0033627F"/>
    <w:rsid w:val="003821E4"/>
    <w:rsid w:val="00426F9D"/>
    <w:rsid w:val="004D366B"/>
    <w:rsid w:val="00617FA5"/>
    <w:rsid w:val="007259B7"/>
    <w:rsid w:val="00833084"/>
    <w:rsid w:val="008D05B5"/>
    <w:rsid w:val="00A124F3"/>
    <w:rsid w:val="00A906D8"/>
    <w:rsid w:val="00AB5A74"/>
    <w:rsid w:val="00B55E35"/>
    <w:rsid w:val="00C37620"/>
    <w:rsid w:val="00F01B82"/>
    <w:rsid w:val="00F071AE"/>
    <w:rsid w:val="00F6258E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3EDD"/>
  <w15:docId w15:val="{4EBA8683-6AD9-4169-9E84-C9D4317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7F"/>
  </w:style>
  <w:style w:type="paragraph" w:styleId="ListParagraph">
    <w:name w:val="List Paragraph"/>
    <w:basedOn w:val="Normal"/>
    <w:uiPriority w:val="34"/>
    <w:qFormat/>
    <w:rsid w:val="00A12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17:1-9&amp;version=NKJV" TargetMode="External"/><Relationship Id="rId13" Type="http://schemas.openxmlformats.org/officeDocument/2006/relationships/hyperlink" Target="https://www.biblegateway.com/passage/?search=Acts18:1-8&amp;version=NIV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Acts17:1-9&amp;version=NIV" TargetMode="External"/><Relationship Id="rId12" Type="http://schemas.openxmlformats.org/officeDocument/2006/relationships/hyperlink" Target="https://www.biblegateway.com/passage/?search=Acts17:16-34&amp;version=NKJ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Acts18:9-22&amp;version=NKJ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Acts17:16-34&amp;version=NI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Acts18:9-22&amp;version=NIV" TargetMode="External"/><Relationship Id="rId10" Type="http://schemas.openxmlformats.org/officeDocument/2006/relationships/hyperlink" Target="https://www.biblegateway.com/passage/?search=Acts17:10-15&amp;version=NKJ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Acts17:10-15&amp;version=NIV" TargetMode="External"/><Relationship Id="rId14" Type="http://schemas.openxmlformats.org/officeDocument/2006/relationships/hyperlink" Target="https://www.biblegateway.com/passage/?search=Acts18:1-8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2021-07-01T17:11:00Z</dcterms:created>
  <dcterms:modified xsi:type="dcterms:W3CDTF">2021-07-01T17:11:00Z</dcterms:modified>
</cp:coreProperties>
</file>