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EFB42" w14:textId="77777777" w:rsidR="00DD0F69" w:rsidRDefault="000A6C53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Lesson 11</w:t>
      </w:r>
    </w:p>
    <w:p w14:paraId="38D9F0F0" w14:textId="77777777" w:rsidR="00DD0F69" w:rsidRDefault="00DD0F69">
      <w:pPr>
        <w:rPr>
          <w:sz w:val="24"/>
          <w:szCs w:val="24"/>
        </w:rPr>
      </w:pPr>
    </w:p>
    <w:p w14:paraId="1BFCF87D" w14:textId="49B1D167" w:rsidR="00DD0F69" w:rsidRDefault="000A6C53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Day 1:  </w:t>
      </w:r>
      <w:r w:rsidR="006E4A9C" w:rsidRPr="005E310C">
        <w:rPr>
          <w:rFonts w:ascii="Times New Roman" w:hAnsi="Times New Roman" w:cs="Times New Roman"/>
          <w:b/>
          <w:color w:val="000000"/>
          <w:sz w:val="24"/>
          <w:szCs w:val="24"/>
        </w:rPr>
        <w:t>Commentary Notes and Lecture</w:t>
      </w:r>
    </w:p>
    <w:p w14:paraId="52D589F5" w14:textId="59B039E6" w:rsidR="00DD0F69" w:rsidRDefault="000A6C53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How did Lesson 10 </w:t>
      </w:r>
      <w:r w:rsidR="006E4A9C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ommentary </w:t>
      </w:r>
      <w:r w:rsidR="006E4A9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otes help you understand our passage?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51A5ED5" w14:textId="6B54FE67" w:rsidR="00DD0F69" w:rsidRDefault="00DD0F69">
      <w:pPr>
        <w:ind w:left="740"/>
        <w:rPr>
          <w:color w:val="0000FF"/>
          <w:sz w:val="24"/>
          <w:szCs w:val="24"/>
        </w:rPr>
      </w:pPr>
    </w:p>
    <w:p w14:paraId="3FB5019F" w14:textId="36B0A5BD" w:rsidR="00DD0F69" w:rsidRDefault="00DD0F69">
      <w:pPr>
        <w:ind w:left="740"/>
        <w:rPr>
          <w:color w:val="0000FF"/>
          <w:sz w:val="24"/>
          <w:szCs w:val="24"/>
        </w:rPr>
      </w:pPr>
    </w:p>
    <w:p w14:paraId="1E0C0E59" w14:textId="31D301ED" w:rsidR="00DD0F69" w:rsidRDefault="00DD0F69">
      <w:pPr>
        <w:ind w:left="740"/>
        <w:rPr>
          <w:color w:val="0000FF"/>
          <w:sz w:val="24"/>
          <w:szCs w:val="24"/>
        </w:rPr>
      </w:pPr>
    </w:p>
    <w:p w14:paraId="4F8F4126" w14:textId="06FDB8C4" w:rsidR="00DD0F69" w:rsidRDefault="00DD0F69">
      <w:pPr>
        <w:ind w:left="740"/>
        <w:rPr>
          <w:color w:val="0000FF"/>
          <w:sz w:val="24"/>
          <w:szCs w:val="24"/>
        </w:rPr>
      </w:pPr>
    </w:p>
    <w:p w14:paraId="45C34052" w14:textId="58861635" w:rsidR="00DD0F69" w:rsidRDefault="000A6C53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How did </w:t>
      </w:r>
      <w:r w:rsidR="006E4A9C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Lesson 11 lecture enlighten you?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E876ABE" w14:textId="4EA5FE9C" w:rsidR="00DD0F69" w:rsidRDefault="00DD0F69">
      <w:pPr>
        <w:ind w:left="740"/>
        <w:rPr>
          <w:color w:val="0000FF"/>
          <w:sz w:val="24"/>
          <w:szCs w:val="24"/>
        </w:rPr>
      </w:pPr>
    </w:p>
    <w:p w14:paraId="5C16FCDF" w14:textId="5125847B" w:rsidR="00DD0F69" w:rsidRDefault="00DD0F69">
      <w:pPr>
        <w:ind w:left="740"/>
        <w:rPr>
          <w:color w:val="0000FF"/>
          <w:sz w:val="24"/>
          <w:szCs w:val="24"/>
        </w:rPr>
      </w:pPr>
    </w:p>
    <w:p w14:paraId="78EFEEF8" w14:textId="27584C69" w:rsidR="00DD0F69" w:rsidRDefault="00DD0F69">
      <w:pPr>
        <w:ind w:left="740"/>
        <w:rPr>
          <w:color w:val="0000FF"/>
          <w:sz w:val="24"/>
          <w:szCs w:val="24"/>
        </w:rPr>
      </w:pPr>
    </w:p>
    <w:p w14:paraId="27AF98E1" w14:textId="017816F0" w:rsidR="00DD0F69" w:rsidRDefault="00DD0F69">
      <w:pPr>
        <w:ind w:left="740"/>
        <w:rPr>
          <w:color w:val="0000FF"/>
          <w:sz w:val="24"/>
          <w:szCs w:val="24"/>
        </w:rPr>
      </w:pPr>
    </w:p>
    <w:p w14:paraId="1688C216" w14:textId="1AFDA978" w:rsidR="00DD0F69" w:rsidRDefault="000A6C53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Day 2:  Read Acts 14:1-7</w:t>
      </w:r>
      <w:r w:rsidR="009029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6" w:history="1">
        <w:r w:rsidR="009029F9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NIV]</w:t>
        </w:r>
      </w:hyperlink>
      <w:r w:rsidR="009029F9">
        <w:rPr>
          <w:rFonts w:ascii="Times New Roman" w:hAnsi="Times New Roman" w:cs="Times New Roman"/>
          <w:b/>
          <w:sz w:val="18"/>
          <w:szCs w:val="18"/>
        </w:rPr>
        <w:t xml:space="preserve"> </w:t>
      </w:r>
      <w:hyperlink r:id="rId7" w:history="1">
        <w:r w:rsidR="009029F9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NKJV]</w:t>
        </w:r>
      </w:hyperlink>
    </w:p>
    <w:p w14:paraId="178A915F" w14:textId="77777777" w:rsidR="00DD0F69" w:rsidRDefault="000A6C53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A. Describe the difference between the believing Jews and Jews who refused to believe.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9F7B903" w14:textId="7714B0E7" w:rsidR="00DD0F69" w:rsidRDefault="00DD0F69">
      <w:pPr>
        <w:ind w:left="1054"/>
        <w:rPr>
          <w:color w:val="0000FF"/>
          <w:sz w:val="24"/>
          <w:szCs w:val="24"/>
        </w:rPr>
      </w:pPr>
    </w:p>
    <w:p w14:paraId="6F817736" w14:textId="6FD38534" w:rsidR="00DD0F69" w:rsidRDefault="00DD0F69">
      <w:pPr>
        <w:ind w:left="1054"/>
        <w:rPr>
          <w:color w:val="0000FF"/>
          <w:sz w:val="24"/>
          <w:szCs w:val="24"/>
        </w:rPr>
      </w:pPr>
    </w:p>
    <w:p w14:paraId="35FC7962" w14:textId="77777777" w:rsidR="006E4A9C" w:rsidRDefault="006E4A9C" w:rsidP="006E4A9C">
      <w:pPr>
        <w:ind w:left="1054"/>
        <w:rPr>
          <w:color w:val="0000FF"/>
          <w:sz w:val="24"/>
          <w:szCs w:val="24"/>
        </w:rPr>
      </w:pPr>
    </w:p>
    <w:p w14:paraId="54C74BA0" w14:textId="20AA07DD" w:rsidR="00DD0F69" w:rsidRDefault="00DD0F69">
      <w:pPr>
        <w:ind w:left="1054"/>
        <w:rPr>
          <w:color w:val="0000FF"/>
          <w:sz w:val="24"/>
          <w:szCs w:val="24"/>
        </w:rPr>
      </w:pPr>
    </w:p>
    <w:p w14:paraId="7CAD2073" w14:textId="6E7F657D" w:rsidR="00DD0F69" w:rsidRDefault="000A6C53">
      <w:pPr>
        <w:spacing w:before="100" w:after="100"/>
        <w:ind w:left="1054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How was the city of Iconium divided (</w:t>
      </w:r>
      <w:r w:rsidR="00B96D59">
        <w:rPr>
          <w:rFonts w:ascii="Times New Roman" w:hAnsi="Times New Roman" w:cs="Times New Roman"/>
          <w:sz w:val="24"/>
          <w:szCs w:val="24"/>
        </w:rPr>
        <w:t>verse</w:t>
      </w:r>
      <w:r>
        <w:rPr>
          <w:rFonts w:ascii="Times New Roman" w:hAnsi="Times New Roman" w:cs="Times New Roman"/>
          <w:sz w:val="24"/>
          <w:szCs w:val="24"/>
        </w:rPr>
        <w:t xml:space="preserve"> 4)</w:t>
      </w:r>
      <w:r w:rsidR="00067966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8C2C820" w14:textId="112C10DE" w:rsidR="00DD0F69" w:rsidRDefault="00DD0F69">
      <w:pPr>
        <w:ind w:left="1054"/>
        <w:rPr>
          <w:color w:val="0000FF"/>
          <w:sz w:val="24"/>
          <w:szCs w:val="24"/>
        </w:rPr>
      </w:pPr>
    </w:p>
    <w:p w14:paraId="03844048" w14:textId="628FDDDA" w:rsidR="00DD0F69" w:rsidRDefault="00DD0F69">
      <w:pPr>
        <w:ind w:left="1054"/>
        <w:rPr>
          <w:color w:val="0000FF"/>
          <w:sz w:val="24"/>
          <w:szCs w:val="24"/>
        </w:rPr>
      </w:pPr>
    </w:p>
    <w:p w14:paraId="3B1C424B" w14:textId="77777777" w:rsidR="006E4A9C" w:rsidRDefault="006E4A9C" w:rsidP="006E4A9C">
      <w:pPr>
        <w:ind w:left="1054"/>
        <w:rPr>
          <w:color w:val="0000FF"/>
          <w:sz w:val="24"/>
          <w:szCs w:val="24"/>
        </w:rPr>
      </w:pPr>
    </w:p>
    <w:p w14:paraId="03A2B6AB" w14:textId="443EDFCB" w:rsidR="00DD0F69" w:rsidRDefault="00DD0F69">
      <w:pPr>
        <w:ind w:left="1054"/>
        <w:rPr>
          <w:color w:val="0000FF"/>
          <w:sz w:val="24"/>
          <w:szCs w:val="24"/>
        </w:rPr>
      </w:pPr>
    </w:p>
    <w:p w14:paraId="14466D8E" w14:textId="51308C64" w:rsidR="00DD0F69" w:rsidRDefault="000A6C53">
      <w:pPr>
        <w:spacing w:before="100" w:after="100"/>
        <w:ind w:left="1054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What danger seemed imminent to the apostles, and how did they escape it (</w:t>
      </w:r>
      <w:r w:rsidR="00B96D59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5-6)</w:t>
      </w:r>
      <w:r w:rsidR="00067966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CE5933C" w14:textId="5D07857F" w:rsidR="00DD0F69" w:rsidRDefault="00DD0F69">
      <w:pPr>
        <w:ind w:left="1054"/>
        <w:rPr>
          <w:color w:val="0000FF"/>
          <w:sz w:val="24"/>
          <w:szCs w:val="24"/>
        </w:rPr>
      </w:pPr>
    </w:p>
    <w:p w14:paraId="3E4E5CE8" w14:textId="0499402B" w:rsidR="00DD0F69" w:rsidRDefault="00DD0F69">
      <w:pPr>
        <w:ind w:left="1054"/>
        <w:rPr>
          <w:color w:val="0000FF"/>
          <w:sz w:val="24"/>
          <w:szCs w:val="24"/>
        </w:rPr>
      </w:pPr>
    </w:p>
    <w:p w14:paraId="5F4F10B6" w14:textId="063F5BBC" w:rsidR="00DD0F69" w:rsidRDefault="00DD0F69">
      <w:pPr>
        <w:ind w:left="1054"/>
        <w:rPr>
          <w:color w:val="0000FF"/>
          <w:sz w:val="24"/>
          <w:szCs w:val="24"/>
        </w:rPr>
      </w:pPr>
    </w:p>
    <w:p w14:paraId="77410D8D" w14:textId="47AEF1EB" w:rsidR="00DD0F69" w:rsidRDefault="00DD0F69">
      <w:pPr>
        <w:ind w:left="1054"/>
        <w:rPr>
          <w:color w:val="0000FF"/>
          <w:sz w:val="24"/>
          <w:szCs w:val="24"/>
        </w:rPr>
      </w:pPr>
    </w:p>
    <w:p w14:paraId="15B1C898" w14:textId="2281B55F" w:rsidR="00DD0F69" w:rsidRDefault="000A6C53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A. What did Paul </w:t>
      </w:r>
      <w:r w:rsidR="00B96D59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Barnabas never stop doing (</w:t>
      </w:r>
      <w:r w:rsidR="00B96D59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3 </w:t>
      </w:r>
      <w:r w:rsidR="00B96D59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7)</w:t>
      </w:r>
      <w:r w:rsidR="00067966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069381F" w14:textId="1D83AE2C" w:rsidR="00DD0F69" w:rsidRDefault="00DD0F69">
      <w:pPr>
        <w:ind w:left="1054"/>
        <w:rPr>
          <w:color w:val="0000FF"/>
          <w:sz w:val="24"/>
          <w:szCs w:val="24"/>
        </w:rPr>
      </w:pPr>
    </w:p>
    <w:p w14:paraId="3F9AF359" w14:textId="5FBD93BE" w:rsidR="00DD0F69" w:rsidRDefault="00DD0F69">
      <w:pPr>
        <w:ind w:left="1054"/>
        <w:rPr>
          <w:color w:val="0000FF"/>
          <w:sz w:val="24"/>
          <w:szCs w:val="24"/>
        </w:rPr>
      </w:pPr>
    </w:p>
    <w:p w14:paraId="6A5A3DD8" w14:textId="77777777" w:rsidR="006E4A9C" w:rsidRDefault="006E4A9C" w:rsidP="006E4A9C">
      <w:pPr>
        <w:ind w:left="1054"/>
        <w:rPr>
          <w:color w:val="0000FF"/>
          <w:sz w:val="24"/>
          <w:szCs w:val="24"/>
        </w:rPr>
      </w:pPr>
    </w:p>
    <w:p w14:paraId="3676815D" w14:textId="06D9BDFD" w:rsidR="00DD0F69" w:rsidRDefault="00DD0F69">
      <w:pPr>
        <w:ind w:left="1054"/>
        <w:rPr>
          <w:color w:val="0000FF"/>
          <w:sz w:val="24"/>
          <w:szCs w:val="24"/>
        </w:rPr>
      </w:pPr>
    </w:p>
    <w:p w14:paraId="7B4D9311" w14:textId="1E9223F6" w:rsidR="00DD0F69" w:rsidRDefault="000A6C53">
      <w:pPr>
        <w:spacing w:before="100" w:after="100"/>
        <w:ind w:left="1054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Why were Paul </w:t>
      </w:r>
      <w:r w:rsidR="00B96D59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Barnabas fearless in preaching the good news about Jesus?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A0FDB8C" w14:textId="208B3C6C" w:rsidR="00DD0F69" w:rsidRDefault="00DD0F69">
      <w:pPr>
        <w:ind w:left="1054"/>
        <w:rPr>
          <w:color w:val="0000FF"/>
          <w:sz w:val="24"/>
          <w:szCs w:val="24"/>
        </w:rPr>
      </w:pPr>
    </w:p>
    <w:p w14:paraId="7D668B1B" w14:textId="1899B276" w:rsidR="00DD0F69" w:rsidRDefault="00DD0F69">
      <w:pPr>
        <w:ind w:left="1054"/>
        <w:rPr>
          <w:color w:val="0000FF"/>
          <w:sz w:val="24"/>
          <w:szCs w:val="24"/>
        </w:rPr>
      </w:pPr>
    </w:p>
    <w:p w14:paraId="61F397AC" w14:textId="5B600752" w:rsidR="00DD0F69" w:rsidRDefault="00DD0F69">
      <w:pPr>
        <w:ind w:left="1054"/>
        <w:rPr>
          <w:color w:val="0000FF"/>
          <w:sz w:val="24"/>
          <w:szCs w:val="24"/>
        </w:rPr>
      </w:pPr>
    </w:p>
    <w:p w14:paraId="590E8DE8" w14:textId="0E05C64F" w:rsidR="00DD0F69" w:rsidRDefault="00DD0F69">
      <w:pPr>
        <w:ind w:left="1054"/>
        <w:rPr>
          <w:color w:val="0000FF"/>
          <w:sz w:val="24"/>
          <w:szCs w:val="24"/>
        </w:rPr>
      </w:pPr>
    </w:p>
    <w:p w14:paraId="1E66D0C1" w14:textId="77777777" w:rsidR="00DD0F69" w:rsidRDefault="000A6C53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>
        <w:rPr>
          <w:rFonts w:ascii="Times New Roman" w:hAnsi="Times New Roman" w:cs="Times New Roman"/>
          <w:sz w:val="24"/>
          <w:szCs w:val="24"/>
        </w:rPr>
        <w:tab/>
        <w:t>How will you respond to the courage demonstrated by the apostles?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9633CED" w14:textId="0E957F4C" w:rsidR="00DD0F69" w:rsidRDefault="00DD0F69">
      <w:pPr>
        <w:ind w:left="740"/>
        <w:rPr>
          <w:color w:val="0000FF"/>
          <w:sz w:val="24"/>
          <w:szCs w:val="24"/>
        </w:rPr>
      </w:pPr>
    </w:p>
    <w:p w14:paraId="1F252E82" w14:textId="18413BBC" w:rsidR="00DD0F69" w:rsidRDefault="00DD0F69">
      <w:pPr>
        <w:ind w:left="740"/>
        <w:rPr>
          <w:color w:val="0000FF"/>
          <w:sz w:val="24"/>
          <w:szCs w:val="24"/>
        </w:rPr>
      </w:pPr>
    </w:p>
    <w:p w14:paraId="707605F8" w14:textId="199D6CD2" w:rsidR="00DD0F69" w:rsidRDefault="00DD0F69">
      <w:pPr>
        <w:ind w:left="740"/>
        <w:rPr>
          <w:color w:val="0000FF"/>
          <w:sz w:val="24"/>
          <w:szCs w:val="24"/>
        </w:rPr>
      </w:pPr>
    </w:p>
    <w:p w14:paraId="7ACFE5A3" w14:textId="47647FBE" w:rsidR="00DD0F69" w:rsidRDefault="00DD0F69">
      <w:pPr>
        <w:ind w:left="740"/>
        <w:rPr>
          <w:color w:val="0000FF"/>
          <w:sz w:val="24"/>
          <w:szCs w:val="24"/>
        </w:rPr>
      </w:pPr>
    </w:p>
    <w:p w14:paraId="14A9A9CF" w14:textId="10060770" w:rsidR="00DD0F69" w:rsidRDefault="000A6C53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Day 3:  Read Acts 14:8-15</w:t>
      </w:r>
      <w:r w:rsidR="00BC7440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Proverbs 16:18</w:t>
      </w:r>
      <w:r w:rsidR="00BC7440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Romans 12:3</w:t>
      </w:r>
      <w:r w:rsidR="009029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8" w:history="1">
        <w:r w:rsidR="009029F9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NIV]</w:t>
        </w:r>
      </w:hyperlink>
      <w:r w:rsidR="009029F9">
        <w:rPr>
          <w:rFonts w:ascii="Times New Roman" w:hAnsi="Times New Roman" w:cs="Times New Roman"/>
          <w:b/>
          <w:sz w:val="18"/>
          <w:szCs w:val="18"/>
        </w:rPr>
        <w:t xml:space="preserve"> </w:t>
      </w:r>
      <w:hyperlink r:id="rId9" w:history="1">
        <w:r w:rsidR="009029F9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NKJV]</w:t>
        </w:r>
      </w:hyperlink>
    </w:p>
    <w:p w14:paraId="4BE42CF6" w14:textId="5C6495A2" w:rsidR="00DD0F69" w:rsidRDefault="000A6C53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A. How did the people of Lystra react to Paul </w:t>
      </w:r>
      <w:r w:rsidR="00B96D59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Barnabas’ ministry?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B9DAD24" w14:textId="7585727D" w:rsidR="00DD0F69" w:rsidRDefault="00DD0F69">
      <w:pPr>
        <w:ind w:left="1054"/>
        <w:rPr>
          <w:color w:val="0000FF"/>
          <w:sz w:val="24"/>
          <w:szCs w:val="24"/>
        </w:rPr>
      </w:pPr>
    </w:p>
    <w:p w14:paraId="3B07F467" w14:textId="1B8616C7" w:rsidR="00DD0F69" w:rsidRDefault="00DD0F69">
      <w:pPr>
        <w:ind w:left="1054"/>
        <w:rPr>
          <w:color w:val="0000FF"/>
          <w:sz w:val="24"/>
          <w:szCs w:val="24"/>
        </w:rPr>
      </w:pPr>
    </w:p>
    <w:p w14:paraId="529CF7A9" w14:textId="77777777" w:rsidR="006E4A9C" w:rsidRDefault="006E4A9C" w:rsidP="006E4A9C">
      <w:pPr>
        <w:ind w:left="1054"/>
        <w:rPr>
          <w:color w:val="0000FF"/>
          <w:sz w:val="24"/>
          <w:szCs w:val="24"/>
        </w:rPr>
      </w:pPr>
    </w:p>
    <w:p w14:paraId="3B37E158" w14:textId="0224A364" w:rsidR="00DD0F69" w:rsidRDefault="00DD0F69">
      <w:pPr>
        <w:ind w:left="1054"/>
        <w:rPr>
          <w:color w:val="0000FF"/>
          <w:sz w:val="24"/>
          <w:szCs w:val="24"/>
        </w:rPr>
      </w:pPr>
    </w:p>
    <w:p w14:paraId="69CCC336" w14:textId="599743F3" w:rsidR="00DD0F69" w:rsidRDefault="000A6C53">
      <w:pPr>
        <w:spacing w:before="100" w:after="100"/>
        <w:ind w:left="1054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What was their immediate response to the crowd (</w:t>
      </w:r>
      <w:r w:rsidR="00B96D59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14-15)</w:t>
      </w:r>
      <w:r w:rsidR="00067966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F69CB13" w14:textId="54DDA39E" w:rsidR="00DD0F69" w:rsidRDefault="00DD0F69">
      <w:pPr>
        <w:ind w:left="1054"/>
        <w:rPr>
          <w:color w:val="0000FF"/>
          <w:sz w:val="24"/>
          <w:szCs w:val="24"/>
        </w:rPr>
      </w:pPr>
    </w:p>
    <w:p w14:paraId="48A09DA6" w14:textId="55DAC534" w:rsidR="00DD0F69" w:rsidRDefault="00DD0F69">
      <w:pPr>
        <w:ind w:left="1054"/>
        <w:rPr>
          <w:color w:val="0000FF"/>
          <w:sz w:val="24"/>
          <w:szCs w:val="24"/>
        </w:rPr>
      </w:pPr>
    </w:p>
    <w:p w14:paraId="4FBA64DA" w14:textId="6D1E6B99" w:rsidR="00DD0F69" w:rsidRDefault="00DD0F69">
      <w:pPr>
        <w:ind w:left="1054"/>
        <w:rPr>
          <w:color w:val="0000FF"/>
          <w:sz w:val="24"/>
          <w:szCs w:val="24"/>
        </w:rPr>
      </w:pPr>
    </w:p>
    <w:p w14:paraId="3CBBE506" w14:textId="25771C7D" w:rsidR="00DD0F69" w:rsidRDefault="000A6C53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 xml:space="preserve">A. What character trait are they modeling in </w:t>
      </w:r>
      <w:r w:rsidR="00067966">
        <w:rPr>
          <w:rFonts w:ascii="Times New Roman" w:hAnsi="Times New Roman" w:cs="Times New Roman"/>
          <w:sz w:val="24"/>
          <w:szCs w:val="24"/>
        </w:rPr>
        <w:t>verses 8-15</w:t>
      </w:r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F4DEB41" w14:textId="4312BDA6" w:rsidR="00DD0F69" w:rsidRDefault="00DD0F69">
      <w:pPr>
        <w:ind w:left="1054"/>
        <w:rPr>
          <w:color w:val="0000FF"/>
          <w:sz w:val="24"/>
          <w:szCs w:val="24"/>
        </w:rPr>
      </w:pPr>
    </w:p>
    <w:p w14:paraId="3B46C872" w14:textId="410266E4" w:rsidR="00DD0F69" w:rsidRDefault="00DD0F69">
      <w:pPr>
        <w:ind w:left="1054"/>
        <w:rPr>
          <w:color w:val="0000FF"/>
          <w:sz w:val="24"/>
          <w:szCs w:val="24"/>
        </w:rPr>
      </w:pPr>
    </w:p>
    <w:p w14:paraId="2584A138" w14:textId="14320DA6" w:rsidR="00DD0F69" w:rsidRDefault="00DD0F69">
      <w:pPr>
        <w:ind w:left="1054"/>
        <w:rPr>
          <w:color w:val="0000FF"/>
          <w:sz w:val="24"/>
          <w:szCs w:val="24"/>
        </w:rPr>
      </w:pPr>
    </w:p>
    <w:p w14:paraId="6C29B915" w14:textId="77777777" w:rsidR="00DD0F69" w:rsidRDefault="000A6C53">
      <w:pPr>
        <w:spacing w:before="100" w:after="100"/>
        <w:ind w:left="1054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What do you learn from the following cross references?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CA49595" w14:textId="397FFB95" w:rsidR="00DD0F69" w:rsidRDefault="00DD0F69">
      <w:pPr>
        <w:ind w:left="1054"/>
        <w:rPr>
          <w:color w:val="0000FF"/>
          <w:sz w:val="24"/>
          <w:szCs w:val="24"/>
        </w:rPr>
      </w:pPr>
    </w:p>
    <w:p w14:paraId="410B4E85" w14:textId="77777777" w:rsidR="00DD0F69" w:rsidRDefault="000A6C53">
      <w:pPr>
        <w:spacing w:before="100" w:after="100"/>
        <w:ind w:left="1054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Proverbs 16:18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69D0128A" w14:textId="7DE34E94" w:rsidR="00DD0F69" w:rsidRDefault="00DD0F69">
      <w:pPr>
        <w:ind w:left="1054"/>
        <w:rPr>
          <w:color w:val="0000FF"/>
          <w:sz w:val="24"/>
          <w:szCs w:val="24"/>
        </w:rPr>
      </w:pPr>
    </w:p>
    <w:p w14:paraId="6E642A3F" w14:textId="144A8099" w:rsidR="00DD0F69" w:rsidRDefault="00DD0F69">
      <w:pPr>
        <w:ind w:left="1054"/>
        <w:rPr>
          <w:color w:val="0000FF"/>
          <w:sz w:val="24"/>
          <w:szCs w:val="24"/>
        </w:rPr>
      </w:pPr>
    </w:p>
    <w:p w14:paraId="13B5A53B" w14:textId="093438BD" w:rsidR="00DD0F69" w:rsidRDefault="00DD0F69">
      <w:pPr>
        <w:ind w:left="1054"/>
        <w:rPr>
          <w:color w:val="0000FF"/>
          <w:sz w:val="24"/>
          <w:szCs w:val="24"/>
        </w:rPr>
      </w:pPr>
    </w:p>
    <w:p w14:paraId="3A90831A" w14:textId="77777777" w:rsidR="00DD0F69" w:rsidRDefault="000A6C53">
      <w:pPr>
        <w:spacing w:before="100" w:after="100"/>
        <w:ind w:left="1054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Romans 12:3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55025EE6" w14:textId="33716541" w:rsidR="00DD0F69" w:rsidRDefault="00DD0F69">
      <w:pPr>
        <w:ind w:left="1054"/>
        <w:rPr>
          <w:color w:val="0000FF"/>
          <w:sz w:val="24"/>
          <w:szCs w:val="24"/>
        </w:rPr>
      </w:pPr>
    </w:p>
    <w:p w14:paraId="56FF9151" w14:textId="20464A1A" w:rsidR="00DD0F69" w:rsidRDefault="00DD0F69">
      <w:pPr>
        <w:ind w:left="1054"/>
        <w:rPr>
          <w:color w:val="0000FF"/>
          <w:sz w:val="24"/>
          <w:szCs w:val="24"/>
        </w:rPr>
      </w:pPr>
    </w:p>
    <w:p w14:paraId="2576C29E" w14:textId="439598F8" w:rsidR="00DD0F69" w:rsidRDefault="00DD0F69">
      <w:pPr>
        <w:ind w:left="1054"/>
        <w:rPr>
          <w:color w:val="0000FF"/>
          <w:sz w:val="24"/>
          <w:szCs w:val="24"/>
        </w:rPr>
      </w:pPr>
    </w:p>
    <w:p w14:paraId="5814FA58" w14:textId="77777777" w:rsidR="00DD0F69" w:rsidRDefault="000A6C53">
      <w:pPr>
        <w:spacing w:before="100" w:after="100"/>
        <w:ind w:left="1054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Why is pride such a formidable foe?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7D4DEBB" w14:textId="5D1A2D8C" w:rsidR="00DD0F69" w:rsidRDefault="00DD0F69">
      <w:pPr>
        <w:ind w:left="1054"/>
        <w:rPr>
          <w:color w:val="0000FF"/>
          <w:sz w:val="24"/>
          <w:szCs w:val="24"/>
        </w:rPr>
      </w:pPr>
    </w:p>
    <w:p w14:paraId="7C7180D3" w14:textId="50522A53" w:rsidR="00DD0F69" w:rsidRDefault="00DD0F69">
      <w:pPr>
        <w:ind w:left="1054"/>
        <w:rPr>
          <w:color w:val="0000FF"/>
          <w:sz w:val="24"/>
          <w:szCs w:val="24"/>
        </w:rPr>
      </w:pPr>
    </w:p>
    <w:p w14:paraId="29681724" w14:textId="7B2EA384" w:rsidR="00DD0F69" w:rsidRDefault="00DD0F69">
      <w:pPr>
        <w:ind w:left="1054"/>
        <w:rPr>
          <w:color w:val="0000FF"/>
          <w:sz w:val="24"/>
          <w:szCs w:val="24"/>
        </w:rPr>
      </w:pPr>
    </w:p>
    <w:p w14:paraId="194C768E" w14:textId="4743F856" w:rsidR="00DD0F69" w:rsidRDefault="00DD0F69">
      <w:pPr>
        <w:ind w:left="1054"/>
        <w:rPr>
          <w:color w:val="0000FF"/>
          <w:sz w:val="24"/>
          <w:szCs w:val="24"/>
        </w:rPr>
      </w:pPr>
    </w:p>
    <w:p w14:paraId="256CDB16" w14:textId="77777777" w:rsidR="00DD0F69" w:rsidRDefault="000A6C53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What Scripture from today convicts your heart? How will you respond?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C1DA8FE" w14:textId="46A3ABC8" w:rsidR="00DD0F69" w:rsidRDefault="00DD0F69">
      <w:pPr>
        <w:ind w:left="740"/>
        <w:rPr>
          <w:color w:val="0000FF"/>
          <w:sz w:val="24"/>
          <w:szCs w:val="24"/>
        </w:rPr>
      </w:pPr>
    </w:p>
    <w:p w14:paraId="78E8F57B" w14:textId="679B52F7" w:rsidR="00DD0F69" w:rsidRDefault="00DD0F69">
      <w:pPr>
        <w:ind w:left="740"/>
        <w:rPr>
          <w:color w:val="0000FF"/>
          <w:sz w:val="24"/>
          <w:szCs w:val="24"/>
        </w:rPr>
      </w:pPr>
    </w:p>
    <w:p w14:paraId="1C1E6E64" w14:textId="4CCABCEC" w:rsidR="00DD0F69" w:rsidRDefault="00DD0F69">
      <w:pPr>
        <w:ind w:left="740"/>
        <w:rPr>
          <w:color w:val="0000FF"/>
          <w:sz w:val="24"/>
          <w:szCs w:val="24"/>
        </w:rPr>
      </w:pPr>
    </w:p>
    <w:p w14:paraId="567DABCC" w14:textId="18BE98DB" w:rsidR="00DD0F69" w:rsidRDefault="00DD0F69">
      <w:pPr>
        <w:ind w:left="740"/>
        <w:rPr>
          <w:color w:val="0000FF"/>
          <w:sz w:val="24"/>
          <w:szCs w:val="24"/>
        </w:rPr>
      </w:pPr>
    </w:p>
    <w:p w14:paraId="2E34972A" w14:textId="3647913C" w:rsidR="00DD0F69" w:rsidRDefault="000A6C53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Day 4:  Read Acts 14:16-18</w:t>
      </w:r>
      <w:r w:rsidR="00BC7440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Deuteronomy 11:16</w:t>
      </w:r>
      <w:r w:rsidR="00BC7440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Isaiah 42:8</w:t>
      </w:r>
      <w:r w:rsidR="00BC7440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Matthew 4:10</w:t>
      </w:r>
      <w:r w:rsidR="00350A9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hyperlink r:id="rId10" w:history="1">
        <w:r w:rsidR="00BC7440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NIV]</w:t>
        </w:r>
      </w:hyperlink>
      <w:r w:rsidR="00BC7440">
        <w:rPr>
          <w:rFonts w:ascii="Times New Roman" w:hAnsi="Times New Roman" w:cs="Times New Roman"/>
          <w:b/>
          <w:sz w:val="18"/>
          <w:szCs w:val="18"/>
        </w:rPr>
        <w:t xml:space="preserve"> </w:t>
      </w:r>
      <w:hyperlink r:id="rId11" w:history="1">
        <w:r w:rsidR="00BC7440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NKJV]</w:t>
        </w:r>
      </w:hyperlink>
    </w:p>
    <w:p w14:paraId="3297E8DF" w14:textId="62ADEAA2" w:rsidR="00DD0F69" w:rsidRDefault="000A6C53">
      <w:pPr>
        <w:spacing w:before="100" w:after="100"/>
        <w:ind w:left="712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A. List reasons all people should be thankful to God (</w:t>
      </w:r>
      <w:r w:rsidR="00B96D59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16-17)</w:t>
      </w:r>
      <w:r w:rsidR="000679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8CD78D9" w14:textId="62FACB58" w:rsidR="00DD0F69" w:rsidRDefault="00DD0F69">
      <w:pPr>
        <w:ind w:left="1054"/>
        <w:rPr>
          <w:color w:val="0000FF"/>
          <w:sz w:val="24"/>
          <w:szCs w:val="24"/>
        </w:rPr>
      </w:pPr>
    </w:p>
    <w:p w14:paraId="4DA1DB66" w14:textId="4A57DB3D" w:rsidR="00DD0F69" w:rsidRDefault="00DD0F69">
      <w:pPr>
        <w:ind w:left="1054"/>
        <w:rPr>
          <w:color w:val="0000FF"/>
          <w:sz w:val="24"/>
          <w:szCs w:val="24"/>
        </w:rPr>
      </w:pPr>
    </w:p>
    <w:p w14:paraId="74CBFFC9" w14:textId="77777777" w:rsidR="00350A9B" w:rsidRDefault="00350A9B" w:rsidP="00350A9B">
      <w:pPr>
        <w:ind w:left="1054"/>
        <w:rPr>
          <w:color w:val="0000FF"/>
          <w:sz w:val="24"/>
          <w:szCs w:val="24"/>
        </w:rPr>
      </w:pPr>
    </w:p>
    <w:p w14:paraId="0CB6FED3" w14:textId="77777777" w:rsidR="007121AB" w:rsidRDefault="007121AB" w:rsidP="007121AB">
      <w:pPr>
        <w:ind w:left="1054"/>
        <w:rPr>
          <w:color w:val="0000FF"/>
          <w:sz w:val="24"/>
          <w:szCs w:val="24"/>
        </w:rPr>
      </w:pPr>
    </w:p>
    <w:p w14:paraId="556AA53B" w14:textId="27829F0F" w:rsidR="00DD0F69" w:rsidRDefault="00DD0F69">
      <w:pPr>
        <w:ind w:left="1054"/>
        <w:rPr>
          <w:color w:val="0000FF"/>
          <w:sz w:val="24"/>
          <w:szCs w:val="24"/>
        </w:rPr>
      </w:pPr>
    </w:p>
    <w:p w14:paraId="7751A5B7" w14:textId="717EC8CA" w:rsidR="00DD0F69" w:rsidRDefault="000A6C53">
      <w:pPr>
        <w:spacing w:before="100" w:after="100"/>
        <w:ind w:left="1054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What did the people of Lystra continue to do (</w:t>
      </w:r>
      <w:r w:rsidR="00B96D59">
        <w:rPr>
          <w:rFonts w:ascii="Times New Roman" w:hAnsi="Times New Roman" w:cs="Times New Roman"/>
          <w:sz w:val="24"/>
          <w:szCs w:val="24"/>
        </w:rPr>
        <w:t>verse</w:t>
      </w:r>
      <w:r>
        <w:rPr>
          <w:rFonts w:ascii="Times New Roman" w:hAnsi="Times New Roman" w:cs="Times New Roman"/>
          <w:sz w:val="24"/>
          <w:szCs w:val="24"/>
        </w:rPr>
        <w:t xml:space="preserve"> 18)</w:t>
      </w:r>
      <w:r w:rsidR="00067966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24F6328" w14:textId="28DB157F" w:rsidR="00DD0F69" w:rsidRDefault="00DD0F69">
      <w:pPr>
        <w:ind w:left="1054"/>
        <w:rPr>
          <w:color w:val="0000FF"/>
          <w:sz w:val="24"/>
          <w:szCs w:val="24"/>
        </w:rPr>
      </w:pPr>
    </w:p>
    <w:p w14:paraId="0A9BAACF" w14:textId="77D47C14" w:rsidR="00DD0F69" w:rsidRDefault="00DD0F69">
      <w:pPr>
        <w:ind w:left="1054"/>
        <w:rPr>
          <w:color w:val="0000FF"/>
          <w:sz w:val="24"/>
          <w:szCs w:val="24"/>
        </w:rPr>
      </w:pPr>
    </w:p>
    <w:p w14:paraId="56EEFE00" w14:textId="77777777" w:rsidR="007121AB" w:rsidRDefault="007121AB" w:rsidP="007121AB">
      <w:pPr>
        <w:ind w:left="1054"/>
        <w:rPr>
          <w:color w:val="0000FF"/>
          <w:sz w:val="24"/>
          <w:szCs w:val="24"/>
        </w:rPr>
      </w:pPr>
    </w:p>
    <w:p w14:paraId="10F4804C" w14:textId="2DA90E64" w:rsidR="00DD0F69" w:rsidRDefault="00DD0F69">
      <w:pPr>
        <w:ind w:left="1054"/>
        <w:rPr>
          <w:color w:val="0000FF"/>
          <w:sz w:val="24"/>
          <w:szCs w:val="24"/>
        </w:rPr>
      </w:pPr>
    </w:p>
    <w:p w14:paraId="0EEAA6D3" w14:textId="772C3D9E" w:rsidR="00DD0F69" w:rsidRDefault="000A6C53">
      <w:pPr>
        <w:spacing w:before="100" w:after="100"/>
        <w:ind w:left="1054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How do the cross references below apply to the situation in which Paul </w:t>
      </w:r>
      <w:r w:rsidR="00B96D59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Barnabas found themselves?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B0E9D81" w14:textId="03445EF1" w:rsidR="00DD0F69" w:rsidRDefault="00DD0F69">
      <w:pPr>
        <w:ind w:left="1054"/>
        <w:rPr>
          <w:color w:val="0000FF"/>
          <w:sz w:val="24"/>
          <w:szCs w:val="24"/>
        </w:rPr>
      </w:pPr>
    </w:p>
    <w:p w14:paraId="1E542D26" w14:textId="77777777" w:rsidR="00DD0F69" w:rsidRDefault="000A6C53">
      <w:pPr>
        <w:spacing w:before="100" w:after="100"/>
        <w:ind w:left="1054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Deuteronomy 11:16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1E54DEBA" w14:textId="70FAE305" w:rsidR="00DD0F69" w:rsidRDefault="00DD0F69">
      <w:pPr>
        <w:ind w:left="1054"/>
        <w:rPr>
          <w:color w:val="0000FF"/>
          <w:sz w:val="24"/>
          <w:szCs w:val="24"/>
        </w:rPr>
      </w:pPr>
    </w:p>
    <w:p w14:paraId="38F149D5" w14:textId="63E41BBF" w:rsidR="00DD0F69" w:rsidRDefault="00DD0F69">
      <w:pPr>
        <w:ind w:left="1054"/>
        <w:rPr>
          <w:color w:val="0000FF"/>
          <w:sz w:val="24"/>
          <w:szCs w:val="24"/>
        </w:rPr>
      </w:pPr>
    </w:p>
    <w:p w14:paraId="5166038D" w14:textId="77777777" w:rsidR="00350A9B" w:rsidRDefault="00350A9B" w:rsidP="00350A9B">
      <w:pPr>
        <w:ind w:left="1054"/>
        <w:rPr>
          <w:color w:val="0000FF"/>
          <w:sz w:val="24"/>
          <w:szCs w:val="24"/>
        </w:rPr>
      </w:pPr>
    </w:p>
    <w:p w14:paraId="1BAA3611" w14:textId="41095291" w:rsidR="00DD0F69" w:rsidRDefault="00DD0F69">
      <w:pPr>
        <w:ind w:left="1054"/>
        <w:rPr>
          <w:color w:val="0000FF"/>
          <w:sz w:val="24"/>
          <w:szCs w:val="24"/>
        </w:rPr>
      </w:pPr>
    </w:p>
    <w:p w14:paraId="6BE8DACD" w14:textId="77777777" w:rsidR="00DD0F69" w:rsidRDefault="000A6C53">
      <w:pPr>
        <w:spacing w:before="100" w:after="100"/>
        <w:ind w:left="1054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Isaiah 42:8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5F1EE641" w14:textId="1DB158E6" w:rsidR="00DD0F69" w:rsidRDefault="00DD0F69">
      <w:pPr>
        <w:ind w:left="1054"/>
        <w:rPr>
          <w:color w:val="0000FF"/>
          <w:sz w:val="24"/>
          <w:szCs w:val="24"/>
        </w:rPr>
      </w:pPr>
    </w:p>
    <w:p w14:paraId="51A32611" w14:textId="77777777" w:rsidR="00350A9B" w:rsidRDefault="00350A9B" w:rsidP="00350A9B">
      <w:pPr>
        <w:ind w:left="1054"/>
        <w:rPr>
          <w:color w:val="0000FF"/>
          <w:sz w:val="24"/>
          <w:szCs w:val="24"/>
        </w:rPr>
      </w:pPr>
    </w:p>
    <w:p w14:paraId="3F742826" w14:textId="37AC2953" w:rsidR="00DD0F69" w:rsidRDefault="00DD0F69">
      <w:pPr>
        <w:ind w:left="1054"/>
        <w:rPr>
          <w:color w:val="0000FF"/>
          <w:sz w:val="24"/>
          <w:szCs w:val="24"/>
        </w:rPr>
      </w:pPr>
    </w:p>
    <w:p w14:paraId="66352028" w14:textId="62BA30B7" w:rsidR="00DD0F69" w:rsidRDefault="00DD0F69">
      <w:pPr>
        <w:ind w:left="1054"/>
        <w:rPr>
          <w:color w:val="0000FF"/>
          <w:sz w:val="24"/>
          <w:szCs w:val="24"/>
        </w:rPr>
      </w:pPr>
    </w:p>
    <w:p w14:paraId="1F1F7D05" w14:textId="77777777" w:rsidR="00DD0F69" w:rsidRDefault="000A6C53">
      <w:pPr>
        <w:spacing w:before="100" w:after="100"/>
        <w:ind w:left="1054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Matthew 4:10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160BDE2B" w14:textId="1BEBB4F9" w:rsidR="00DD0F69" w:rsidRDefault="00DD0F69">
      <w:pPr>
        <w:ind w:left="1054"/>
        <w:rPr>
          <w:color w:val="0000FF"/>
          <w:sz w:val="24"/>
          <w:szCs w:val="24"/>
        </w:rPr>
      </w:pPr>
    </w:p>
    <w:p w14:paraId="6056D7AF" w14:textId="3C8A7BCA" w:rsidR="00DD0F69" w:rsidRDefault="00DD0F69">
      <w:pPr>
        <w:ind w:left="1054"/>
        <w:rPr>
          <w:color w:val="0000FF"/>
          <w:sz w:val="24"/>
          <w:szCs w:val="24"/>
        </w:rPr>
      </w:pPr>
    </w:p>
    <w:p w14:paraId="7AF83EF3" w14:textId="77777777" w:rsidR="00350A9B" w:rsidRDefault="00350A9B" w:rsidP="00350A9B">
      <w:pPr>
        <w:ind w:left="1054"/>
        <w:rPr>
          <w:color w:val="0000FF"/>
          <w:sz w:val="24"/>
          <w:szCs w:val="24"/>
        </w:rPr>
      </w:pPr>
    </w:p>
    <w:p w14:paraId="7E9D3A06" w14:textId="27BBCB3A" w:rsidR="00DD0F69" w:rsidRDefault="00DD0F69">
      <w:pPr>
        <w:ind w:left="1054"/>
        <w:rPr>
          <w:color w:val="0000FF"/>
          <w:sz w:val="24"/>
          <w:szCs w:val="24"/>
        </w:rPr>
      </w:pPr>
    </w:p>
    <w:p w14:paraId="5417630B" w14:textId="77777777" w:rsidR="00DD0F69" w:rsidRDefault="000A6C53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Write out a prayer asking God to keep you from placing anyone or anything ahead of Him.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03F8932" w14:textId="6A70378D" w:rsidR="00DD0F69" w:rsidRDefault="00DD0F69">
      <w:pPr>
        <w:ind w:left="740"/>
        <w:rPr>
          <w:color w:val="0000FF"/>
          <w:sz w:val="24"/>
          <w:szCs w:val="24"/>
        </w:rPr>
      </w:pPr>
    </w:p>
    <w:p w14:paraId="407F01BB" w14:textId="6E100100" w:rsidR="00DD0F69" w:rsidRDefault="00DD0F69">
      <w:pPr>
        <w:ind w:left="740"/>
        <w:rPr>
          <w:color w:val="0000FF"/>
          <w:sz w:val="24"/>
          <w:szCs w:val="24"/>
        </w:rPr>
      </w:pPr>
    </w:p>
    <w:p w14:paraId="50A06F74" w14:textId="77777777" w:rsidR="00067966" w:rsidRDefault="00067966" w:rsidP="00067966">
      <w:pPr>
        <w:ind w:left="740"/>
        <w:rPr>
          <w:color w:val="0000FF"/>
          <w:sz w:val="24"/>
          <w:szCs w:val="24"/>
        </w:rPr>
      </w:pPr>
    </w:p>
    <w:p w14:paraId="5FB6810E" w14:textId="77777777" w:rsidR="00350A9B" w:rsidRDefault="00350A9B" w:rsidP="00350A9B">
      <w:pPr>
        <w:ind w:left="740"/>
        <w:rPr>
          <w:color w:val="0000FF"/>
          <w:sz w:val="24"/>
          <w:szCs w:val="24"/>
        </w:rPr>
      </w:pPr>
    </w:p>
    <w:p w14:paraId="7781E2CE" w14:textId="77777777" w:rsidR="00350A9B" w:rsidRDefault="00350A9B" w:rsidP="00350A9B">
      <w:pPr>
        <w:ind w:left="740"/>
        <w:rPr>
          <w:color w:val="0000FF"/>
          <w:sz w:val="24"/>
          <w:szCs w:val="24"/>
        </w:rPr>
      </w:pPr>
    </w:p>
    <w:p w14:paraId="6372301C" w14:textId="7703429A" w:rsidR="00DD0F69" w:rsidRDefault="00DD0F69">
      <w:pPr>
        <w:ind w:left="740"/>
        <w:rPr>
          <w:color w:val="0000FF"/>
          <w:sz w:val="24"/>
          <w:szCs w:val="24"/>
        </w:rPr>
      </w:pPr>
    </w:p>
    <w:p w14:paraId="2EAC7F75" w14:textId="531EF379" w:rsidR="00DD0F69" w:rsidRDefault="00DD0F69">
      <w:pPr>
        <w:ind w:left="740"/>
        <w:rPr>
          <w:color w:val="0000FF"/>
          <w:sz w:val="24"/>
          <w:szCs w:val="24"/>
        </w:rPr>
      </w:pPr>
    </w:p>
    <w:p w14:paraId="2AA28AD0" w14:textId="05BFAF58" w:rsidR="00DD0F69" w:rsidRDefault="000A6C53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Day 5:  Read Acts 14:19-28</w:t>
      </w:r>
      <w:r w:rsidR="009029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12" w:history="1">
        <w:r w:rsidR="009029F9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NIV]</w:t>
        </w:r>
      </w:hyperlink>
      <w:r w:rsidR="009029F9">
        <w:rPr>
          <w:rFonts w:ascii="Times New Roman" w:hAnsi="Times New Roman" w:cs="Times New Roman"/>
          <w:b/>
          <w:sz w:val="18"/>
          <w:szCs w:val="18"/>
        </w:rPr>
        <w:t xml:space="preserve"> </w:t>
      </w:r>
      <w:hyperlink r:id="rId13" w:history="1">
        <w:r w:rsidR="009029F9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NKJV]</w:t>
        </w:r>
      </w:hyperlink>
    </w:p>
    <w:p w14:paraId="38B42933" w14:textId="6B33867F" w:rsidR="00DD0F69" w:rsidRDefault="000A6C53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>A. What happened to Paul and how did he react (</w:t>
      </w:r>
      <w:r w:rsidR="00B96D59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19-20)</w:t>
      </w:r>
      <w:r w:rsidR="00067966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29D68FC" w14:textId="656F4797" w:rsidR="00DD0F69" w:rsidRDefault="00DD0F69">
      <w:pPr>
        <w:ind w:left="1054"/>
        <w:rPr>
          <w:color w:val="0000FF"/>
          <w:sz w:val="24"/>
          <w:szCs w:val="24"/>
        </w:rPr>
      </w:pPr>
    </w:p>
    <w:p w14:paraId="1BD17520" w14:textId="791A5580" w:rsidR="00DD0F69" w:rsidRDefault="00DD0F69">
      <w:pPr>
        <w:ind w:left="1054"/>
        <w:rPr>
          <w:color w:val="0000FF"/>
          <w:sz w:val="24"/>
          <w:szCs w:val="24"/>
        </w:rPr>
      </w:pPr>
    </w:p>
    <w:p w14:paraId="4D86FD8D" w14:textId="024F140D" w:rsidR="00DD0F69" w:rsidRDefault="00DD0F69">
      <w:pPr>
        <w:ind w:left="1054"/>
        <w:rPr>
          <w:color w:val="0000FF"/>
          <w:sz w:val="24"/>
          <w:szCs w:val="24"/>
        </w:rPr>
      </w:pPr>
    </w:p>
    <w:p w14:paraId="4EB9FB83" w14:textId="38DB1FD9" w:rsidR="00DD0F69" w:rsidRDefault="000A6C53">
      <w:pPr>
        <w:spacing w:before="100" w:after="100"/>
        <w:ind w:left="1054" w:hanging="342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What message did they bring to those in Lystra, Iconium and Antioch and how did the</w:t>
      </w:r>
      <w:r w:rsidR="00FC4E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C4E4C">
        <w:rPr>
          <w:rFonts w:ascii="Times New Roman" w:hAnsi="Times New Roman" w:cs="Times New Roman"/>
          <w:sz w:val="24"/>
          <w:szCs w:val="24"/>
        </w:rPr>
        <w:t>disciples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benefit (</w:t>
      </w:r>
      <w:r w:rsidR="00B96D59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21-23)</w:t>
      </w:r>
      <w:r w:rsidR="00067966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FF2C301" w14:textId="09E1208E" w:rsidR="00DD0F69" w:rsidRDefault="00DD0F69">
      <w:pPr>
        <w:ind w:left="1054"/>
        <w:rPr>
          <w:color w:val="0000FF"/>
          <w:sz w:val="24"/>
          <w:szCs w:val="24"/>
        </w:rPr>
      </w:pPr>
    </w:p>
    <w:p w14:paraId="2F2FE537" w14:textId="1CAAAB06" w:rsidR="00DD0F69" w:rsidRDefault="00DD0F69">
      <w:pPr>
        <w:ind w:left="1054"/>
        <w:rPr>
          <w:color w:val="0000FF"/>
          <w:sz w:val="24"/>
          <w:szCs w:val="24"/>
        </w:rPr>
      </w:pPr>
    </w:p>
    <w:p w14:paraId="5B793F61" w14:textId="5A6FCAF0" w:rsidR="00DD0F69" w:rsidRDefault="00DD0F69">
      <w:pPr>
        <w:ind w:left="1054"/>
        <w:rPr>
          <w:color w:val="0000FF"/>
          <w:sz w:val="24"/>
          <w:szCs w:val="24"/>
        </w:rPr>
      </w:pPr>
    </w:p>
    <w:p w14:paraId="55814241" w14:textId="0DC93727" w:rsidR="00DD0F69" w:rsidRDefault="00DD0F69">
      <w:pPr>
        <w:ind w:left="1054"/>
        <w:rPr>
          <w:color w:val="0000FF"/>
          <w:sz w:val="24"/>
          <w:szCs w:val="24"/>
        </w:rPr>
      </w:pPr>
    </w:p>
    <w:p w14:paraId="5AD7A588" w14:textId="4680B129" w:rsidR="00DD0F69" w:rsidRDefault="000A6C53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 xml:space="preserve">In what cities did they minister in </w:t>
      </w:r>
      <w:r w:rsidR="00B96D59">
        <w:rPr>
          <w:rFonts w:ascii="Times New Roman" w:hAnsi="Times New Roman" w:cs="Times New Roman"/>
          <w:sz w:val="24"/>
          <w:szCs w:val="24"/>
        </w:rPr>
        <w:t>verses</w:t>
      </w:r>
      <w:r>
        <w:rPr>
          <w:rFonts w:ascii="Times New Roman" w:hAnsi="Times New Roman" w:cs="Times New Roman"/>
          <w:sz w:val="24"/>
          <w:szCs w:val="24"/>
        </w:rPr>
        <w:t xml:space="preserve"> 24-28 and where did they stay for a long time?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DF63E28" w14:textId="7B557E19" w:rsidR="00DD0F69" w:rsidRDefault="00DD0F69">
      <w:pPr>
        <w:ind w:left="740"/>
        <w:rPr>
          <w:color w:val="0000FF"/>
          <w:sz w:val="24"/>
          <w:szCs w:val="24"/>
        </w:rPr>
      </w:pPr>
    </w:p>
    <w:p w14:paraId="0ABB3FA7" w14:textId="19D3885C" w:rsidR="00DD0F69" w:rsidRDefault="00DD0F69">
      <w:pPr>
        <w:ind w:left="740"/>
        <w:rPr>
          <w:color w:val="0000FF"/>
          <w:sz w:val="24"/>
          <w:szCs w:val="24"/>
        </w:rPr>
      </w:pPr>
    </w:p>
    <w:p w14:paraId="4C85A935" w14:textId="6322EDE3" w:rsidR="00DD0F69" w:rsidRDefault="00DD0F69">
      <w:pPr>
        <w:ind w:left="740"/>
        <w:rPr>
          <w:color w:val="0000FF"/>
          <w:sz w:val="24"/>
          <w:szCs w:val="24"/>
        </w:rPr>
      </w:pPr>
    </w:p>
    <w:p w14:paraId="3EB9314B" w14:textId="4E0D0DB5" w:rsidR="00DD0F69" w:rsidRDefault="00DD0F69">
      <w:pPr>
        <w:ind w:left="740"/>
        <w:rPr>
          <w:color w:val="0000FF"/>
          <w:sz w:val="24"/>
          <w:szCs w:val="24"/>
        </w:rPr>
      </w:pPr>
    </w:p>
    <w:p w14:paraId="61A4D852" w14:textId="2725847E" w:rsidR="00DD0F69" w:rsidRDefault="000A6C53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>What stands out to you about Christian ministry i</w:t>
      </w:r>
      <w:r w:rsidR="00067966">
        <w:rPr>
          <w:rFonts w:ascii="Times New Roman" w:hAnsi="Times New Roman" w:cs="Times New Roman"/>
          <w:sz w:val="24"/>
          <w:szCs w:val="24"/>
        </w:rPr>
        <w:t>n verses 19-28</w:t>
      </w:r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C0BA5F9" w14:textId="65D3B656" w:rsidR="00DD0F69" w:rsidRDefault="00DD0F69">
      <w:pPr>
        <w:ind w:left="740"/>
        <w:rPr>
          <w:color w:val="0000FF"/>
          <w:sz w:val="24"/>
          <w:szCs w:val="24"/>
        </w:rPr>
      </w:pPr>
    </w:p>
    <w:p w14:paraId="35EAEF50" w14:textId="0606FC6E" w:rsidR="00DD0F69" w:rsidRDefault="00DD0F69">
      <w:pPr>
        <w:ind w:left="740"/>
        <w:rPr>
          <w:color w:val="0000FF"/>
          <w:sz w:val="24"/>
          <w:szCs w:val="24"/>
        </w:rPr>
      </w:pPr>
    </w:p>
    <w:p w14:paraId="10EBB033" w14:textId="550EACC0" w:rsidR="00DD0F69" w:rsidRDefault="00DD0F69">
      <w:pPr>
        <w:ind w:left="740"/>
        <w:rPr>
          <w:color w:val="0000FF"/>
          <w:sz w:val="24"/>
          <w:szCs w:val="24"/>
        </w:rPr>
      </w:pPr>
    </w:p>
    <w:p w14:paraId="3CD349BA" w14:textId="2F0622B5" w:rsidR="00DD0F69" w:rsidRDefault="00DD0F69">
      <w:pPr>
        <w:ind w:left="740"/>
        <w:rPr>
          <w:color w:val="0000FF"/>
          <w:sz w:val="24"/>
          <w:szCs w:val="24"/>
        </w:rPr>
      </w:pPr>
    </w:p>
    <w:p w14:paraId="10C03D10" w14:textId="77777777" w:rsidR="00DD0F69" w:rsidRDefault="000A6C53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>Share how God has strengthened you when facing opposition because of the Gospel.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9F35625" w14:textId="196E553E" w:rsidR="00DD0F69" w:rsidRDefault="00DD0F69">
      <w:pPr>
        <w:ind w:left="740"/>
        <w:rPr>
          <w:color w:val="0000FF"/>
          <w:sz w:val="24"/>
          <w:szCs w:val="24"/>
        </w:rPr>
      </w:pPr>
    </w:p>
    <w:p w14:paraId="473CA048" w14:textId="38C8FD0C" w:rsidR="00DD0F69" w:rsidRDefault="00DD0F69">
      <w:pPr>
        <w:ind w:left="740"/>
        <w:rPr>
          <w:color w:val="0000FF"/>
          <w:sz w:val="24"/>
          <w:szCs w:val="24"/>
        </w:rPr>
      </w:pPr>
    </w:p>
    <w:p w14:paraId="7BDDD7FF" w14:textId="11A080D1" w:rsidR="00DD0F69" w:rsidRDefault="00DD0F69">
      <w:pPr>
        <w:ind w:left="740"/>
        <w:rPr>
          <w:color w:val="0000FF"/>
          <w:sz w:val="24"/>
          <w:szCs w:val="24"/>
        </w:rPr>
      </w:pPr>
    </w:p>
    <w:p w14:paraId="08B45CC8" w14:textId="557A8207" w:rsidR="00DD0F69" w:rsidRDefault="00DD0F69">
      <w:pPr>
        <w:ind w:left="740"/>
        <w:rPr>
          <w:color w:val="0000FF"/>
          <w:sz w:val="24"/>
          <w:szCs w:val="24"/>
        </w:rPr>
      </w:pPr>
    </w:p>
    <w:p w14:paraId="0A5823F9" w14:textId="47A7CF68" w:rsidR="00DD0F69" w:rsidRDefault="000A6C53">
      <w:pPr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Day 6:  Review Acts 14</w:t>
      </w:r>
      <w:r w:rsidR="009029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14" w:history="1">
        <w:r w:rsidR="009029F9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NIV]</w:t>
        </w:r>
      </w:hyperlink>
      <w:r w:rsidR="009029F9">
        <w:rPr>
          <w:rFonts w:ascii="Times New Roman" w:hAnsi="Times New Roman" w:cs="Times New Roman"/>
          <w:b/>
          <w:sz w:val="18"/>
          <w:szCs w:val="18"/>
        </w:rPr>
        <w:t xml:space="preserve"> </w:t>
      </w:r>
      <w:hyperlink r:id="rId15" w:history="1">
        <w:r w:rsidR="009029F9">
          <w:rPr>
            <w:rStyle w:val="Hyperlink"/>
            <w:rFonts w:ascii="Times New Roman" w:hAnsi="Times New Roman" w:cs="Times New Roman"/>
            <w:b/>
            <w:sz w:val="18"/>
            <w:szCs w:val="18"/>
          </w:rPr>
          <w:t>[Open NKJV]</w:t>
        </w:r>
      </w:hyperlink>
    </w:p>
    <w:p w14:paraId="7268CD96" w14:textId="77777777" w:rsidR="00DD0F69" w:rsidRDefault="000A6C53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>What challenged you most in Acts 14?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9A3F44B" w14:textId="57DB37E9" w:rsidR="00DD0F69" w:rsidRDefault="00DD0F69">
      <w:pPr>
        <w:ind w:left="740"/>
        <w:rPr>
          <w:color w:val="0000FF"/>
          <w:sz w:val="24"/>
          <w:szCs w:val="24"/>
        </w:rPr>
      </w:pPr>
    </w:p>
    <w:p w14:paraId="607D7CA0" w14:textId="6D45357C" w:rsidR="00DD0F69" w:rsidRDefault="00DD0F69">
      <w:pPr>
        <w:ind w:left="740"/>
        <w:rPr>
          <w:color w:val="0000FF"/>
          <w:sz w:val="24"/>
          <w:szCs w:val="24"/>
        </w:rPr>
      </w:pPr>
    </w:p>
    <w:p w14:paraId="4922F997" w14:textId="1321CD30" w:rsidR="00DD0F69" w:rsidRDefault="00DD0F69">
      <w:pPr>
        <w:ind w:left="740"/>
        <w:rPr>
          <w:color w:val="0000FF"/>
          <w:sz w:val="24"/>
          <w:szCs w:val="24"/>
        </w:rPr>
      </w:pPr>
    </w:p>
    <w:p w14:paraId="5DCDEC2C" w14:textId="77777777" w:rsidR="00DD0F69" w:rsidRDefault="000A6C53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>What inspired you most from this chapter?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FEA376A" w14:textId="12C956B9" w:rsidR="00DD0F69" w:rsidRDefault="00DD0F69">
      <w:pPr>
        <w:ind w:left="740"/>
        <w:rPr>
          <w:color w:val="0000FF"/>
          <w:sz w:val="24"/>
          <w:szCs w:val="24"/>
        </w:rPr>
      </w:pPr>
    </w:p>
    <w:p w14:paraId="5B29408C" w14:textId="0973561A" w:rsidR="00DD0F69" w:rsidRDefault="00DD0F69">
      <w:pPr>
        <w:ind w:left="740"/>
        <w:rPr>
          <w:color w:val="0000FF"/>
          <w:sz w:val="24"/>
          <w:szCs w:val="24"/>
        </w:rPr>
      </w:pPr>
    </w:p>
    <w:p w14:paraId="589E12AD" w14:textId="28BACDB5" w:rsidR="00DD0F69" w:rsidRDefault="00DD0F69">
      <w:pPr>
        <w:ind w:left="740"/>
        <w:rPr>
          <w:color w:val="0000FF"/>
          <w:sz w:val="24"/>
          <w:szCs w:val="24"/>
        </w:rPr>
      </w:pPr>
    </w:p>
    <w:p w14:paraId="433F4C31" w14:textId="77777777" w:rsidR="00DD0F69" w:rsidRDefault="000A6C53">
      <w:pPr>
        <w:spacing w:before="100" w:after="100"/>
        <w:ind w:left="712" w:hanging="456"/>
        <w:rPr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  <w:t>What is your main take-away from the Scriptures you studied this week?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E5AC95E" w14:textId="21725D51" w:rsidR="00DD0F69" w:rsidRDefault="00DD0F69">
      <w:pPr>
        <w:ind w:left="740"/>
        <w:rPr>
          <w:color w:val="0000FF"/>
          <w:sz w:val="24"/>
          <w:szCs w:val="24"/>
        </w:rPr>
      </w:pPr>
    </w:p>
    <w:p w14:paraId="18A082F3" w14:textId="38954545" w:rsidR="00DD0F69" w:rsidRDefault="00DD0F69">
      <w:pPr>
        <w:ind w:left="740"/>
        <w:rPr>
          <w:color w:val="0000FF"/>
          <w:sz w:val="24"/>
          <w:szCs w:val="24"/>
        </w:rPr>
      </w:pPr>
    </w:p>
    <w:p w14:paraId="60CC641D" w14:textId="518F3EFC" w:rsidR="00DD0F69" w:rsidRDefault="00DD0F69">
      <w:pPr>
        <w:ind w:left="740"/>
        <w:rPr>
          <w:color w:val="0000FF"/>
          <w:sz w:val="24"/>
          <w:szCs w:val="24"/>
        </w:rPr>
      </w:pPr>
    </w:p>
    <w:sectPr w:rsidR="00DD0F69" w:rsidSect="00FC3028">
      <w:headerReference w:type="even" r:id="rId16"/>
      <w:head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16F6C" w14:textId="77777777" w:rsidR="009514F1" w:rsidRDefault="009514F1">
      <w:r>
        <w:separator/>
      </w:r>
    </w:p>
  </w:endnote>
  <w:endnote w:type="continuationSeparator" w:id="0">
    <w:p w14:paraId="278E070F" w14:textId="77777777" w:rsidR="009514F1" w:rsidRDefault="00951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242F6" w14:textId="77777777" w:rsidR="009514F1" w:rsidRDefault="009514F1">
      <w:r>
        <w:separator/>
      </w:r>
    </w:p>
  </w:footnote>
  <w:footnote w:type="continuationSeparator" w:id="0">
    <w:p w14:paraId="12A1FF43" w14:textId="77777777" w:rsidR="009514F1" w:rsidRDefault="00951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5905B" w14:textId="77777777" w:rsidR="00DD0F69" w:rsidRDefault="000A6C53">
    <w:pPr>
      <w:jc w:val="both"/>
    </w:pPr>
    <w:r>
      <w:rPr>
        <w:rFonts w:ascii="Times New Roman" w:hAnsi="Times New Roman" w:cs="Times New Roman"/>
        <w:b/>
        <w:sz w:val="24"/>
        <w:szCs w:val="24"/>
        <w:u w:val="thick"/>
      </w:rPr>
      <w:t>Acts 14-Lesson 11</w:t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>
      <w:rPr>
        <w:rFonts w:ascii="Times New Roman" w:hAnsi="Times New Roman" w:cs="Times New Roman"/>
        <w:b/>
        <w:sz w:val="24"/>
        <w:szCs w:val="24"/>
        <w:u w:val="thick"/>
      </w:rPr>
      <w:tab/>
      <w:t>MNBS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B6EBF" w14:textId="56D8188E" w:rsidR="00DD0F69" w:rsidRDefault="000A6C53">
    <w:pPr>
      <w:jc w:val="both"/>
    </w:pPr>
    <w:r>
      <w:rPr>
        <w:rFonts w:ascii="Times New Roman" w:hAnsi="Times New Roman" w:cs="Times New Roman"/>
        <w:b/>
        <w:sz w:val="24"/>
        <w:szCs w:val="24"/>
        <w:u w:val="thick"/>
      </w:rPr>
      <w:t>Monday Night Bible Study</w:t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 w:rsidR="006E5D40">
      <w:rPr>
        <w:rFonts w:ascii="Times New Roman" w:hAnsi="Times New Roman" w:cs="Times New Roman"/>
        <w:b/>
        <w:sz w:val="24"/>
        <w:szCs w:val="24"/>
        <w:u w:val="thick"/>
      </w:rPr>
      <w:tab/>
    </w:r>
    <w:r w:rsidR="006E5D40">
      <w:rPr>
        <w:rFonts w:ascii="Times New Roman" w:hAnsi="Times New Roman" w:cs="Times New Roman"/>
        <w:b/>
        <w:sz w:val="24"/>
        <w:szCs w:val="24"/>
        <w:u w:val="thick"/>
      </w:rPr>
      <w:tab/>
    </w:r>
    <w:r w:rsidR="006E5D40">
      <w:rPr>
        <w:rFonts w:ascii="Times New Roman" w:hAnsi="Times New Roman" w:cs="Times New Roman"/>
        <w:b/>
        <w:sz w:val="24"/>
        <w:szCs w:val="24"/>
        <w:u w:val="thick"/>
      </w:rPr>
      <w:tab/>
      <w:t xml:space="preserve">   Lesson 11 – </w:t>
    </w:r>
    <w:r>
      <w:rPr>
        <w:rFonts w:ascii="Times New Roman" w:hAnsi="Times New Roman" w:cs="Times New Roman"/>
        <w:b/>
        <w:sz w:val="24"/>
        <w:szCs w:val="24"/>
        <w:u w:val="thick"/>
      </w:rPr>
      <w:t>Acts 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67966"/>
    <w:rsid w:val="000A6C53"/>
    <w:rsid w:val="001915A3"/>
    <w:rsid w:val="00217F62"/>
    <w:rsid w:val="00315EDB"/>
    <w:rsid w:val="00350A9B"/>
    <w:rsid w:val="0060403C"/>
    <w:rsid w:val="006E4A9C"/>
    <w:rsid w:val="006E5D40"/>
    <w:rsid w:val="007121AB"/>
    <w:rsid w:val="009029F9"/>
    <w:rsid w:val="009514F1"/>
    <w:rsid w:val="00980430"/>
    <w:rsid w:val="00A3475C"/>
    <w:rsid w:val="00A906D8"/>
    <w:rsid w:val="00AB5A74"/>
    <w:rsid w:val="00B96D59"/>
    <w:rsid w:val="00BC7440"/>
    <w:rsid w:val="00DD0F69"/>
    <w:rsid w:val="00F071AE"/>
    <w:rsid w:val="00FC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3FC55"/>
  <w15:docId w15:val="{4EBA8683-6AD9-4169-9E84-C9D43178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E5D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5D40"/>
  </w:style>
  <w:style w:type="character" w:styleId="Hyperlink">
    <w:name w:val="Hyperlink"/>
    <w:basedOn w:val="DefaultParagraphFont"/>
    <w:uiPriority w:val="99"/>
    <w:semiHidden/>
    <w:unhideWhenUsed/>
    <w:rsid w:val="009029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Acts14:8-15;Proverbs16:18;Romans12:3&amp;version=NIV" TargetMode="External"/><Relationship Id="rId13" Type="http://schemas.openxmlformats.org/officeDocument/2006/relationships/hyperlink" Target="https://www.biblegateway.com/passage/?search=Acts14:19-28&amp;version=NKJV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iblegateway.com/passage/?search=Acts14:1-7&amp;version=NKJV" TargetMode="External"/><Relationship Id="rId12" Type="http://schemas.openxmlformats.org/officeDocument/2006/relationships/hyperlink" Target="https://www.biblegateway.com/passage/?search=Acts14:19-28&amp;version=NIV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Acts14:1-7&amp;version=NIV" TargetMode="External"/><Relationship Id="rId11" Type="http://schemas.openxmlformats.org/officeDocument/2006/relationships/hyperlink" Target="https://www.biblegateway.com/passage/?search=Acts14:16-18;Deuteronomy11:16;Isaiah42:8;Matthew4:10&amp;version=NKJV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iblegateway.com/passage/?search=Acts14&amp;version=NKJV" TargetMode="External"/><Relationship Id="rId10" Type="http://schemas.openxmlformats.org/officeDocument/2006/relationships/hyperlink" Target="https://www.biblegateway.com/passage/?search=Acts14:16-18;Deuteronomy11:16;Isaiah42:8;Matthew4:10&amp;version=NIV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biblegateway.com/passage/?search=Acts14:8-15;Proverbs16:18;Romans12:3&amp;version=NKJV" TargetMode="External"/><Relationship Id="rId14" Type="http://schemas.openxmlformats.org/officeDocument/2006/relationships/hyperlink" Target="https://www.biblegateway.com/passage/?search=Acts14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Martin</dc:creator>
  <cp:lastModifiedBy>Ross Rhudy</cp:lastModifiedBy>
  <cp:revision>2</cp:revision>
  <dcterms:created xsi:type="dcterms:W3CDTF">2021-07-05T15:03:00Z</dcterms:created>
  <dcterms:modified xsi:type="dcterms:W3CDTF">2021-07-05T15:03:00Z</dcterms:modified>
</cp:coreProperties>
</file>