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E285" w14:textId="77777777" w:rsidR="007B3236" w:rsidRPr="00805555" w:rsidRDefault="00E65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555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32EED1AC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EE86A8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2B2F">
        <w:rPr>
          <w:rFonts w:ascii="Times New Roman" w:hAnsi="Times New Roman" w:cs="Times New Roman"/>
          <w:b/>
          <w:color w:val="000000"/>
          <w:sz w:val="24"/>
          <w:szCs w:val="24"/>
        </w:rPr>
        <w:t>Pray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B0A655" w14:textId="77777777" w:rsidR="007B3236" w:rsidRPr="00805555" w:rsidRDefault="00E65E62" w:rsidP="0016719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="00312B2F">
        <w:rPr>
          <w:rFonts w:ascii="Times New Roman" w:hAnsi="Times New Roman" w:cs="Times New Roman"/>
          <w:sz w:val="24"/>
          <w:szCs w:val="24"/>
        </w:rPr>
        <w:t xml:space="preserve">Ask the Holy Spirit to give </w:t>
      </w:r>
      <w:proofErr w:type="spellStart"/>
      <w:r w:rsidR="00312B2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12B2F">
        <w:rPr>
          <w:rFonts w:ascii="Times New Roman" w:hAnsi="Times New Roman" w:cs="Times New Roman"/>
          <w:sz w:val="24"/>
          <w:szCs w:val="24"/>
        </w:rPr>
        <w:t xml:space="preserve"> insight into the book of Hebrews</w:t>
      </w:r>
      <w:r w:rsidR="00312B2F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66E9F9C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1FF42D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E7349F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DA7C2C" w14:textId="77777777" w:rsidR="007B3236" w:rsidRPr="00805555" w:rsidRDefault="00E65E62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2.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="00312B2F">
        <w:rPr>
          <w:rFonts w:ascii="Times New Roman" w:hAnsi="Times New Roman" w:cs="Times New Roman"/>
          <w:sz w:val="24"/>
          <w:szCs w:val="24"/>
        </w:rPr>
        <w:t>Ask God to help you make a commitment to apply yourself and learn through the scripture, your small group discussions, and the weekly lecture.</w:t>
      </w:r>
    </w:p>
    <w:p w14:paraId="39DA779B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D2B4410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DEC99E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E987E5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0F1956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1-2</w:t>
      </w:r>
      <w:r w:rsidR="00DC3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C316C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C316C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004BB41D" w14:textId="77777777" w:rsidR="007B3236" w:rsidRPr="00805555" w:rsidRDefault="00E65E62" w:rsidP="0016719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3.</w:t>
      </w:r>
      <w:r w:rsidRPr="00805555">
        <w:rPr>
          <w:rFonts w:ascii="Times New Roman" w:hAnsi="Times New Roman" w:cs="Times New Roman"/>
          <w:sz w:val="24"/>
          <w:szCs w:val="24"/>
        </w:rPr>
        <w:tab/>
        <w:t xml:space="preserve">Write down 5 things you learn about Jesus, the Son, in chapters 1 </w:t>
      </w:r>
      <w:r w:rsidR="00616F18">
        <w:rPr>
          <w:rFonts w:ascii="Times New Roman" w:hAnsi="Times New Roman" w:cs="Times New Roman"/>
          <w:sz w:val="24"/>
          <w:szCs w:val="24"/>
        </w:rPr>
        <w:t>and</w:t>
      </w:r>
      <w:r w:rsidRPr="00805555">
        <w:rPr>
          <w:rFonts w:ascii="Times New Roman" w:hAnsi="Times New Roman" w:cs="Times New Roman"/>
          <w:sz w:val="24"/>
          <w:szCs w:val="24"/>
        </w:rPr>
        <w:t xml:space="preserve"> 2.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3497507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41B8C19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DA7B5E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BB8849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6828C4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AF0D5A5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411140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3FBD30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B49945C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CD5090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984E33" w14:textId="77777777" w:rsidR="007B3236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FCC29D" w14:textId="77777777" w:rsidR="00D353FF" w:rsidRPr="00805555" w:rsidRDefault="00D353FF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</w:p>
    <w:p w14:paraId="7BC2AA78" w14:textId="77777777" w:rsidR="007B3236" w:rsidRPr="00805555" w:rsidRDefault="00E65E62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4.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Pr="00805555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805555">
        <w:rPr>
          <w:rFonts w:ascii="Times New Roman" w:hAnsi="Times New Roman" w:cs="Times New Roman"/>
          <w:sz w:val="24"/>
          <w:szCs w:val="24"/>
        </w:rPr>
        <w:t xml:space="preserve">  Of the 5 things you listed in Question 3 about Jesus, which one most personally impacts you and why?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612A897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DA9CEB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C2CB26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8F83A3B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DEE9EF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3-5</w:t>
      </w:r>
      <w:r w:rsidR="00DC3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C316C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C316C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3C16372" w14:textId="77777777" w:rsidR="007B3236" w:rsidRPr="00805555" w:rsidRDefault="00E65E62" w:rsidP="0016719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5.</w:t>
      </w:r>
      <w:r w:rsidRPr="00805555">
        <w:rPr>
          <w:rFonts w:ascii="Times New Roman" w:hAnsi="Times New Roman" w:cs="Times New Roman"/>
          <w:sz w:val="24"/>
          <w:szCs w:val="24"/>
        </w:rPr>
        <w:tab/>
        <w:t>Write down 5 more things you learned about Jesus in chapters 3, 4</w:t>
      </w:r>
      <w:r w:rsidR="000E600B" w:rsidRPr="00805555">
        <w:rPr>
          <w:rFonts w:ascii="Times New Roman" w:hAnsi="Times New Roman" w:cs="Times New Roman"/>
          <w:sz w:val="24"/>
          <w:szCs w:val="24"/>
        </w:rPr>
        <w:t>, and</w:t>
      </w:r>
      <w:r w:rsidRPr="00805555">
        <w:rPr>
          <w:rFonts w:ascii="Times New Roman" w:hAnsi="Times New Roman" w:cs="Times New Roman"/>
          <w:sz w:val="24"/>
          <w:szCs w:val="24"/>
        </w:rPr>
        <w:t xml:space="preserve"> 5.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D10DC4A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DFCE7D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7014F73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851D7E7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D48CB0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32618A0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8B800D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BC48F6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B480831" w14:textId="77777777" w:rsidR="007B3236" w:rsidRPr="00805555" w:rsidRDefault="000656E0">
      <w:pPr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600B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56F1F55" w14:textId="77777777" w:rsidR="007B3236" w:rsidRPr="00805555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11F06C" w14:textId="77777777" w:rsidR="007B3236" w:rsidRDefault="00E65E62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2413255" w14:textId="77777777" w:rsidR="00D353FF" w:rsidRPr="00805555" w:rsidRDefault="00D353FF">
      <w:pPr>
        <w:ind w:left="1025"/>
        <w:rPr>
          <w:rFonts w:ascii="Times New Roman" w:hAnsi="Times New Roman" w:cs="Times New Roman"/>
          <w:color w:val="0000FF"/>
          <w:sz w:val="24"/>
          <w:szCs w:val="24"/>
        </w:rPr>
      </w:pPr>
    </w:p>
    <w:p w14:paraId="1A34AB37" w14:textId="77777777" w:rsidR="007B3236" w:rsidRPr="00805555" w:rsidRDefault="00E65E62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Pr="00805555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805555">
        <w:rPr>
          <w:rFonts w:ascii="Times New Roman" w:hAnsi="Times New Roman" w:cs="Times New Roman"/>
          <w:sz w:val="24"/>
          <w:szCs w:val="24"/>
        </w:rPr>
        <w:t xml:space="preserve">  Of the 5 things you listed in Question 5 about Jesus, which one most personally impacts you and why?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19929A2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DF15BA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8514D5F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2121652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EF1557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Hebrews </w:t>
      </w:r>
      <w:r w:rsidR="00805555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-8</w:t>
      </w:r>
      <w:r w:rsidR="00DC3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C316C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C316C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5112845E" w14:textId="77777777" w:rsidR="00805555" w:rsidRPr="00805555" w:rsidRDefault="00805555" w:rsidP="0016719A">
      <w:pPr>
        <w:spacing w:after="120"/>
        <w:ind w:left="712" w:hanging="342"/>
        <w:rPr>
          <w:rFonts w:ascii="Times New Roman" w:hAnsi="Times New Roman" w:cs="Times New Roman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7.</w:t>
      </w:r>
      <w:r w:rsidR="00E83A78">
        <w:rPr>
          <w:rFonts w:ascii="Times New Roman" w:hAnsi="Times New Roman" w:cs="Times New Roman"/>
          <w:sz w:val="24"/>
          <w:szCs w:val="24"/>
        </w:rPr>
        <w:tab/>
        <w:t>What do you think it means to “</w:t>
      </w:r>
      <w:r w:rsidRPr="00805555">
        <w:rPr>
          <w:rFonts w:ascii="Times New Roman" w:hAnsi="Times New Roman" w:cs="Times New Roman"/>
          <w:sz w:val="24"/>
          <w:szCs w:val="24"/>
        </w:rPr>
        <w:t>go on to maturity</w:t>
      </w:r>
      <w:r w:rsidR="00E83A78">
        <w:rPr>
          <w:rFonts w:ascii="Times New Roman" w:hAnsi="Times New Roman" w:cs="Times New Roman"/>
          <w:sz w:val="24"/>
          <w:szCs w:val="24"/>
        </w:rPr>
        <w:t>”</w:t>
      </w:r>
      <w:r w:rsidRPr="00805555">
        <w:rPr>
          <w:rFonts w:ascii="Times New Roman" w:hAnsi="Times New Roman" w:cs="Times New Roman"/>
          <w:sz w:val="24"/>
          <w:szCs w:val="24"/>
        </w:rPr>
        <w:t xml:space="preserve"> mentioned in Hebrews 6:1?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6CFB37" w14:textId="77777777" w:rsidR="00805555" w:rsidRPr="00805555" w:rsidRDefault="00805555" w:rsidP="00805555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EE4A7E" w14:textId="77777777" w:rsidR="00805555" w:rsidRPr="00805555" w:rsidRDefault="00805555" w:rsidP="00805555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1AC919F" w14:textId="77777777" w:rsidR="00805555" w:rsidRPr="00805555" w:rsidRDefault="00805555" w:rsidP="00805555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5B7666" w14:textId="77777777" w:rsidR="007B3236" w:rsidRPr="00805555" w:rsidRDefault="00805555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8</w:t>
      </w:r>
      <w:r w:rsidR="00E65E62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sz w:val="24"/>
          <w:szCs w:val="24"/>
        </w:rPr>
        <w:tab/>
        <w:t>List some reasons why Jesus is a better High Prie</w:t>
      </w:r>
      <w:r w:rsidR="000E600B" w:rsidRPr="00805555">
        <w:rPr>
          <w:rFonts w:ascii="Times New Roman" w:hAnsi="Times New Roman" w:cs="Times New Roman"/>
          <w:sz w:val="24"/>
          <w:szCs w:val="24"/>
        </w:rPr>
        <w:t>st than Aaron using chapters 7 and</w:t>
      </w:r>
      <w:r w:rsidR="00E65E62" w:rsidRPr="00805555">
        <w:rPr>
          <w:rFonts w:ascii="Times New Roman" w:hAnsi="Times New Roman" w:cs="Times New Roman"/>
          <w:sz w:val="24"/>
          <w:szCs w:val="24"/>
        </w:rPr>
        <w:t xml:space="preserve"> 8.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DA07A3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E63D739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7448BD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B55A52" w14:textId="77777777" w:rsidR="007B3236" w:rsidRPr="00805555" w:rsidRDefault="00805555">
      <w:pPr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9</w:t>
      </w:r>
      <w:r w:rsidR="00E65E62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sz w:val="24"/>
          <w:szCs w:val="24"/>
        </w:rPr>
        <w:tab/>
      </w:r>
      <w:r w:rsidR="00E65E62" w:rsidRPr="00805555">
        <w:rPr>
          <w:rFonts w:ascii="Times New Roman" w:hAnsi="Times New Roman" w:cs="Times New Roman"/>
          <w:b/>
          <w:sz w:val="24"/>
          <w:szCs w:val="24"/>
        </w:rPr>
        <w:t>Personal Question:</w:t>
      </w:r>
      <w:r w:rsidR="00E65E62" w:rsidRPr="00805555">
        <w:rPr>
          <w:rFonts w:ascii="Times New Roman" w:hAnsi="Times New Roman" w:cs="Times New Roman"/>
          <w:sz w:val="24"/>
          <w:szCs w:val="24"/>
        </w:rPr>
        <w:t xml:space="preserve"> Why are you in need of a High Priest today? Who is your High Priest? (Note:  In Old Testament days, the High Priest was a mediator between man and God.)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756E3DE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B707A97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1BBC83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1BB645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2C5640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9-10</w:t>
      </w:r>
      <w:r w:rsidR="00DC3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C316C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C316C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3DF59F48" w14:textId="77777777" w:rsidR="007B3236" w:rsidRPr="00805555" w:rsidRDefault="00805555" w:rsidP="0016719A">
      <w:pPr>
        <w:spacing w:after="120"/>
        <w:ind w:left="712" w:hanging="342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10</w:t>
      </w:r>
      <w:r w:rsidR="00E65E62" w:rsidRPr="00805555">
        <w:rPr>
          <w:rFonts w:ascii="Times New Roman" w:hAnsi="Times New Roman" w:cs="Times New Roman"/>
          <w:sz w:val="24"/>
          <w:szCs w:val="24"/>
        </w:rPr>
        <w:t>.</w:t>
      </w:r>
      <w:r w:rsidR="00E65E62" w:rsidRPr="00805555">
        <w:rPr>
          <w:rFonts w:ascii="Times New Roman" w:hAnsi="Times New Roman" w:cs="Times New Roman"/>
          <w:sz w:val="24"/>
          <w:szCs w:val="24"/>
        </w:rPr>
        <w:tab/>
        <w:t>What connections can you make between the items in the Tabernacle and Jesus? In other words, how did the items in the Tabernacle</w:t>
      </w:r>
      <w:r w:rsidR="00E83A78">
        <w:rPr>
          <w:rFonts w:ascii="Times New Roman" w:hAnsi="Times New Roman" w:cs="Times New Roman"/>
          <w:sz w:val="24"/>
          <w:szCs w:val="24"/>
        </w:rPr>
        <w:t xml:space="preserve"> symbolize some aspect of Jesus’</w:t>
      </w:r>
      <w:r w:rsidR="00E65E62" w:rsidRPr="00805555">
        <w:rPr>
          <w:rFonts w:ascii="Times New Roman" w:hAnsi="Times New Roman" w:cs="Times New Roman"/>
          <w:sz w:val="24"/>
          <w:szCs w:val="24"/>
        </w:rPr>
        <w:t xml:space="preserve"> character or ministry?</w:t>
      </w:r>
      <w:r w:rsidR="00E65E62"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2EC5251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1EBA01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8D28444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28FE9E" w14:textId="77777777" w:rsidR="007B3236" w:rsidRPr="00805555" w:rsidRDefault="00E65E62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</w:t>
      </w:r>
      <w:r w:rsidR="00805555" w:rsidRPr="00805555">
        <w:rPr>
          <w:rFonts w:ascii="Times New Roman" w:hAnsi="Times New Roman" w:cs="Times New Roman"/>
          <w:sz w:val="24"/>
          <w:szCs w:val="24"/>
        </w:rPr>
        <w:t>1</w:t>
      </w:r>
      <w:r w:rsidRPr="00805555">
        <w:rPr>
          <w:rFonts w:ascii="Times New Roman" w:hAnsi="Times New Roman" w:cs="Times New Roman"/>
          <w:sz w:val="24"/>
          <w:szCs w:val="24"/>
        </w:rPr>
        <w:t>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Pr="00805555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805555">
        <w:rPr>
          <w:rFonts w:ascii="Times New Roman" w:hAnsi="Times New Roman" w:cs="Times New Roman"/>
          <w:sz w:val="24"/>
          <w:szCs w:val="24"/>
        </w:rPr>
        <w:t xml:space="preserve">  What item in the Tabernacle is of most interest to you and why?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2BCCC0A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FEC70E7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B41C8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B6E28C" w14:textId="77777777" w:rsidR="007B3236" w:rsidRPr="00805555" w:rsidRDefault="007B323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1DF298" w14:textId="77777777" w:rsidR="007B3236" w:rsidRPr="00805555" w:rsidRDefault="00E65E62" w:rsidP="0016719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 w:rsidR="000E600B" w:rsidRPr="00805555"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</w:t>
      </w:r>
      <w:r w:rsidRPr="00805555">
        <w:rPr>
          <w:rFonts w:ascii="Times New Roman" w:hAnsi="Times New Roman" w:cs="Times New Roman"/>
          <w:b/>
          <w:color w:val="000000"/>
          <w:sz w:val="24"/>
          <w:szCs w:val="24"/>
        </w:rPr>
        <w:t>-13</w:t>
      </w:r>
      <w:r w:rsidR="00DC31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C316C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C316C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C316C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12F093FA" w14:textId="77777777" w:rsidR="007B3236" w:rsidRPr="00805555" w:rsidRDefault="00E65E62" w:rsidP="0016719A">
      <w:pPr>
        <w:spacing w:after="120"/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</w:t>
      </w:r>
      <w:r w:rsidR="00805555" w:rsidRPr="00805555">
        <w:rPr>
          <w:rFonts w:ascii="Times New Roman" w:hAnsi="Times New Roman" w:cs="Times New Roman"/>
          <w:sz w:val="24"/>
          <w:szCs w:val="24"/>
        </w:rPr>
        <w:t>2</w:t>
      </w:r>
      <w:r w:rsidRPr="00805555">
        <w:rPr>
          <w:rFonts w:ascii="Times New Roman" w:hAnsi="Times New Roman" w:cs="Times New Roman"/>
          <w:sz w:val="24"/>
          <w:szCs w:val="24"/>
        </w:rPr>
        <w:t>.</w:t>
      </w:r>
      <w:r w:rsidRPr="00805555">
        <w:rPr>
          <w:rFonts w:ascii="Times New Roman" w:hAnsi="Times New Roman" w:cs="Times New Roman"/>
          <w:sz w:val="24"/>
          <w:szCs w:val="24"/>
        </w:rPr>
        <w:tab/>
      </w:r>
      <w:r w:rsidRPr="00805555">
        <w:rPr>
          <w:rFonts w:ascii="Times New Roman" w:hAnsi="Times New Roman" w:cs="Times New Roman"/>
          <w:b/>
          <w:sz w:val="24"/>
          <w:szCs w:val="24"/>
        </w:rPr>
        <w:t>Personal Question:</w:t>
      </w:r>
      <w:r w:rsidRPr="00805555">
        <w:rPr>
          <w:rFonts w:ascii="Times New Roman" w:hAnsi="Times New Roman" w:cs="Times New Roman"/>
          <w:sz w:val="24"/>
          <w:szCs w:val="24"/>
        </w:rPr>
        <w:t xml:space="preserve">  Which Old Testament person mentioned in chapter 11 would you like to meet and why?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269A0BC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4807A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59F30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CCFBDB" w14:textId="77777777" w:rsidR="007B3236" w:rsidRPr="00805555" w:rsidRDefault="00E65E62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</w:t>
      </w:r>
      <w:r w:rsidR="00805555" w:rsidRPr="00805555">
        <w:rPr>
          <w:rFonts w:ascii="Times New Roman" w:hAnsi="Times New Roman" w:cs="Times New Roman"/>
          <w:sz w:val="24"/>
          <w:szCs w:val="24"/>
        </w:rPr>
        <w:t>3</w:t>
      </w:r>
      <w:r w:rsidRPr="00805555">
        <w:rPr>
          <w:rFonts w:ascii="Times New Roman" w:hAnsi="Times New Roman" w:cs="Times New Roman"/>
          <w:sz w:val="24"/>
          <w:szCs w:val="24"/>
        </w:rPr>
        <w:t>.</w:t>
      </w:r>
      <w:r w:rsidRPr="00805555">
        <w:rPr>
          <w:rFonts w:ascii="Times New Roman" w:hAnsi="Times New Roman" w:cs="Times New Roman"/>
          <w:sz w:val="24"/>
          <w:szCs w:val="24"/>
        </w:rPr>
        <w:tab/>
        <w:t>What do you learn about discipline in chapter 12?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6E6CFE9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FC2DED5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1EB6C44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FA55334" w14:textId="77777777" w:rsidR="007B3236" w:rsidRPr="00805555" w:rsidRDefault="00E65E62">
      <w:pPr>
        <w:ind w:left="712" w:hanging="456"/>
        <w:rPr>
          <w:rFonts w:ascii="Times New Roman" w:hAnsi="Times New Roman" w:cs="Times New Roman"/>
          <w:color w:val="000000"/>
          <w:sz w:val="24"/>
          <w:szCs w:val="24"/>
        </w:rPr>
      </w:pPr>
      <w:r w:rsidRPr="00805555">
        <w:rPr>
          <w:rFonts w:ascii="Times New Roman" w:hAnsi="Times New Roman" w:cs="Times New Roman"/>
          <w:sz w:val="24"/>
          <w:szCs w:val="24"/>
        </w:rPr>
        <w:t>1</w:t>
      </w:r>
      <w:r w:rsidR="00805555" w:rsidRPr="00805555">
        <w:rPr>
          <w:rFonts w:ascii="Times New Roman" w:hAnsi="Times New Roman" w:cs="Times New Roman"/>
          <w:sz w:val="24"/>
          <w:szCs w:val="24"/>
        </w:rPr>
        <w:t>4</w:t>
      </w:r>
      <w:r w:rsidRPr="00805555">
        <w:rPr>
          <w:rFonts w:ascii="Times New Roman" w:hAnsi="Times New Roman" w:cs="Times New Roman"/>
          <w:sz w:val="24"/>
          <w:szCs w:val="24"/>
        </w:rPr>
        <w:t>.</w:t>
      </w:r>
      <w:r w:rsidRPr="00805555">
        <w:rPr>
          <w:rFonts w:ascii="Times New Roman" w:hAnsi="Times New Roman" w:cs="Times New Roman"/>
          <w:sz w:val="24"/>
          <w:szCs w:val="24"/>
        </w:rPr>
        <w:tab/>
        <w:t>What biblical principle from chapter 13 challenges you and why?</w:t>
      </w: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75DE51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DE7689" w14:textId="77777777" w:rsidR="007B3236" w:rsidRPr="00805555" w:rsidRDefault="00E65E62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r w:rsidRPr="008055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762695" w14:textId="77777777" w:rsidR="007B3236" w:rsidRPr="00805555" w:rsidRDefault="007B3236">
      <w:pPr>
        <w:ind w:left="855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sectPr w:rsidR="007B3236" w:rsidRPr="00805555" w:rsidSect="00D26810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B07E0" w14:textId="77777777" w:rsidR="0063705F" w:rsidRDefault="0063705F">
      <w:r>
        <w:separator/>
      </w:r>
    </w:p>
  </w:endnote>
  <w:endnote w:type="continuationSeparator" w:id="0">
    <w:p w14:paraId="57B67925" w14:textId="77777777" w:rsidR="0063705F" w:rsidRDefault="006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02D5" w14:textId="77777777" w:rsidR="0063705F" w:rsidRDefault="0063705F">
      <w:r>
        <w:separator/>
      </w:r>
    </w:p>
  </w:footnote>
  <w:footnote w:type="continuationSeparator" w:id="0">
    <w:p w14:paraId="63CD231A" w14:textId="77777777" w:rsidR="0063705F" w:rsidRDefault="00637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696A" w14:textId="77777777" w:rsidR="00D26810" w:rsidRDefault="00D26810" w:rsidP="00D26810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Lesson 13-Hebrews Overview</w:t>
    </w:r>
  </w:p>
  <w:p w14:paraId="6BFDF354" w14:textId="77777777" w:rsidR="00D26810" w:rsidRDefault="00D268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76A9" w14:textId="77777777" w:rsidR="007B3236" w:rsidRDefault="00E65E62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D26810">
      <w:rPr>
        <w:rFonts w:ascii="Times New Roman" w:hAnsi="Times New Roman" w:cs="Times New Roman"/>
        <w:b/>
        <w:sz w:val="24"/>
        <w:szCs w:val="24"/>
        <w:u w:val="thick"/>
      </w:rPr>
      <w:tab/>
    </w:r>
    <w:r w:rsidR="00D26810">
      <w:rPr>
        <w:rFonts w:ascii="Times New Roman" w:hAnsi="Times New Roman" w:cs="Times New Roman"/>
        <w:b/>
        <w:sz w:val="24"/>
        <w:szCs w:val="24"/>
        <w:u w:val="thick"/>
      </w:rPr>
      <w:tab/>
    </w:r>
    <w:r w:rsidR="00D26810">
      <w:rPr>
        <w:rFonts w:ascii="Times New Roman" w:hAnsi="Times New Roman" w:cs="Times New Roman"/>
        <w:b/>
        <w:sz w:val="24"/>
        <w:szCs w:val="24"/>
        <w:u w:val="thick"/>
      </w:rPr>
      <w:tab/>
    </w:r>
    <w:r w:rsidR="00D26810">
      <w:rPr>
        <w:rFonts w:ascii="Times New Roman" w:hAnsi="Times New Roman" w:cs="Times New Roman"/>
        <w:b/>
        <w:sz w:val="24"/>
        <w:szCs w:val="24"/>
        <w:u w:val="thick"/>
      </w:rPr>
      <w:tab/>
    </w:r>
    <w:r w:rsidR="00D26810">
      <w:rPr>
        <w:rFonts w:ascii="Times New Roman" w:hAnsi="Times New Roman" w:cs="Times New Roman"/>
        <w:b/>
        <w:sz w:val="24"/>
        <w:szCs w:val="24"/>
        <w:u w:val="thick"/>
      </w:rPr>
      <w:tab/>
      <w:t xml:space="preserve"> </w:t>
    </w:r>
    <w:r w:rsidR="00312B2F">
      <w:rPr>
        <w:rFonts w:ascii="Times New Roman" w:hAnsi="Times New Roman" w:cs="Times New Roman"/>
        <w:b/>
        <w:sz w:val="24"/>
        <w:szCs w:val="24"/>
        <w:u w:val="thick"/>
      </w:rPr>
      <w:t xml:space="preserve">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Hebrews Overview</w:t>
    </w:r>
  </w:p>
  <w:p w14:paraId="4A1C1ABE" w14:textId="77777777" w:rsidR="007B3236" w:rsidRDefault="007B3236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56E0"/>
    <w:rsid w:val="000E600B"/>
    <w:rsid w:val="0016719A"/>
    <w:rsid w:val="001915A3"/>
    <w:rsid w:val="001A641D"/>
    <w:rsid w:val="00217F62"/>
    <w:rsid w:val="00297E00"/>
    <w:rsid w:val="00312B2F"/>
    <w:rsid w:val="003F11DF"/>
    <w:rsid w:val="00616F18"/>
    <w:rsid w:val="0063705F"/>
    <w:rsid w:val="007B3236"/>
    <w:rsid w:val="00805555"/>
    <w:rsid w:val="00810CE5"/>
    <w:rsid w:val="00A906D8"/>
    <w:rsid w:val="00AB5A74"/>
    <w:rsid w:val="00C702EB"/>
    <w:rsid w:val="00D26810"/>
    <w:rsid w:val="00D353FF"/>
    <w:rsid w:val="00DC316C"/>
    <w:rsid w:val="00E211FA"/>
    <w:rsid w:val="00E65E62"/>
    <w:rsid w:val="00E83A78"/>
    <w:rsid w:val="00EC389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CC4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810"/>
  </w:style>
  <w:style w:type="paragraph" w:styleId="Header">
    <w:name w:val="header"/>
    <w:basedOn w:val="Normal"/>
    <w:link w:val="HeaderChar"/>
    <w:uiPriority w:val="99"/>
    <w:unhideWhenUsed/>
    <w:rsid w:val="00D26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6-8&amp;version=NKJV" TargetMode="External"/><Relationship Id="rId12" Type="http://schemas.openxmlformats.org/officeDocument/2006/relationships/hyperlink" Target="https://www.biblegateway.com/passage/?search=Hebrews9-10&amp;version=NIV" TargetMode="External"/><Relationship Id="rId13" Type="http://schemas.openxmlformats.org/officeDocument/2006/relationships/hyperlink" Target="https://www.biblegateway.com/passage/?search=Hebrews9-10&amp;version=NKJV" TargetMode="External"/><Relationship Id="rId14" Type="http://schemas.openxmlformats.org/officeDocument/2006/relationships/hyperlink" Target="https://www.biblegateway.com/passage/?search=Hebrews11-13&amp;version=NIV" TargetMode="External"/><Relationship Id="rId15" Type="http://schemas.openxmlformats.org/officeDocument/2006/relationships/hyperlink" Target="https://www.biblegateway.com/passage/?search=Hebrews11-13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1-2&amp;version=NIV" TargetMode="External"/><Relationship Id="rId7" Type="http://schemas.openxmlformats.org/officeDocument/2006/relationships/hyperlink" Target="https://www.biblegateway.com/passage/?search=Hebrews1-2&amp;version=NKJV" TargetMode="External"/><Relationship Id="rId8" Type="http://schemas.openxmlformats.org/officeDocument/2006/relationships/hyperlink" Target="https://www.biblegateway.com/passage/?search=Hebrews3-5&amp;version=NIV" TargetMode="External"/><Relationship Id="rId9" Type="http://schemas.openxmlformats.org/officeDocument/2006/relationships/hyperlink" Target="https://www.biblegateway.com/passage/?search=Hebrews3-5&amp;version=NKJV" TargetMode="External"/><Relationship Id="rId10" Type="http://schemas.openxmlformats.org/officeDocument/2006/relationships/hyperlink" Target="https://www.biblegateway.com/passage/?search=Hebrews6-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2021-08-14T15:17:00Z</dcterms:created>
  <dcterms:modified xsi:type="dcterms:W3CDTF">2021-08-14T15:17:00Z</dcterms:modified>
</cp:coreProperties>
</file>