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488C55" w14:textId="77777777" w:rsidR="00C47AE8" w:rsidRDefault="00794A9D">
      <w:pPr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QUESTIONS</w:t>
      </w:r>
      <w:bookmarkStart w:id="0" w:name="_GoBack"/>
      <w:bookmarkEnd w:id="0"/>
    </w:p>
    <w:p w14:paraId="413C93D6" w14:textId="77777777" w:rsidR="00C47AE8" w:rsidRDefault="00C47AE8">
      <w:pPr>
        <w:rPr>
          <w:color w:val="000000"/>
          <w:sz w:val="24"/>
          <w:szCs w:val="24"/>
        </w:rPr>
      </w:pPr>
    </w:p>
    <w:p w14:paraId="4C00556E" w14:textId="77777777" w:rsidR="00C47AE8" w:rsidRDefault="00794A9D" w:rsidP="00184E69">
      <w:pPr>
        <w:spacing w:after="120"/>
        <w:rPr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Day 1: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Read </w:t>
      </w:r>
      <w:r w:rsidR="00772AD1" w:rsidRPr="00805555">
        <w:rPr>
          <w:rFonts w:ascii="Times New Roman" w:hAnsi="Times New Roman" w:cs="Times New Roman"/>
          <w:b/>
          <w:color w:val="000000"/>
          <w:sz w:val="24"/>
          <w:szCs w:val="24"/>
        </w:rPr>
        <w:t>Commentary Notes</w:t>
      </w:r>
    </w:p>
    <w:p w14:paraId="43DA2AE3" w14:textId="77777777" w:rsidR="00C47AE8" w:rsidRDefault="00794A9D">
      <w:pPr>
        <w:ind w:left="712" w:hanging="342"/>
        <w:rPr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>What helped you by reading the Commentary Notes?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23AC1CB6" w14:textId="77777777" w:rsidR="00C47AE8" w:rsidRDefault="00794A9D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1CD62838" w14:textId="77777777" w:rsidR="00C47AE8" w:rsidRDefault="00794A9D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5ED1A55D" w14:textId="77777777" w:rsidR="00C47AE8" w:rsidRDefault="00794A9D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2BC1C364" w14:textId="77777777" w:rsidR="00C47AE8" w:rsidRDefault="00794A9D">
      <w:pPr>
        <w:ind w:left="712" w:hanging="342"/>
        <w:rPr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>How were you inspired/challenged by the lecture?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4371AEAA" w14:textId="77777777" w:rsidR="00C47AE8" w:rsidRDefault="00794A9D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7B4699B4" w14:textId="77777777" w:rsidR="00C47AE8" w:rsidRDefault="00794A9D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5E838873" w14:textId="77777777" w:rsidR="00C47AE8" w:rsidRDefault="00794A9D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77167991" w14:textId="77777777" w:rsidR="00C47AE8" w:rsidRDefault="00794A9D" w:rsidP="00184E69">
      <w:pPr>
        <w:spacing w:after="120"/>
        <w:rPr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Day 2: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  <w:t>Read Hebrews 5:1-6, Genesis 14:17-20</w:t>
      </w:r>
      <w:r w:rsidR="00F1052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hyperlink r:id="rId6" w:history="1">
        <w:r w:rsidR="00F10523" w:rsidRPr="006B5349">
          <w:rPr>
            <w:rFonts w:ascii="Times New Roman" w:hAnsi="Times New Roman" w:cs="Times New Roman"/>
            <w:b/>
            <w:color w:val="0000FF"/>
            <w:sz w:val="18"/>
            <w:szCs w:val="18"/>
            <w:u w:val="single"/>
          </w:rPr>
          <w:t>[Open NIV]</w:t>
        </w:r>
      </w:hyperlink>
      <w:r w:rsidR="00F10523" w:rsidRPr="006B5349">
        <w:rPr>
          <w:rFonts w:ascii="Times New Roman" w:hAnsi="Times New Roman" w:cs="Times New Roman"/>
          <w:b/>
          <w:sz w:val="18"/>
          <w:szCs w:val="18"/>
        </w:rPr>
        <w:t xml:space="preserve"> </w:t>
      </w:r>
      <w:hyperlink r:id="rId7" w:history="1">
        <w:r w:rsidR="00F10523" w:rsidRPr="006B5349">
          <w:rPr>
            <w:rFonts w:ascii="Times New Roman" w:hAnsi="Times New Roman" w:cs="Times New Roman"/>
            <w:b/>
            <w:color w:val="0000FF"/>
            <w:sz w:val="18"/>
            <w:szCs w:val="18"/>
            <w:u w:val="single"/>
          </w:rPr>
          <w:t>[Open N</w:t>
        </w:r>
        <w:r w:rsidR="00F10523">
          <w:rPr>
            <w:rFonts w:ascii="Times New Roman" w:hAnsi="Times New Roman" w:cs="Times New Roman"/>
            <w:b/>
            <w:color w:val="0000FF"/>
            <w:sz w:val="18"/>
            <w:szCs w:val="18"/>
            <w:u w:val="single"/>
          </w:rPr>
          <w:t>KJ</w:t>
        </w:r>
        <w:r w:rsidR="00F10523" w:rsidRPr="006B5349">
          <w:rPr>
            <w:rFonts w:ascii="Times New Roman" w:hAnsi="Times New Roman" w:cs="Times New Roman"/>
            <w:b/>
            <w:color w:val="0000FF"/>
            <w:sz w:val="18"/>
            <w:szCs w:val="18"/>
            <w:u w:val="single"/>
          </w:rPr>
          <w:t>V]</w:t>
        </w:r>
      </w:hyperlink>
    </w:p>
    <w:p w14:paraId="3442AF0E" w14:textId="77777777" w:rsidR="00C47AE8" w:rsidRDefault="00794A9D">
      <w:pPr>
        <w:ind w:left="712" w:hanging="342"/>
        <w:rPr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  <w:t>How is Jesus</w:t>
      </w:r>
      <w:r w:rsidR="005A528F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 xml:space="preserve"> priesthood similar to every other high priest?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7D427DD4" w14:textId="77777777" w:rsidR="00C47AE8" w:rsidRDefault="00794A9D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7AE234BC" w14:textId="77777777" w:rsidR="00C47AE8" w:rsidRDefault="00794A9D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530E00EA" w14:textId="77777777" w:rsidR="00C47AE8" w:rsidRDefault="00794A9D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5B45EB25" w14:textId="77777777" w:rsidR="00C47AE8" w:rsidRDefault="00794A9D">
      <w:pPr>
        <w:ind w:left="712" w:hanging="342"/>
        <w:rPr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</w:rPr>
        <w:t>Personal Question:</w:t>
      </w:r>
      <w:r>
        <w:rPr>
          <w:rFonts w:ascii="Times New Roman" w:hAnsi="Times New Roman" w:cs="Times New Roman"/>
          <w:sz w:val="24"/>
          <w:szCs w:val="24"/>
        </w:rPr>
        <w:t xml:space="preserve">  Which similarity in priesthood listed in the previous answer is most meaningful to you and why?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245AD7FD" w14:textId="77777777" w:rsidR="00C47AE8" w:rsidRDefault="00794A9D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4C1CCDD1" w14:textId="77777777" w:rsidR="00C47AE8" w:rsidRDefault="00794A9D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08109AA7" w14:textId="77777777" w:rsidR="00C47AE8" w:rsidRDefault="00794A9D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0009B657" w14:textId="77777777" w:rsidR="00C47AE8" w:rsidRDefault="005A528F">
      <w:pPr>
        <w:ind w:left="712" w:hanging="342"/>
        <w:rPr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  <w:t>How is Jesus’</w:t>
      </w:r>
      <w:r w:rsidR="00794A9D">
        <w:rPr>
          <w:rFonts w:ascii="Times New Roman" w:hAnsi="Times New Roman" w:cs="Times New Roman"/>
          <w:sz w:val="24"/>
          <w:szCs w:val="24"/>
        </w:rPr>
        <w:t xml:space="preserve"> priesthood different from every other high priest? Why is the difference between His priesthood and every other high priest significant/important?</w:t>
      </w:r>
      <w:r w:rsidR="00794A9D"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0FA4C787" w14:textId="77777777" w:rsidR="00C47AE8" w:rsidRDefault="00794A9D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3F87480E" w14:textId="77777777" w:rsidR="00C47AE8" w:rsidRDefault="00794A9D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43E4298E" w14:textId="77777777" w:rsidR="00C47AE8" w:rsidRDefault="00794A9D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231B0681" w14:textId="77777777" w:rsidR="00C47AE8" w:rsidRDefault="00794A9D">
      <w:pPr>
        <w:ind w:left="712" w:hanging="342"/>
        <w:rPr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ab/>
        <w:t>Write down a few facts you learn about Melchizedek from Genesis 14:17-20.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5ED53523" w14:textId="77777777" w:rsidR="00C47AE8" w:rsidRDefault="00794A9D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34647B59" w14:textId="77777777" w:rsidR="00C47AE8" w:rsidRDefault="00794A9D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0DDCD3EF" w14:textId="77777777" w:rsidR="00C47AE8" w:rsidRDefault="00794A9D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6BBB400E" w14:textId="77777777" w:rsidR="00C47AE8" w:rsidRDefault="00C47AE8">
      <w:pPr>
        <w:rPr>
          <w:color w:val="000000"/>
          <w:sz w:val="24"/>
          <w:szCs w:val="24"/>
        </w:rPr>
      </w:pPr>
    </w:p>
    <w:p w14:paraId="099536D3" w14:textId="77777777" w:rsidR="00C47AE8" w:rsidRDefault="00794A9D" w:rsidP="00184E69">
      <w:pPr>
        <w:spacing w:after="120"/>
        <w:rPr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Day 3: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  <w:t>Read Hebrews 5:7-10, Luke 6:12-13, Luke 11:1, Luke 18:1, Luke 22:44</w:t>
      </w:r>
      <w:r w:rsidR="00F1052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hyperlink r:id="rId8" w:history="1">
        <w:r w:rsidR="00F10523" w:rsidRPr="006B5349">
          <w:rPr>
            <w:rFonts w:ascii="Times New Roman" w:hAnsi="Times New Roman" w:cs="Times New Roman"/>
            <w:b/>
            <w:color w:val="0000FF"/>
            <w:sz w:val="18"/>
            <w:szCs w:val="18"/>
            <w:u w:val="single"/>
          </w:rPr>
          <w:t>[Open NIV]</w:t>
        </w:r>
      </w:hyperlink>
      <w:r w:rsidR="00F10523" w:rsidRPr="006B5349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F10523">
        <w:rPr>
          <w:rFonts w:ascii="Times New Roman" w:hAnsi="Times New Roman" w:cs="Times New Roman"/>
          <w:b/>
          <w:sz w:val="18"/>
          <w:szCs w:val="18"/>
        </w:rPr>
        <w:br/>
      </w:r>
      <w:hyperlink r:id="rId9" w:history="1">
        <w:r w:rsidR="00F10523" w:rsidRPr="006B5349">
          <w:rPr>
            <w:rFonts w:ascii="Times New Roman" w:hAnsi="Times New Roman" w:cs="Times New Roman"/>
            <w:b/>
            <w:color w:val="0000FF"/>
            <w:sz w:val="18"/>
            <w:szCs w:val="18"/>
            <w:u w:val="single"/>
          </w:rPr>
          <w:t>[Open N</w:t>
        </w:r>
        <w:r w:rsidR="00F10523">
          <w:rPr>
            <w:rFonts w:ascii="Times New Roman" w:hAnsi="Times New Roman" w:cs="Times New Roman"/>
            <w:b/>
            <w:color w:val="0000FF"/>
            <w:sz w:val="18"/>
            <w:szCs w:val="18"/>
            <w:u w:val="single"/>
          </w:rPr>
          <w:t>KJ</w:t>
        </w:r>
        <w:r w:rsidR="00F10523" w:rsidRPr="006B5349">
          <w:rPr>
            <w:rFonts w:ascii="Times New Roman" w:hAnsi="Times New Roman" w:cs="Times New Roman"/>
            <w:b/>
            <w:color w:val="0000FF"/>
            <w:sz w:val="18"/>
            <w:szCs w:val="18"/>
            <w:u w:val="single"/>
          </w:rPr>
          <w:t>V]</w:t>
        </w:r>
      </w:hyperlink>
    </w:p>
    <w:p w14:paraId="3C64F91F" w14:textId="77777777" w:rsidR="00C47AE8" w:rsidRDefault="00794A9D">
      <w:pPr>
        <w:ind w:left="712" w:hanging="342"/>
        <w:rPr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ab/>
        <w:t>What do you learn about Jesus</w:t>
      </w:r>
      <w:r w:rsidR="005D66E0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 xml:space="preserve"> prayer life from </w:t>
      </w:r>
      <w:r w:rsidR="00541EA6">
        <w:rPr>
          <w:rFonts w:ascii="Times New Roman" w:hAnsi="Times New Roman" w:cs="Times New Roman"/>
          <w:sz w:val="24"/>
          <w:szCs w:val="24"/>
        </w:rPr>
        <w:t>verse</w:t>
      </w:r>
      <w:r>
        <w:rPr>
          <w:rFonts w:ascii="Times New Roman" w:hAnsi="Times New Roman" w:cs="Times New Roman"/>
          <w:sz w:val="24"/>
          <w:szCs w:val="24"/>
        </w:rPr>
        <w:t xml:space="preserve"> 7?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08B5E425" w14:textId="77777777" w:rsidR="00C47AE8" w:rsidRDefault="00794A9D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44FE16AA" w14:textId="77777777" w:rsidR="00C47AE8" w:rsidRDefault="00794A9D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62B84C93" w14:textId="77777777" w:rsidR="00C47AE8" w:rsidRDefault="00794A9D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535E94EB" w14:textId="77777777" w:rsidR="00C47AE8" w:rsidRDefault="00794A9D">
      <w:pPr>
        <w:ind w:left="712" w:hanging="342"/>
        <w:rPr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ab/>
        <w:t>What else is revealed about the prayer life of Jesus from the following verses?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6E83DC53" w14:textId="77777777" w:rsidR="00C47AE8" w:rsidRDefault="00794A9D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53A85E01" w14:textId="77777777" w:rsidR="00C47AE8" w:rsidRDefault="00794A9D">
      <w:pPr>
        <w:ind w:left="740"/>
        <w:rPr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Luke 6:12-13</w:t>
      </w:r>
      <w:r w:rsidR="005D66E0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7D2B1DF5" w14:textId="77777777" w:rsidR="00C47AE8" w:rsidRDefault="00794A9D">
      <w:pPr>
        <w:ind w:left="102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7A2938C9" w14:textId="77777777" w:rsidR="00C47AE8" w:rsidRDefault="00794A9D">
      <w:pPr>
        <w:ind w:left="740"/>
        <w:rPr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Luke 11:1</w:t>
      </w:r>
      <w:r w:rsidR="005D66E0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1A746FBB" w14:textId="77777777" w:rsidR="00C47AE8" w:rsidRDefault="00794A9D">
      <w:pPr>
        <w:ind w:left="102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7FEF2462" w14:textId="77777777" w:rsidR="00C47AE8" w:rsidRDefault="00794A9D">
      <w:pPr>
        <w:ind w:left="740"/>
        <w:rPr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Luke 18:1</w:t>
      </w:r>
      <w:r w:rsidR="005D66E0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1453C06F" w14:textId="77777777" w:rsidR="00C47AE8" w:rsidRDefault="00794A9D">
      <w:pPr>
        <w:ind w:left="102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6C0A2D7A" w14:textId="77777777" w:rsidR="00C47AE8" w:rsidRDefault="00794A9D">
      <w:pPr>
        <w:ind w:left="740"/>
        <w:rPr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Luke 22:44</w:t>
      </w:r>
      <w:r w:rsidR="005D66E0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5D7F8247" w14:textId="77777777" w:rsidR="00C47AE8" w:rsidRDefault="00794A9D">
      <w:pPr>
        <w:ind w:left="102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7FB5B96D" w14:textId="77777777" w:rsidR="00C47AE8" w:rsidRDefault="00C47AE8">
      <w:pPr>
        <w:ind w:left="1025"/>
        <w:rPr>
          <w:color w:val="0000FF"/>
          <w:sz w:val="24"/>
          <w:szCs w:val="24"/>
        </w:rPr>
      </w:pPr>
    </w:p>
    <w:p w14:paraId="7997906B" w14:textId="77777777" w:rsidR="00C47AE8" w:rsidRDefault="00794A9D">
      <w:pPr>
        <w:ind w:left="712" w:hanging="342"/>
        <w:rPr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</w:rPr>
        <w:t>Personal Question:</w:t>
      </w:r>
      <w:r>
        <w:rPr>
          <w:rFonts w:ascii="Times New Roman" w:hAnsi="Times New Roman" w:cs="Times New Roman"/>
          <w:sz w:val="24"/>
          <w:szCs w:val="24"/>
        </w:rPr>
        <w:t xml:space="preserve">  What would you like to emulate about Jesus</w:t>
      </w:r>
      <w:r w:rsidR="005D66E0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 xml:space="preserve"> prayer life and why?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468C4298" w14:textId="77777777" w:rsidR="00C47AE8" w:rsidRDefault="00794A9D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0DE3A673" w14:textId="77777777" w:rsidR="00C47AE8" w:rsidRDefault="00794A9D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71754C76" w14:textId="77777777" w:rsidR="00C47AE8" w:rsidRDefault="00794A9D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3C033E08" w14:textId="77777777" w:rsidR="00C47AE8" w:rsidRDefault="00794A9D">
      <w:pPr>
        <w:ind w:left="712" w:hanging="456"/>
        <w:rPr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</w:rPr>
        <w:tab/>
        <w:t xml:space="preserve">According to </w:t>
      </w:r>
      <w:r w:rsidR="00541EA6">
        <w:rPr>
          <w:rFonts w:ascii="Times New Roman" w:hAnsi="Times New Roman" w:cs="Times New Roman"/>
          <w:sz w:val="24"/>
          <w:szCs w:val="24"/>
        </w:rPr>
        <w:t>verse</w:t>
      </w:r>
      <w:r>
        <w:rPr>
          <w:rFonts w:ascii="Times New Roman" w:hAnsi="Times New Roman" w:cs="Times New Roman"/>
          <w:sz w:val="24"/>
          <w:szCs w:val="24"/>
        </w:rPr>
        <w:t xml:space="preserve"> 8, what did Jesus learn from His suffering?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636F99C9" w14:textId="77777777" w:rsidR="00C47AE8" w:rsidRDefault="00794A9D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4B6BAEE7" w14:textId="77777777" w:rsidR="00C47AE8" w:rsidRDefault="00794A9D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7D21A98F" w14:textId="77777777" w:rsidR="00C47AE8" w:rsidRDefault="00794A9D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0F72C465" w14:textId="77777777" w:rsidR="00C47AE8" w:rsidRDefault="00794A9D">
      <w:pPr>
        <w:ind w:left="712" w:hanging="456"/>
        <w:rPr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</w:rPr>
        <w:t>Personal Question:</w:t>
      </w:r>
      <w:r>
        <w:rPr>
          <w:rFonts w:ascii="Times New Roman" w:hAnsi="Times New Roman" w:cs="Times New Roman"/>
          <w:sz w:val="24"/>
          <w:szCs w:val="24"/>
        </w:rPr>
        <w:t xml:space="preserve">  What have you learned/gained from your own personal suffering?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40E50A78" w14:textId="77777777" w:rsidR="00C47AE8" w:rsidRDefault="00794A9D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2DCF64C7" w14:textId="77777777" w:rsidR="00C47AE8" w:rsidRDefault="00794A9D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0859EF34" w14:textId="77777777" w:rsidR="00C47AE8" w:rsidRDefault="00794A9D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7D3A473F" w14:textId="77777777" w:rsidR="00C47AE8" w:rsidRDefault="00794A9D">
      <w:pPr>
        <w:ind w:left="712" w:hanging="456"/>
        <w:rPr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</w:rPr>
        <w:t>Thought Question:</w:t>
      </w:r>
      <w:r>
        <w:rPr>
          <w:rFonts w:ascii="Times New Roman" w:hAnsi="Times New Roman" w:cs="Times New Roman"/>
          <w:sz w:val="24"/>
          <w:szCs w:val="24"/>
        </w:rPr>
        <w:t xml:space="preserve">  Using </w:t>
      </w:r>
      <w:r w:rsidR="00541EA6">
        <w:rPr>
          <w:rFonts w:ascii="Times New Roman" w:hAnsi="Times New Roman" w:cs="Times New Roman"/>
          <w:sz w:val="24"/>
          <w:szCs w:val="24"/>
        </w:rPr>
        <w:t>verse</w:t>
      </w:r>
      <w:r w:rsidR="005D66E0">
        <w:rPr>
          <w:rFonts w:ascii="Times New Roman" w:hAnsi="Times New Roman" w:cs="Times New Roman"/>
          <w:sz w:val="24"/>
          <w:szCs w:val="24"/>
        </w:rPr>
        <w:t xml:space="preserve"> 9, what have “</w:t>
      </w:r>
      <w:r>
        <w:rPr>
          <w:rFonts w:ascii="Times New Roman" w:hAnsi="Times New Roman" w:cs="Times New Roman"/>
          <w:sz w:val="24"/>
          <w:szCs w:val="24"/>
        </w:rPr>
        <w:t>all who obey Him</w:t>
      </w:r>
      <w:r w:rsidR="005D66E0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gained from Jesus</w:t>
      </w:r>
      <w:r w:rsidR="005D66E0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 xml:space="preserve"> own suffering?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3FCC4648" w14:textId="77777777" w:rsidR="00C47AE8" w:rsidRDefault="00794A9D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1AB0FE84" w14:textId="77777777" w:rsidR="00C47AE8" w:rsidRDefault="00794A9D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1320D6F0" w14:textId="77777777" w:rsidR="00C47AE8" w:rsidRDefault="00794A9D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6DE26584" w14:textId="77777777" w:rsidR="00C47AE8" w:rsidRDefault="00C47AE8">
      <w:pPr>
        <w:rPr>
          <w:color w:val="000000"/>
          <w:sz w:val="24"/>
          <w:szCs w:val="24"/>
        </w:rPr>
      </w:pPr>
    </w:p>
    <w:p w14:paraId="215D58DD" w14:textId="77777777" w:rsidR="00C47AE8" w:rsidRDefault="00794A9D" w:rsidP="00184E69">
      <w:pPr>
        <w:spacing w:after="120"/>
        <w:rPr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Day 4: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  <w:t>Read Hebrews 5:11-14</w:t>
      </w:r>
      <w:r w:rsidR="00F1052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hyperlink r:id="rId10" w:history="1">
        <w:r w:rsidR="00F10523" w:rsidRPr="006B5349">
          <w:rPr>
            <w:rFonts w:ascii="Times New Roman" w:hAnsi="Times New Roman" w:cs="Times New Roman"/>
            <w:b/>
            <w:color w:val="0000FF"/>
            <w:sz w:val="18"/>
            <w:szCs w:val="18"/>
            <w:u w:val="single"/>
          </w:rPr>
          <w:t>[Open NIV]</w:t>
        </w:r>
      </w:hyperlink>
      <w:r w:rsidR="00F10523" w:rsidRPr="006B5349">
        <w:rPr>
          <w:rFonts w:ascii="Times New Roman" w:hAnsi="Times New Roman" w:cs="Times New Roman"/>
          <w:b/>
          <w:sz w:val="18"/>
          <w:szCs w:val="18"/>
        </w:rPr>
        <w:t xml:space="preserve"> </w:t>
      </w:r>
      <w:hyperlink r:id="rId11" w:history="1">
        <w:r w:rsidR="00F10523" w:rsidRPr="006B5349">
          <w:rPr>
            <w:rFonts w:ascii="Times New Roman" w:hAnsi="Times New Roman" w:cs="Times New Roman"/>
            <w:b/>
            <w:color w:val="0000FF"/>
            <w:sz w:val="18"/>
            <w:szCs w:val="18"/>
            <w:u w:val="single"/>
          </w:rPr>
          <w:t>[Open N</w:t>
        </w:r>
        <w:r w:rsidR="00F10523">
          <w:rPr>
            <w:rFonts w:ascii="Times New Roman" w:hAnsi="Times New Roman" w:cs="Times New Roman"/>
            <w:b/>
            <w:color w:val="0000FF"/>
            <w:sz w:val="18"/>
            <w:szCs w:val="18"/>
            <w:u w:val="single"/>
          </w:rPr>
          <w:t>KJ</w:t>
        </w:r>
        <w:r w:rsidR="00F10523" w:rsidRPr="006B5349">
          <w:rPr>
            <w:rFonts w:ascii="Times New Roman" w:hAnsi="Times New Roman" w:cs="Times New Roman"/>
            <w:b/>
            <w:color w:val="0000FF"/>
            <w:sz w:val="18"/>
            <w:szCs w:val="18"/>
            <w:u w:val="single"/>
          </w:rPr>
          <w:t>V]</w:t>
        </w:r>
      </w:hyperlink>
    </w:p>
    <w:p w14:paraId="1526DCF2" w14:textId="77777777" w:rsidR="00C47AE8" w:rsidRDefault="00794A9D">
      <w:pPr>
        <w:ind w:left="712" w:hanging="456"/>
        <w:rPr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</w:t>
      </w:r>
      <w:r>
        <w:rPr>
          <w:rFonts w:ascii="Times New Roman" w:hAnsi="Times New Roman" w:cs="Times New Roman"/>
          <w:sz w:val="24"/>
          <w:szCs w:val="24"/>
        </w:rPr>
        <w:tab/>
        <w:t xml:space="preserve">What problem is stated in </w:t>
      </w:r>
      <w:r w:rsidR="00541EA6">
        <w:rPr>
          <w:rFonts w:ascii="Times New Roman" w:hAnsi="Times New Roman" w:cs="Times New Roman"/>
          <w:sz w:val="24"/>
          <w:szCs w:val="24"/>
        </w:rPr>
        <w:t>verse</w:t>
      </w:r>
      <w:r>
        <w:rPr>
          <w:rFonts w:ascii="Times New Roman" w:hAnsi="Times New Roman" w:cs="Times New Roman"/>
          <w:sz w:val="24"/>
          <w:szCs w:val="24"/>
        </w:rPr>
        <w:t xml:space="preserve"> 11?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0EF6EE68" w14:textId="77777777" w:rsidR="00C47AE8" w:rsidRDefault="00794A9D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3224D1FD" w14:textId="77777777" w:rsidR="00C47AE8" w:rsidRDefault="00794A9D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4998B851" w14:textId="77777777" w:rsidR="00C47AE8" w:rsidRDefault="00794A9D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02E3DA5D" w14:textId="77777777" w:rsidR="00C47AE8" w:rsidRDefault="00794A9D">
      <w:pPr>
        <w:ind w:left="712" w:hanging="456"/>
        <w:rPr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</w:t>
      </w:r>
      <w:r>
        <w:rPr>
          <w:rFonts w:ascii="Times New Roman" w:hAnsi="Times New Roman" w:cs="Times New Roman"/>
          <w:sz w:val="24"/>
          <w:szCs w:val="24"/>
        </w:rPr>
        <w:tab/>
        <w:t xml:space="preserve">What problem is stated in </w:t>
      </w:r>
      <w:r w:rsidR="00541EA6">
        <w:rPr>
          <w:rFonts w:ascii="Times New Roman" w:hAnsi="Times New Roman" w:cs="Times New Roman"/>
          <w:sz w:val="24"/>
          <w:szCs w:val="24"/>
        </w:rPr>
        <w:t>verse</w:t>
      </w:r>
      <w:r>
        <w:rPr>
          <w:rFonts w:ascii="Times New Roman" w:hAnsi="Times New Roman" w:cs="Times New Roman"/>
          <w:sz w:val="24"/>
          <w:szCs w:val="24"/>
        </w:rPr>
        <w:t xml:space="preserve"> 13?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7A3CDA94" w14:textId="77777777" w:rsidR="00C47AE8" w:rsidRDefault="00794A9D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0B9A53D6" w14:textId="77777777" w:rsidR="00C47AE8" w:rsidRDefault="00794A9D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3A8EEAB8" w14:textId="77777777" w:rsidR="00C47AE8" w:rsidRDefault="00794A9D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17CF749B" w14:textId="77777777" w:rsidR="00C47AE8" w:rsidRDefault="00794A9D">
      <w:pPr>
        <w:ind w:left="712" w:hanging="456"/>
        <w:rPr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</w:rPr>
        <w:t>Thought Question:</w:t>
      </w:r>
      <w:r>
        <w:rPr>
          <w:rFonts w:ascii="Times New Roman" w:hAnsi="Times New Roman" w:cs="Times New Roman"/>
          <w:sz w:val="24"/>
          <w:szCs w:val="24"/>
        </w:rPr>
        <w:t xml:space="preserve">  What does it mean in </w:t>
      </w:r>
      <w:r w:rsidR="00541EA6">
        <w:rPr>
          <w:rFonts w:ascii="Times New Roman" w:hAnsi="Times New Roman" w:cs="Times New Roman"/>
          <w:sz w:val="24"/>
          <w:szCs w:val="24"/>
        </w:rPr>
        <w:t>verse</w:t>
      </w:r>
      <w:r w:rsidR="005D66E0">
        <w:rPr>
          <w:rFonts w:ascii="Times New Roman" w:hAnsi="Times New Roman" w:cs="Times New Roman"/>
          <w:sz w:val="24"/>
          <w:szCs w:val="24"/>
        </w:rPr>
        <w:t xml:space="preserve"> 13, “</w:t>
      </w:r>
      <w:r>
        <w:rPr>
          <w:rFonts w:ascii="Times New Roman" w:hAnsi="Times New Roman" w:cs="Times New Roman"/>
          <w:sz w:val="24"/>
          <w:szCs w:val="24"/>
        </w:rPr>
        <w:t>You need milk, not solid food!?</w:t>
      </w:r>
      <w:r w:rsidR="005D66E0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0CB91708" w14:textId="77777777" w:rsidR="00C47AE8" w:rsidRDefault="00794A9D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33B554A4" w14:textId="77777777" w:rsidR="00C47AE8" w:rsidRDefault="00794A9D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4E7CDD09" w14:textId="77777777" w:rsidR="00C47AE8" w:rsidRDefault="00794A9D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27388AB9" w14:textId="77777777" w:rsidR="00C47AE8" w:rsidRDefault="005D66E0">
      <w:pPr>
        <w:ind w:left="712" w:hanging="456"/>
        <w:rPr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</w:t>
      </w:r>
      <w:r>
        <w:rPr>
          <w:rFonts w:ascii="Times New Roman" w:hAnsi="Times New Roman" w:cs="Times New Roman"/>
          <w:sz w:val="24"/>
          <w:szCs w:val="24"/>
        </w:rPr>
        <w:tab/>
        <w:t xml:space="preserve"> According to today’</w:t>
      </w:r>
      <w:r w:rsidR="00794A9D">
        <w:rPr>
          <w:rFonts w:ascii="Times New Roman" w:hAnsi="Times New Roman" w:cs="Times New Roman"/>
          <w:sz w:val="24"/>
          <w:szCs w:val="24"/>
        </w:rPr>
        <w:t>s text, who lives on milk and who lives on solid food?</w:t>
      </w:r>
      <w:r w:rsidR="00794A9D"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3F2E96A0" w14:textId="77777777" w:rsidR="00C47AE8" w:rsidRDefault="00794A9D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79555389" w14:textId="77777777" w:rsidR="00C47AE8" w:rsidRDefault="00794A9D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59729FAF" w14:textId="77777777" w:rsidR="00C47AE8" w:rsidRDefault="00794A9D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1D64F297" w14:textId="77777777" w:rsidR="00C47AE8" w:rsidRDefault="00794A9D">
      <w:pPr>
        <w:ind w:left="712" w:hanging="456"/>
        <w:rPr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/>
        </w:rPr>
        <w:t>Personal Question:</w:t>
      </w:r>
      <w:r>
        <w:rPr>
          <w:rFonts w:ascii="Times New Roman" w:hAnsi="Times New Roman" w:cs="Times New Roman"/>
          <w:sz w:val="24"/>
          <w:szCs w:val="24"/>
        </w:rPr>
        <w:t xml:space="preserve">  Is there any area of your life that needs maturity? Explain your answer. According to </w:t>
      </w:r>
      <w:r w:rsidR="00541EA6">
        <w:rPr>
          <w:rFonts w:ascii="Times New Roman" w:hAnsi="Times New Roman" w:cs="Times New Roman"/>
          <w:sz w:val="24"/>
          <w:szCs w:val="24"/>
        </w:rPr>
        <w:t>verse</w:t>
      </w:r>
      <w:r>
        <w:rPr>
          <w:rFonts w:ascii="Times New Roman" w:hAnsi="Times New Roman" w:cs="Times New Roman"/>
          <w:sz w:val="24"/>
          <w:szCs w:val="24"/>
        </w:rPr>
        <w:t xml:space="preserve"> 14, how does a person mature in the Lord?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44BB418E" w14:textId="77777777" w:rsidR="00C47AE8" w:rsidRDefault="00794A9D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5ECEAEFD" w14:textId="77777777" w:rsidR="00C47AE8" w:rsidRDefault="00794A9D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3A1C07E9" w14:textId="77777777" w:rsidR="00C47AE8" w:rsidRDefault="00C47AE8">
      <w:pPr>
        <w:ind w:left="855"/>
        <w:rPr>
          <w:color w:val="0000FF"/>
          <w:sz w:val="24"/>
          <w:szCs w:val="24"/>
        </w:rPr>
      </w:pPr>
    </w:p>
    <w:p w14:paraId="606853FA" w14:textId="77777777" w:rsidR="00C47AE8" w:rsidRDefault="00C47AE8">
      <w:pPr>
        <w:rPr>
          <w:color w:val="000000"/>
          <w:sz w:val="24"/>
          <w:szCs w:val="24"/>
        </w:rPr>
      </w:pPr>
    </w:p>
    <w:p w14:paraId="1D6A91F6" w14:textId="77777777" w:rsidR="00C47AE8" w:rsidRDefault="00794A9D" w:rsidP="00184E69">
      <w:pPr>
        <w:spacing w:after="120"/>
        <w:rPr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Day 5: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  <w:t>Read Ecclesiastes 9:10, 1 Corinthians 15:58, Titus 2:7-8, James 2:18, John 9:4, Philippians 2:12-13, 2 Timothy 2:15</w:t>
      </w:r>
      <w:r w:rsidR="00F1052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hyperlink r:id="rId12" w:history="1">
        <w:r w:rsidR="00F10523" w:rsidRPr="006B5349">
          <w:rPr>
            <w:rFonts w:ascii="Times New Roman" w:hAnsi="Times New Roman" w:cs="Times New Roman"/>
            <w:b/>
            <w:color w:val="0000FF"/>
            <w:sz w:val="18"/>
            <w:szCs w:val="18"/>
            <w:u w:val="single"/>
          </w:rPr>
          <w:t>[Open NIV]</w:t>
        </w:r>
      </w:hyperlink>
      <w:r w:rsidR="00F10523" w:rsidRPr="006B5349">
        <w:rPr>
          <w:rFonts w:ascii="Times New Roman" w:hAnsi="Times New Roman" w:cs="Times New Roman"/>
          <w:b/>
          <w:sz w:val="18"/>
          <w:szCs w:val="18"/>
        </w:rPr>
        <w:t xml:space="preserve"> </w:t>
      </w:r>
      <w:hyperlink r:id="rId13" w:history="1">
        <w:r w:rsidR="00F10523" w:rsidRPr="006B5349">
          <w:rPr>
            <w:rFonts w:ascii="Times New Roman" w:hAnsi="Times New Roman" w:cs="Times New Roman"/>
            <w:b/>
            <w:color w:val="0000FF"/>
            <w:sz w:val="18"/>
            <w:szCs w:val="18"/>
            <w:u w:val="single"/>
          </w:rPr>
          <w:t>[Open N</w:t>
        </w:r>
        <w:r w:rsidR="00F10523">
          <w:rPr>
            <w:rFonts w:ascii="Times New Roman" w:hAnsi="Times New Roman" w:cs="Times New Roman"/>
            <w:b/>
            <w:color w:val="0000FF"/>
            <w:sz w:val="18"/>
            <w:szCs w:val="18"/>
            <w:u w:val="single"/>
          </w:rPr>
          <w:t>KJ</w:t>
        </w:r>
        <w:r w:rsidR="00F10523" w:rsidRPr="006B5349">
          <w:rPr>
            <w:rFonts w:ascii="Times New Roman" w:hAnsi="Times New Roman" w:cs="Times New Roman"/>
            <w:b/>
            <w:color w:val="0000FF"/>
            <w:sz w:val="18"/>
            <w:szCs w:val="18"/>
            <w:u w:val="single"/>
          </w:rPr>
          <w:t>V]</w:t>
        </w:r>
      </w:hyperlink>
    </w:p>
    <w:p w14:paraId="1C6E52AD" w14:textId="77777777" w:rsidR="00C47AE8" w:rsidRDefault="00794A9D">
      <w:pPr>
        <w:ind w:left="712" w:hanging="456"/>
        <w:rPr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</w:t>
      </w:r>
      <w:r>
        <w:rPr>
          <w:rFonts w:ascii="Times New Roman" w:hAnsi="Times New Roman" w:cs="Times New Roman"/>
          <w:sz w:val="24"/>
          <w:szCs w:val="24"/>
        </w:rPr>
        <w:tab/>
        <w:t>What do you learn from each of the following verses about spiritual maturity?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4F667530" w14:textId="77777777" w:rsidR="00C47AE8" w:rsidRDefault="00794A9D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28AA9113" w14:textId="77777777" w:rsidR="00C47AE8" w:rsidRDefault="00794A9D">
      <w:pPr>
        <w:ind w:left="740"/>
        <w:rPr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Ecclesiastes 9:10</w:t>
      </w:r>
      <w:r w:rsidR="005D66E0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328C4930" w14:textId="77777777" w:rsidR="00C47AE8" w:rsidRDefault="00794A9D">
      <w:pPr>
        <w:ind w:left="102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4AE0949F" w14:textId="77777777" w:rsidR="00C47AE8" w:rsidRDefault="00794A9D">
      <w:pPr>
        <w:ind w:left="740"/>
        <w:rPr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Corinthians 15:58</w:t>
      </w:r>
      <w:r w:rsidR="005D66E0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24B27DF7" w14:textId="77777777" w:rsidR="00C47AE8" w:rsidRDefault="00794A9D">
      <w:pPr>
        <w:ind w:left="102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6E973D47" w14:textId="77777777" w:rsidR="00C47AE8" w:rsidRDefault="00794A9D">
      <w:pPr>
        <w:ind w:left="740"/>
        <w:rPr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Titus 2:7-8</w:t>
      </w:r>
      <w:r w:rsidR="005D66E0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3B16B0BF" w14:textId="77777777" w:rsidR="00C47AE8" w:rsidRDefault="00794A9D">
      <w:pPr>
        <w:ind w:left="102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70877536" w14:textId="77777777" w:rsidR="00C47AE8" w:rsidRDefault="00794A9D">
      <w:pPr>
        <w:ind w:left="740"/>
        <w:rPr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James 2:18</w:t>
      </w:r>
      <w:r w:rsidR="005D66E0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17A8930E" w14:textId="77777777" w:rsidR="00C47AE8" w:rsidRDefault="00794A9D">
      <w:pPr>
        <w:ind w:left="102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391E2C12" w14:textId="77777777" w:rsidR="00C47AE8" w:rsidRDefault="00794A9D">
      <w:pPr>
        <w:ind w:left="740"/>
        <w:rPr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John 9:4</w:t>
      </w:r>
      <w:r w:rsidR="005D66E0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558D79EA" w14:textId="77777777" w:rsidR="00C47AE8" w:rsidRDefault="00794A9D">
      <w:pPr>
        <w:ind w:left="102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2F8AFBDF" w14:textId="77777777" w:rsidR="00C47AE8" w:rsidRDefault="00794A9D">
      <w:pPr>
        <w:ind w:left="740"/>
        <w:rPr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Philippians 2:12-13</w:t>
      </w:r>
      <w:r w:rsidR="005D66E0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01ED6924" w14:textId="77777777" w:rsidR="00C47AE8" w:rsidRDefault="00794A9D">
      <w:pPr>
        <w:ind w:left="102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0BE7365D" w14:textId="77777777" w:rsidR="00C47AE8" w:rsidRDefault="00794A9D">
      <w:pPr>
        <w:ind w:left="740"/>
        <w:rPr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Timothy 2:15</w:t>
      </w:r>
      <w:r w:rsidR="005D66E0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401D4EAD" w14:textId="77777777" w:rsidR="00C47AE8" w:rsidRDefault="00794A9D">
      <w:pPr>
        <w:ind w:left="102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3F6018DB" w14:textId="77777777" w:rsidR="00C47AE8" w:rsidRDefault="00C47AE8">
      <w:pPr>
        <w:ind w:left="1025"/>
        <w:rPr>
          <w:color w:val="0000FF"/>
          <w:sz w:val="24"/>
          <w:szCs w:val="24"/>
        </w:rPr>
      </w:pPr>
    </w:p>
    <w:p w14:paraId="64A66831" w14:textId="77777777" w:rsidR="00C47AE8" w:rsidRDefault="00794A9D">
      <w:pPr>
        <w:ind w:left="712" w:hanging="456"/>
        <w:rPr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</w:rPr>
        <w:t>Personal Question:</w:t>
      </w:r>
      <w:r>
        <w:rPr>
          <w:rFonts w:ascii="Times New Roman" w:hAnsi="Times New Roman" w:cs="Times New Roman"/>
          <w:sz w:val="24"/>
          <w:szCs w:val="24"/>
        </w:rPr>
        <w:t xml:space="preserve">  Which verse from the previous question do you need to apply to your own life?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5EF80973" w14:textId="77777777" w:rsidR="00C47AE8" w:rsidRDefault="00794A9D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6C8F5EF6" w14:textId="77777777" w:rsidR="00C47AE8" w:rsidRDefault="00794A9D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533AE992" w14:textId="77777777" w:rsidR="00C47AE8" w:rsidRDefault="00794A9D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161F5697" w14:textId="77777777" w:rsidR="00C47AE8" w:rsidRDefault="00C47AE8">
      <w:pPr>
        <w:rPr>
          <w:color w:val="000000"/>
          <w:sz w:val="24"/>
          <w:szCs w:val="24"/>
        </w:rPr>
      </w:pPr>
    </w:p>
    <w:p w14:paraId="4B499C72" w14:textId="77777777" w:rsidR="00C47AE8" w:rsidRDefault="00794A9D" w:rsidP="00184E69">
      <w:pPr>
        <w:spacing w:after="120"/>
        <w:rPr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Day 6: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Read Hebrews 5:1-14, Isaiah 52:14, Matthew 4:1-11, </w:t>
      </w:r>
      <w:r w:rsidR="008C50D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Matthew 27:28-30,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John 4:6-8, 31</w:t>
      </w:r>
      <w:r w:rsidR="00F1052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hyperlink r:id="rId14" w:history="1">
        <w:r w:rsidR="00F10523" w:rsidRPr="006B5349">
          <w:rPr>
            <w:rFonts w:ascii="Times New Roman" w:hAnsi="Times New Roman" w:cs="Times New Roman"/>
            <w:b/>
            <w:color w:val="0000FF"/>
            <w:sz w:val="18"/>
            <w:szCs w:val="18"/>
            <w:u w:val="single"/>
          </w:rPr>
          <w:t>[Open NIV]</w:t>
        </w:r>
      </w:hyperlink>
      <w:r w:rsidR="00F10523" w:rsidRPr="006B5349">
        <w:rPr>
          <w:rFonts w:ascii="Times New Roman" w:hAnsi="Times New Roman" w:cs="Times New Roman"/>
          <w:b/>
          <w:sz w:val="18"/>
          <w:szCs w:val="18"/>
        </w:rPr>
        <w:t xml:space="preserve"> </w:t>
      </w:r>
      <w:hyperlink r:id="rId15" w:history="1">
        <w:r w:rsidR="00F10523" w:rsidRPr="006B5349">
          <w:rPr>
            <w:rFonts w:ascii="Times New Roman" w:hAnsi="Times New Roman" w:cs="Times New Roman"/>
            <w:b/>
            <w:color w:val="0000FF"/>
            <w:sz w:val="18"/>
            <w:szCs w:val="18"/>
            <w:u w:val="single"/>
          </w:rPr>
          <w:t>[Open N</w:t>
        </w:r>
        <w:r w:rsidR="00F10523">
          <w:rPr>
            <w:rFonts w:ascii="Times New Roman" w:hAnsi="Times New Roman" w:cs="Times New Roman"/>
            <w:b/>
            <w:color w:val="0000FF"/>
            <w:sz w:val="18"/>
            <w:szCs w:val="18"/>
            <w:u w:val="single"/>
          </w:rPr>
          <w:t>KJ</w:t>
        </w:r>
        <w:r w:rsidR="00F10523" w:rsidRPr="006B5349">
          <w:rPr>
            <w:rFonts w:ascii="Times New Roman" w:hAnsi="Times New Roman" w:cs="Times New Roman"/>
            <w:b/>
            <w:color w:val="0000FF"/>
            <w:sz w:val="18"/>
            <w:szCs w:val="18"/>
            <w:u w:val="single"/>
          </w:rPr>
          <w:t>V]</w:t>
        </w:r>
      </w:hyperlink>
    </w:p>
    <w:p w14:paraId="6203A717" w14:textId="77777777" w:rsidR="00C47AE8" w:rsidRDefault="00794A9D">
      <w:pPr>
        <w:ind w:left="712" w:hanging="456"/>
        <w:rPr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</w:rPr>
        <w:t>Personal Question:</w:t>
      </w:r>
      <w:r>
        <w:rPr>
          <w:rFonts w:ascii="Times New Roman" w:hAnsi="Times New Roman" w:cs="Times New Roman"/>
          <w:sz w:val="24"/>
          <w:szCs w:val="24"/>
        </w:rPr>
        <w:t xml:space="preserve">  Why do you need a high priest?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412E09DA" w14:textId="77777777" w:rsidR="00C47AE8" w:rsidRDefault="00794A9D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1E3CCAA3" w14:textId="77777777" w:rsidR="00C47AE8" w:rsidRDefault="00794A9D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1D368BE9" w14:textId="77777777" w:rsidR="00C47AE8" w:rsidRDefault="00794A9D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50A22211" w14:textId="77777777" w:rsidR="00C47AE8" w:rsidRDefault="00794A9D">
      <w:pPr>
        <w:ind w:left="712" w:hanging="456"/>
        <w:rPr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</w:t>
      </w:r>
      <w:r>
        <w:rPr>
          <w:rFonts w:ascii="Times New Roman" w:hAnsi="Times New Roman" w:cs="Times New Roman"/>
          <w:sz w:val="24"/>
          <w:szCs w:val="24"/>
        </w:rPr>
        <w:tab/>
        <w:t>What do you learn about the suffering Jesus experienced from the following verses?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7701B765" w14:textId="77777777" w:rsidR="00C47AE8" w:rsidRDefault="00794A9D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17E59A00" w14:textId="77777777" w:rsidR="00C47AE8" w:rsidRDefault="00794A9D">
      <w:pPr>
        <w:ind w:left="740"/>
        <w:rPr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Isaiah 52:14</w:t>
      </w:r>
      <w:r w:rsidR="005D66E0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5E51B2A9" w14:textId="77777777" w:rsidR="00C47AE8" w:rsidRDefault="00794A9D">
      <w:pPr>
        <w:ind w:left="102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7F3FF43A" w14:textId="77777777" w:rsidR="00C47AE8" w:rsidRDefault="00794A9D">
      <w:pPr>
        <w:ind w:left="740"/>
        <w:rPr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Matthew 4:1-11</w:t>
      </w:r>
      <w:r w:rsidR="005D66E0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5389586B" w14:textId="77777777" w:rsidR="00C47AE8" w:rsidRDefault="00794A9D">
      <w:pPr>
        <w:ind w:left="102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5711EABE" w14:textId="77777777" w:rsidR="008C50D7" w:rsidRDefault="008C50D7" w:rsidP="008C50D7">
      <w:pPr>
        <w:ind w:left="740"/>
        <w:rPr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Matthew 27:28-30 –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65676E1D" w14:textId="77777777" w:rsidR="008C50D7" w:rsidRDefault="008C50D7" w:rsidP="008C50D7">
      <w:pPr>
        <w:ind w:left="102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4BF82860" w14:textId="77777777" w:rsidR="00C47AE8" w:rsidRDefault="00794A9D">
      <w:pPr>
        <w:ind w:left="740"/>
        <w:rPr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John 4:6-8, 31</w:t>
      </w:r>
      <w:r w:rsidR="005D66E0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0A31BC8D" w14:textId="77777777" w:rsidR="00C47AE8" w:rsidRDefault="00794A9D">
      <w:pPr>
        <w:ind w:left="102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311B2040" w14:textId="77777777" w:rsidR="00C47AE8" w:rsidRDefault="00C47AE8">
      <w:pPr>
        <w:ind w:left="1025"/>
        <w:rPr>
          <w:color w:val="0000FF"/>
          <w:sz w:val="24"/>
          <w:szCs w:val="24"/>
        </w:rPr>
      </w:pPr>
    </w:p>
    <w:p w14:paraId="78B10579" w14:textId="77777777" w:rsidR="00C47AE8" w:rsidRDefault="00794A9D">
      <w:pPr>
        <w:ind w:left="712" w:hanging="456"/>
        <w:rPr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</w:rPr>
        <w:t>Personal Question:</w:t>
      </w:r>
      <w:r>
        <w:rPr>
          <w:rFonts w:ascii="Times New Roman" w:hAnsi="Times New Roman" w:cs="Times New Roman"/>
          <w:sz w:val="24"/>
          <w:szCs w:val="24"/>
        </w:rPr>
        <w:t xml:space="preserve">  What is your main take away from chapter 5?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3A2BE513" w14:textId="77777777" w:rsidR="00C47AE8" w:rsidRDefault="00794A9D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40FFD5F4" w14:textId="77777777" w:rsidR="00C47AE8" w:rsidRDefault="00794A9D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31BFD97E" w14:textId="77777777" w:rsidR="00C47AE8" w:rsidRDefault="00794A9D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sectPr w:rsidR="00C47AE8" w:rsidSect="00A773A8">
      <w:headerReference w:type="even" r:id="rId16"/>
      <w:headerReference w:type="default" r:id="rId17"/>
      <w:pgSz w:w="12240" w:h="15840"/>
      <w:pgMar w:top="720" w:right="1152" w:bottom="720" w:left="115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9D2352" w14:textId="77777777" w:rsidR="00FB4693" w:rsidRDefault="00FB4693">
      <w:r>
        <w:separator/>
      </w:r>
    </w:p>
  </w:endnote>
  <w:endnote w:type="continuationSeparator" w:id="0">
    <w:p w14:paraId="40971EE0" w14:textId="77777777" w:rsidR="00FB4693" w:rsidRDefault="00FB4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44A85A" w14:textId="77777777" w:rsidR="00FB4693" w:rsidRDefault="00FB4693">
      <w:r>
        <w:separator/>
      </w:r>
    </w:p>
  </w:footnote>
  <w:footnote w:type="continuationSeparator" w:id="0">
    <w:p w14:paraId="48CDFAC9" w14:textId="77777777" w:rsidR="00FB4693" w:rsidRDefault="00FB469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9E5CCE" w14:textId="77777777" w:rsidR="00A773A8" w:rsidRDefault="00A773A8" w:rsidP="00A773A8">
    <w:pPr>
      <w:jc w:val="both"/>
    </w:pPr>
    <w:r>
      <w:rPr>
        <w:rFonts w:ascii="Times New Roman" w:hAnsi="Times New Roman" w:cs="Times New Roman"/>
        <w:b/>
        <w:sz w:val="24"/>
        <w:szCs w:val="24"/>
        <w:u w:val="thick"/>
      </w:rPr>
      <w:t>Monday Night Bibl</w:t>
    </w:r>
    <w:r w:rsidR="00E2205E">
      <w:rPr>
        <w:rFonts w:ascii="Times New Roman" w:hAnsi="Times New Roman" w:cs="Times New Roman"/>
        <w:b/>
        <w:sz w:val="24"/>
        <w:szCs w:val="24"/>
        <w:u w:val="thick"/>
      </w:rPr>
      <w:t>e Study</w:t>
    </w:r>
    <w:r w:rsidR="00E2205E">
      <w:rPr>
        <w:rFonts w:ascii="Times New Roman" w:hAnsi="Times New Roman" w:cs="Times New Roman"/>
        <w:b/>
        <w:sz w:val="24"/>
        <w:szCs w:val="24"/>
        <w:u w:val="thick"/>
      </w:rPr>
      <w:tab/>
    </w:r>
    <w:r w:rsidR="00E2205E">
      <w:rPr>
        <w:rFonts w:ascii="Times New Roman" w:hAnsi="Times New Roman" w:cs="Times New Roman"/>
        <w:b/>
        <w:sz w:val="24"/>
        <w:szCs w:val="24"/>
        <w:u w:val="thick"/>
      </w:rPr>
      <w:tab/>
    </w:r>
    <w:r w:rsidR="00E2205E">
      <w:rPr>
        <w:rFonts w:ascii="Times New Roman" w:hAnsi="Times New Roman" w:cs="Times New Roman"/>
        <w:b/>
        <w:sz w:val="24"/>
        <w:szCs w:val="24"/>
        <w:u w:val="thick"/>
      </w:rPr>
      <w:tab/>
    </w:r>
    <w:r w:rsidR="00E2205E">
      <w:rPr>
        <w:rFonts w:ascii="Times New Roman" w:hAnsi="Times New Roman" w:cs="Times New Roman"/>
        <w:b/>
        <w:sz w:val="24"/>
        <w:szCs w:val="24"/>
        <w:u w:val="thick"/>
      </w:rPr>
      <w:tab/>
    </w:r>
    <w:r w:rsidR="00E2205E">
      <w:rPr>
        <w:rFonts w:ascii="Times New Roman" w:hAnsi="Times New Roman" w:cs="Times New Roman"/>
        <w:b/>
        <w:sz w:val="24"/>
        <w:szCs w:val="24"/>
        <w:u w:val="thick"/>
      </w:rPr>
      <w:tab/>
    </w:r>
    <w:r w:rsidR="00E2205E">
      <w:rPr>
        <w:rFonts w:ascii="Times New Roman" w:hAnsi="Times New Roman" w:cs="Times New Roman"/>
        <w:b/>
        <w:sz w:val="24"/>
        <w:szCs w:val="24"/>
        <w:u w:val="thick"/>
      </w:rPr>
      <w:tab/>
    </w:r>
    <w:r w:rsidR="00E2205E">
      <w:rPr>
        <w:rFonts w:ascii="Times New Roman" w:hAnsi="Times New Roman" w:cs="Times New Roman"/>
        <w:b/>
        <w:sz w:val="24"/>
        <w:szCs w:val="24"/>
        <w:u w:val="thick"/>
      </w:rPr>
      <w:tab/>
      <w:t xml:space="preserve">          Lesson 4</w:t>
    </w:r>
    <w:r>
      <w:rPr>
        <w:rFonts w:ascii="Times New Roman" w:hAnsi="Times New Roman" w:cs="Times New Roman"/>
        <w:b/>
        <w:sz w:val="24"/>
        <w:szCs w:val="24"/>
        <w:u w:val="thick"/>
      </w:rPr>
      <w:t>-Hebrews 5</w:t>
    </w:r>
  </w:p>
  <w:p w14:paraId="0B5B165E" w14:textId="77777777" w:rsidR="009D472B" w:rsidRDefault="00FB4693"/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021098" w14:textId="77777777" w:rsidR="00C47AE8" w:rsidRDefault="00794A9D">
    <w:pPr>
      <w:jc w:val="both"/>
    </w:pPr>
    <w:r>
      <w:rPr>
        <w:rFonts w:ascii="Times New Roman" w:hAnsi="Times New Roman" w:cs="Times New Roman"/>
        <w:b/>
        <w:sz w:val="24"/>
        <w:szCs w:val="24"/>
        <w:u w:val="thick"/>
      </w:rPr>
      <w:t>Monday Night Bible Study</w:t>
    </w:r>
    <w:r>
      <w:rPr>
        <w:rFonts w:ascii="Times New Roman" w:hAnsi="Times New Roman" w:cs="Times New Roman"/>
        <w:b/>
        <w:sz w:val="24"/>
        <w:szCs w:val="24"/>
        <w:u w:val="thick"/>
      </w:rPr>
      <w:tab/>
    </w:r>
    <w:r w:rsidR="00A773A8">
      <w:rPr>
        <w:rFonts w:ascii="Times New Roman" w:hAnsi="Times New Roman" w:cs="Times New Roman"/>
        <w:b/>
        <w:sz w:val="24"/>
        <w:szCs w:val="24"/>
        <w:u w:val="thick"/>
      </w:rPr>
      <w:tab/>
    </w:r>
    <w:r w:rsidR="00A773A8">
      <w:rPr>
        <w:rFonts w:ascii="Times New Roman" w:hAnsi="Times New Roman" w:cs="Times New Roman"/>
        <w:b/>
        <w:sz w:val="24"/>
        <w:szCs w:val="24"/>
        <w:u w:val="thick"/>
      </w:rPr>
      <w:tab/>
    </w:r>
    <w:r w:rsidR="00A773A8">
      <w:rPr>
        <w:rFonts w:ascii="Times New Roman" w:hAnsi="Times New Roman" w:cs="Times New Roman"/>
        <w:b/>
        <w:sz w:val="24"/>
        <w:szCs w:val="24"/>
        <w:u w:val="thick"/>
      </w:rPr>
      <w:tab/>
    </w:r>
    <w:r w:rsidR="00A773A8">
      <w:rPr>
        <w:rFonts w:ascii="Times New Roman" w:hAnsi="Times New Roman" w:cs="Times New Roman"/>
        <w:b/>
        <w:sz w:val="24"/>
        <w:szCs w:val="24"/>
        <w:u w:val="thick"/>
      </w:rPr>
      <w:tab/>
    </w:r>
    <w:r w:rsidR="00A773A8">
      <w:rPr>
        <w:rFonts w:ascii="Times New Roman" w:hAnsi="Times New Roman" w:cs="Times New Roman"/>
        <w:b/>
        <w:sz w:val="24"/>
        <w:szCs w:val="24"/>
        <w:u w:val="thick"/>
      </w:rPr>
      <w:tab/>
    </w:r>
    <w:r w:rsidR="00A773A8">
      <w:rPr>
        <w:rFonts w:ascii="Times New Roman" w:hAnsi="Times New Roman" w:cs="Times New Roman"/>
        <w:b/>
        <w:sz w:val="24"/>
        <w:szCs w:val="24"/>
        <w:u w:val="thick"/>
      </w:rPr>
      <w:tab/>
      <w:t xml:space="preserve">        </w:t>
    </w:r>
    <w:r w:rsidR="00E2205E">
      <w:rPr>
        <w:rFonts w:ascii="Times New Roman" w:hAnsi="Times New Roman" w:cs="Times New Roman"/>
        <w:b/>
        <w:sz w:val="24"/>
        <w:szCs w:val="24"/>
        <w:u w:val="thick"/>
      </w:rPr>
      <w:t xml:space="preserve"> </w:t>
    </w:r>
    <w:r w:rsidR="00A773A8">
      <w:rPr>
        <w:rFonts w:ascii="Times New Roman" w:hAnsi="Times New Roman" w:cs="Times New Roman"/>
        <w:b/>
        <w:sz w:val="24"/>
        <w:szCs w:val="24"/>
        <w:u w:val="thick"/>
      </w:rPr>
      <w:t xml:space="preserve"> </w:t>
    </w:r>
    <w:r>
      <w:rPr>
        <w:rFonts w:ascii="Times New Roman" w:hAnsi="Times New Roman" w:cs="Times New Roman"/>
        <w:b/>
        <w:sz w:val="24"/>
        <w:szCs w:val="24"/>
        <w:u w:val="thick"/>
      </w:rPr>
      <w:t>Le</w:t>
    </w:r>
    <w:r w:rsidR="00E2205E">
      <w:rPr>
        <w:rFonts w:ascii="Times New Roman" w:hAnsi="Times New Roman" w:cs="Times New Roman"/>
        <w:b/>
        <w:sz w:val="24"/>
        <w:szCs w:val="24"/>
        <w:u w:val="thick"/>
      </w:rPr>
      <w:t>sson 4</w:t>
    </w:r>
    <w:r w:rsidR="00A773A8">
      <w:rPr>
        <w:rFonts w:ascii="Times New Roman" w:hAnsi="Times New Roman" w:cs="Times New Roman"/>
        <w:b/>
        <w:sz w:val="24"/>
        <w:szCs w:val="24"/>
        <w:u w:val="thick"/>
      </w:rPr>
      <w:t>-Hebrews 5</w:t>
    </w:r>
  </w:p>
  <w:p w14:paraId="24434441" w14:textId="77777777" w:rsidR="00C47AE8" w:rsidRDefault="00C47AE8">
    <w:pPr>
      <w:jc w:val="both"/>
      <w:rPr>
        <w:b/>
        <w:sz w:val="24"/>
        <w:szCs w:val="24"/>
        <w:u w:val="thick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evenAndOddHeaders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0B4E18"/>
    <w:rsid w:val="00184E69"/>
    <w:rsid w:val="001915A3"/>
    <w:rsid w:val="001B7238"/>
    <w:rsid w:val="00217F62"/>
    <w:rsid w:val="00280989"/>
    <w:rsid w:val="00347047"/>
    <w:rsid w:val="004A5CBA"/>
    <w:rsid w:val="00541EA6"/>
    <w:rsid w:val="005A528F"/>
    <w:rsid w:val="005C16E5"/>
    <w:rsid w:val="005D66E0"/>
    <w:rsid w:val="00772AD1"/>
    <w:rsid w:val="00794A9D"/>
    <w:rsid w:val="008C50D7"/>
    <w:rsid w:val="00A773A8"/>
    <w:rsid w:val="00A906D8"/>
    <w:rsid w:val="00AB5A74"/>
    <w:rsid w:val="00BA1785"/>
    <w:rsid w:val="00C47AE8"/>
    <w:rsid w:val="00E2205E"/>
    <w:rsid w:val="00F071AE"/>
    <w:rsid w:val="00F10523"/>
    <w:rsid w:val="00FB4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FA8AB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3465E"/>
  </w:style>
  <w:style w:type="paragraph" w:styleId="Heading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A773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73A8"/>
  </w:style>
  <w:style w:type="paragraph" w:styleId="Header">
    <w:name w:val="header"/>
    <w:basedOn w:val="Normal"/>
    <w:link w:val="HeaderChar"/>
    <w:uiPriority w:val="99"/>
    <w:unhideWhenUsed/>
    <w:rsid w:val="00E220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20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www.biblegateway.com/passage/?search=Hebrews5:11-14&amp;version=NKJV" TargetMode="External"/><Relationship Id="rId12" Type="http://schemas.openxmlformats.org/officeDocument/2006/relationships/hyperlink" Target="https://www.biblegateway.com/passage/?search=Ecclesiastes9:10,1Corinthians15:58,Titus2:7-8,James2:18,John9:4,Philippians2:12-13,2Timothy2:15&amp;version=NIV" TargetMode="External"/><Relationship Id="rId13" Type="http://schemas.openxmlformats.org/officeDocument/2006/relationships/hyperlink" Target="https://www.biblegateway.com/passage/?search=Ecclesiastes9:10,1Corinthians15:58,Titus2:7-8,James2:18,John9:4,Philippians2:12-13,2Timothy2:15&amp;version=NKJV" TargetMode="External"/><Relationship Id="rId14" Type="http://schemas.openxmlformats.org/officeDocument/2006/relationships/hyperlink" Target="https://www.biblegateway.com/passage/?search=Hebrews5:1-14,Isaiah52:14,Matthew4:1-11,Matthew27:28-30,John4:6-8,31&amp;version=NIV" TargetMode="External"/><Relationship Id="rId15" Type="http://schemas.openxmlformats.org/officeDocument/2006/relationships/hyperlink" Target="https://www.biblegateway.com/passage/?search=Hebrews5:1-14,Isaiah52:14,Matthew4:1-11,Matthew27:28-30,John4:6-8,31&amp;version=NKJV" TargetMode="External"/><Relationship Id="rId16" Type="http://schemas.openxmlformats.org/officeDocument/2006/relationships/header" Target="header1.xml"/><Relationship Id="rId17" Type="http://schemas.openxmlformats.org/officeDocument/2006/relationships/header" Target="header2.xm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yperlink" Target="https://www.biblegateway.com/passage/?search=Hebrews5:1-6,Genesis14:17-20&amp;version=NIV" TargetMode="External"/><Relationship Id="rId7" Type="http://schemas.openxmlformats.org/officeDocument/2006/relationships/hyperlink" Target="https://www.biblegateway.com/passage/?search=Hebrews5:1-6,Genesis14:17-20&amp;version=NKJV" TargetMode="External"/><Relationship Id="rId8" Type="http://schemas.openxmlformats.org/officeDocument/2006/relationships/hyperlink" Target="https://www.biblegateway.com/passage/?search=Hebrews5:7-10,Luke6:12-13,Luke11:1,Luke18:1,Luke22:44&amp;version=NIV" TargetMode="External"/><Relationship Id="rId9" Type="http://schemas.openxmlformats.org/officeDocument/2006/relationships/hyperlink" Target="https://www.biblegateway.com/passage/?search=Hebrews5:7-10,Luke6:12-13,Luke11:1,Luke18:1,Luke22:44&amp;version=NKJV" TargetMode="External"/><Relationship Id="rId10" Type="http://schemas.openxmlformats.org/officeDocument/2006/relationships/hyperlink" Target="https://www.biblegateway.com/passage/?search=Hebrews5:11-14&amp;version=NI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611</Words>
  <Characters>3487</Characters>
  <Application>Microsoft Macintosh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</dc:creator>
  <cp:lastModifiedBy>Larry Thompson</cp:lastModifiedBy>
  <cp:revision>2</cp:revision>
  <dcterms:created xsi:type="dcterms:W3CDTF">2021-08-14T16:06:00Z</dcterms:created>
  <dcterms:modified xsi:type="dcterms:W3CDTF">2021-08-14T16:06:00Z</dcterms:modified>
</cp:coreProperties>
</file>