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AFFF4" w14:textId="58682D90" w:rsidR="00E56076" w:rsidRPr="00825506" w:rsidRDefault="00E56076" w:rsidP="00E56076">
      <w:pPr>
        <w:jc w:val="center"/>
        <w:rPr>
          <w:rFonts w:ascii="Arial" w:hAnsi="Arial" w:cs="Arial"/>
          <w:b/>
          <w:bCs/>
        </w:rPr>
      </w:pPr>
      <w:bookmarkStart w:id="0" w:name="_GoBack"/>
      <w:r w:rsidRPr="00825506">
        <w:rPr>
          <w:rFonts w:ascii="Arial" w:hAnsi="Arial" w:cs="Arial"/>
          <w:b/>
          <w:bCs/>
        </w:rPr>
        <w:t>MONDAY NIGHT BIBLE STUDY</w:t>
      </w:r>
    </w:p>
    <w:p w14:paraId="3541AE51" w14:textId="77777777" w:rsidR="00825506" w:rsidRPr="00825506" w:rsidRDefault="00003229" w:rsidP="00825506">
      <w:pPr>
        <w:jc w:val="center"/>
        <w:rPr>
          <w:rFonts w:ascii="Arial" w:hAnsi="Arial" w:cs="Arial"/>
          <w:b/>
          <w:bCs/>
        </w:rPr>
      </w:pPr>
      <w:r w:rsidRPr="00825506">
        <w:rPr>
          <w:rFonts w:ascii="Arial" w:hAnsi="Arial" w:cs="Arial"/>
          <w:b/>
          <w:bCs/>
        </w:rPr>
        <w:t>Abraham Friend of God</w:t>
      </w:r>
      <w:r w:rsidR="00825506">
        <w:rPr>
          <w:rFonts w:ascii="Arial" w:hAnsi="Arial" w:cs="Arial"/>
          <w:b/>
          <w:bCs/>
        </w:rPr>
        <w:t xml:space="preserve"> - </w:t>
      </w:r>
      <w:r w:rsidR="00825506" w:rsidRPr="00825506">
        <w:rPr>
          <w:rFonts w:ascii="Arial" w:hAnsi="Arial" w:cs="Arial"/>
          <w:b/>
          <w:bCs/>
        </w:rPr>
        <w:t>Genesis 11:27-13:18</w:t>
      </w:r>
    </w:p>
    <w:p w14:paraId="2EA291A1" w14:textId="46146828" w:rsidR="00825506" w:rsidRDefault="00825506" w:rsidP="00E56076">
      <w:pPr>
        <w:jc w:val="center"/>
        <w:rPr>
          <w:rFonts w:ascii="Arial" w:hAnsi="Arial" w:cs="Arial"/>
          <w:b/>
          <w:bCs/>
        </w:rPr>
      </w:pPr>
      <w:r w:rsidRPr="00825506">
        <w:rPr>
          <w:rFonts w:ascii="Arial" w:hAnsi="Arial" w:cs="Arial"/>
          <w:b/>
          <w:bCs/>
        </w:rPr>
        <w:t>September 18, 2020</w:t>
      </w:r>
    </w:p>
    <w:p w14:paraId="17EC8F4A" w14:textId="77777777" w:rsidR="00825506" w:rsidRPr="00825506" w:rsidRDefault="00825506" w:rsidP="00E56076">
      <w:pPr>
        <w:jc w:val="center"/>
        <w:rPr>
          <w:rFonts w:ascii="Arial" w:hAnsi="Arial" w:cs="Arial"/>
          <w:b/>
          <w:bCs/>
        </w:rPr>
      </w:pPr>
    </w:p>
    <w:p w14:paraId="42F1154D" w14:textId="35CAF620" w:rsidR="00003229" w:rsidRPr="00E56076" w:rsidRDefault="00003229" w:rsidP="00E56076">
      <w:pPr>
        <w:rPr>
          <w:rFonts w:ascii="Arial" w:hAnsi="Arial" w:cs="Arial"/>
        </w:rPr>
      </w:pPr>
    </w:p>
    <w:p w14:paraId="5B6E8EC9" w14:textId="00611FB3" w:rsidR="00003229" w:rsidRDefault="00003229" w:rsidP="00E5607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Fulfilled God’s Purpose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Genesis 11:27-32, Hebrews 11:8-10</w:t>
      </w:r>
    </w:p>
    <w:p w14:paraId="473C56DA" w14:textId="77777777" w:rsidR="00825506" w:rsidRPr="00825506" w:rsidRDefault="00825506" w:rsidP="00825506">
      <w:pPr>
        <w:rPr>
          <w:rFonts w:ascii="Arial" w:hAnsi="Arial" w:cs="Arial"/>
        </w:rPr>
      </w:pPr>
    </w:p>
    <w:p w14:paraId="21FF8664" w14:textId="771130B5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His Obstacles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27-32</w:t>
      </w:r>
    </w:p>
    <w:p w14:paraId="154D87B4" w14:textId="70DCD251" w:rsidR="00003229" w:rsidRDefault="00003229" w:rsidP="00E56076">
      <w:pPr>
        <w:rPr>
          <w:rFonts w:ascii="Arial" w:hAnsi="Arial" w:cs="Arial"/>
        </w:rPr>
      </w:pPr>
    </w:p>
    <w:p w14:paraId="627D678F" w14:textId="77777777" w:rsidR="00825506" w:rsidRPr="00E56076" w:rsidRDefault="00825506" w:rsidP="00E56076">
      <w:pPr>
        <w:rPr>
          <w:rFonts w:ascii="Arial" w:hAnsi="Arial" w:cs="Arial"/>
        </w:rPr>
      </w:pPr>
    </w:p>
    <w:p w14:paraId="5A7C1FE9" w14:textId="77777777" w:rsidR="00003229" w:rsidRPr="00E56076" w:rsidRDefault="00003229" w:rsidP="00E56076">
      <w:pPr>
        <w:rPr>
          <w:rFonts w:ascii="Arial" w:hAnsi="Arial" w:cs="Arial"/>
        </w:rPr>
      </w:pPr>
    </w:p>
    <w:p w14:paraId="0EFF4AEA" w14:textId="68595240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His Outlook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Heb. 11:8-10</w:t>
      </w:r>
    </w:p>
    <w:p w14:paraId="12AEF53F" w14:textId="7FFAB5C8" w:rsidR="00003229" w:rsidRDefault="00003229" w:rsidP="00E56076">
      <w:pPr>
        <w:rPr>
          <w:rFonts w:ascii="Arial" w:hAnsi="Arial" w:cs="Arial"/>
        </w:rPr>
      </w:pPr>
    </w:p>
    <w:p w14:paraId="501CBBE2" w14:textId="77777777" w:rsidR="00825506" w:rsidRPr="00E56076" w:rsidRDefault="00825506" w:rsidP="00E56076">
      <w:pPr>
        <w:rPr>
          <w:rFonts w:ascii="Arial" w:hAnsi="Arial" w:cs="Arial"/>
        </w:rPr>
      </w:pPr>
    </w:p>
    <w:p w14:paraId="63C33C61" w14:textId="77777777" w:rsidR="00003229" w:rsidRPr="00E56076" w:rsidRDefault="00003229" w:rsidP="00E56076">
      <w:pPr>
        <w:rPr>
          <w:rFonts w:ascii="Arial" w:hAnsi="Arial" w:cs="Arial"/>
        </w:rPr>
      </w:pPr>
    </w:p>
    <w:p w14:paraId="1EE2D3FD" w14:textId="599C59FE" w:rsidR="00003229" w:rsidRDefault="00003229" w:rsidP="00E5607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Believed God’s Promises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Genesis 12:1-9</w:t>
      </w:r>
    </w:p>
    <w:p w14:paraId="0A30D167" w14:textId="77777777" w:rsidR="00825506" w:rsidRPr="00825506" w:rsidRDefault="00825506" w:rsidP="00825506">
      <w:pPr>
        <w:rPr>
          <w:rFonts w:ascii="Arial" w:hAnsi="Arial" w:cs="Arial"/>
        </w:rPr>
      </w:pPr>
    </w:p>
    <w:p w14:paraId="3AAFF50B" w14:textId="3F4C8478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Listened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1-3</w:t>
      </w:r>
    </w:p>
    <w:p w14:paraId="4B93A073" w14:textId="60E10A1D" w:rsidR="00003229" w:rsidRPr="00E56076" w:rsidRDefault="00003229" w:rsidP="00E56076">
      <w:pPr>
        <w:rPr>
          <w:rFonts w:ascii="Arial" w:hAnsi="Arial" w:cs="Arial"/>
        </w:rPr>
      </w:pPr>
    </w:p>
    <w:p w14:paraId="344DDC05" w14:textId="5F19ADFA" w:rsidR="00003229" w:rsidRDefault="00003229" w:rsidP="00E56076">
      <w:pPr>
        <w:rPr>
          <w:rFonts w:ascii="Arial" w:hAnsi="Arial" w:cs="Arial"/>
        </w:rPr>
      </w:pPr>
    </w:p>
    <w:p w14:paraId="773425E9" w14:textId="77777777" w:rsidR="00825506" w:rsidRPr="00E56076" w:rsidRDefault="00825506" w:rsidP="00E56076">
      <w:pPr>
        <w:rPr>
          <w:rFonts w:ascii="Arial" w:hAnsi="Arial" w:cs="Arial"/>
        </w:rPr>
      </w:pPr>
    </w:p>
    <w:p w14:paraId="20695D19" w14:textId="3653CF0A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Obeyed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4-9</w:t>
      </w:r>
    </w:p>
    <w:p w14:paraId="03453E49" w14:textId="0391195D" w:rsidR="00003229" w:rsidRPr="00E56076" w:rsidRDefault="00003229" w:rsidP="00E56076">
      <w:pPr>
        <w:rPr>
          <w:rFonts w:ascii="Arial" w:hAnsi="Arial" w:cs="Arial"/>
        </w:rPr>
      </w:pPr>
    </w:p>
    <w:p w14:paraId="7086B124" w14:textId="269F5089" w:rsidR="00003229" w:rsidRDefault="00003229" w:rsidP="00E56076">
      <w:pPr>
        <w:rPr>
          <w:rFonts w:ascii="Arial" w:hAnsi="Arial" w:cs="Arial"/>
        </w:rPr>
      </w:pPr>
    </w:p>
    <w:p w14:paraId="48E15908" w14:textId="77777777" w:rsidR="00825506" w:rsidRPr="00E56076" w:rsidRDefault="00825506" w:rsidP="00E56076">
      <w:pPr>
        <w:rPr>
          <w:rFonts w:ascii="Arial" w:hAnsi="Arial" w:cs="Arial"/>
        </w:rPr>
      </w:pPr>
    </w:p>
    <w:p w14:paraId="0E5D64F6" w14:textId="078DE241" w:rsidR="00003229" w:rsidRDefault="00003229" w:rsidP="00E5607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Experienced God’s Protection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Genesis 12:10-20</w:t>
      </w:r>
    </w:p>
    <w:p w14:paraId="04E3403A" w14:textId="77777777" w:rsidR="00825506" w:rsidRPr="00825506" w:rsidRDefault="00825506" w:rsidP="00825506">
      <w:pPr>
        <w:rPr>
          <w:rFonts w:ascii="Arial" w:hAnsi="Arial" w:cs="Arial"/>
        </w:rPr>
      </w:pPr>
    </w:p>
    <w:p w14:paraId="268ACC20" w14:textId="15DE64C5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His Detour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10-13</w:t>
      </w:r>
    </w:p>
    <w:p w14:paraId="0C5B55F9" w14:textId="04741D80" w:rsidR="00003229" w:rsidRDefault="00003229" w:rsidP="00E56076">
      <w:pPr>
        <w:rPr>
          <w:rFonts w:ascii="Arial" w:hAnsi="Arial" w:cs="Arial"/>
        </w:rPr>
      </w:pPr>
    </w:p>
    <w:p w14:paraId="759C7C35" w14:textId="77777777" w:rsidR="00825506" w:rsidRPr="00E56076" w:rsidRDefault="00825506" w:rsidP="00E56076">
      <w:pPr>
        <w:rPr>
          <w:rFonts w:ascii="Arial" w:hAnsi="Arial" w:cs="Arial"/>
        </w:rPr>
      </w:pPr>
    </w:p>
    <w:p w14:paraId="6015FE0F" w14:textId="46C077DD" w:rsidR="00003229" w:rsidRPr="00E56076" w:rsidRDefault="00003229" w:rsidP="00E56076">
      <w:pPr>
        <w:rPr>
          <w:rFonts w:ascii="Arial" w:hAnsi="Arial" w:cs="Arial"/>
        </w:rPr>
      </w:pPr>
    </w:p>
    <w:p w14:paraId="60C34122" w14:textId="34713A7F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His Deliverance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14-20</w:t>
      </w:r>
    </w:p>
    <w:p w14:paraId="05FBF8BE" w14:textId="0F55ECC0" w:rsidR="00003229" w:rsidRDefault="00003229" w:rsidP="00E56076">
      <w:pPr>
        <w:rPr>
          <w:rFonts w:ascii="Arial" w:hAnsi="Arial" w:cs="Arial"/>
        </w:rPr>
      </w:pPr>
    </w:p>
    <w:p w14:paraId="6E684003" w14:textId="77777777" w:rsidR="00825506" w:rsidRPr="00E56076" w:rsidRDefault="00825506" w:rsidP="00E56076">
      <w:pPr>
        <w:rPr>
          <w:rFonts w:ascii="Arial" w:hAnsi="Arial" w:cs="Arial"/>
        </w:rPr>
      </w:pPr>
    </w:p>
    <w:p w14:paraId="08484508" w14:textId="578CF4E9" w:rsidR="00003229" w:rsidRPr="00E56076" w:rsidRDefault="00003229" w:rsidP="00E56076">
      <w:pPr>
        <w:rPr>
          <w:rFonts w:ascii="Arial" w:hAnsi="Arial" w:cs="Arial"/>
        </w:rPr>
      </w:pPr>
    </w:p>
    <w:p w14:paraId="428ECD11" w14:textId="3CC5C568" w:rsidR="00003229" w:rsidRDefault="00003229" w:rsidP="00E5607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He Lived in God’s Presence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Genesis 13:1-18</w:t>
      </w:r>
    </w:p>
    <w:p w14:paraId="54D3B9D1" w14:textId="77777777" w:rsidR="00825506" w:rsidRPr="00825506" w:rsidRDefault="00825506" w:rsidP="00825506">
      <w:pPr>
        <w:rPr>
          <w:rFonts w:ascii="Arial" w:hAnsi="Arial" w:cs="Arial"/>
        </w:rPr>
      </w:pPr>
    </w:p>
    <w:p w14:paraId="45EE7D26" w14:textId="5F6CBF4C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With Submission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1-4</w:t>
      </w:r>
    </w:p>
    <w:p w14:paraId="338D494C" w14:textId="7C11F118" w:rsidR="00003229" w:rsidRDefault="00003229" w:rsidP="00E56076">
      <w:pPr>
        <w:rPr>
          <w:rFonts w:ascii="Arial" w:hAnsi="Arial" w:cs="Arial"/>
        </w:rPr>
      </w:pPr>
    </w:p>
    <w:p w14:paraId="575B204D" w14:textId="77777777" w:rsidR="00825506" w:rsidRPr="00E56076" w:rsidRDefault="00825506" w:rsidP="00E56076">
      <w:pPr>
        <w:rPr>
          <w:rFonts w:ascii="Arial" w:hAnsi="Arial" w:cs="Arial"/>
        </w:rPr>
      </w:pPr>
    </w:p>
    <w:p w14:paraId="667A3D40" w14:textId="7A8CBDD4" w:rsidR="00003229" w:rsidRPr="00E56076" w:rsidRDefault="00003229" w:rsidP="00E56076">
      <w:pPr>
        <w:rPr>
          <w:rFonts w:ascii="Arial" w:hAnsi="Arial" w:cs="Arial"/>
        </w:rPr>
      </w:pPr>
    </w:p>
    <w:p w14:paraId="045B5858" w14:textId="4516CE27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With Separation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5-13</w:t>
      </w:r>
    </w:p>
    <w:p w14:paraId="1085079D" w14:textId="5DF30A1B" w:rsidR="00003229" w:rsidRDefault="00003229" w:rsidP="00E56076">
      <w:pPr>
        <w:rPr>
          <w:rFonts w:ascii="Arial" w:hAnsi="Arial" w:cs="Arial"/>
        </w:rPr>
      </w:pPr>
    </w:p>
    <w:p w14:paraId="4FD7895F" w14:textId="77777777" w:rsidR="00825506" w:rsidRPr="00E56076" w:rsidRDefault="00825506" w:rsidP="00E56076">
      <w:pPr>
        <w:rPr>
          <w:rFonts w:ascii="Arial" w:hAnsi="Arial" w:cs="Arial"/>
        </w:rPr>
      </w:pPr>
    </w:p>
    <w:p w14:paraId="299AEC43" w14:textId="37668FFF" w:rsidR="00003229" w:rsidRPr="00E56076" w:rsidRDefault="00003229" w:rsidP="00E56076">
      <w:pPr>
        <w:rPr>
          <w:rFonts w:ascii="Arial" w:hAnsi="Arial" w:cs="Arial"/>
        </w:rPr>
      </w:pPr>
    </w:p>
    <w:p w14:paraId="74AEF250" w14:textId="7E3606EA" w:rsidR="00003229" w:rsidRPr="00E56076" w:rsidRDefault="00003229" w:rsidP="00E5607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E56076">
        <w:rPr>
          <w:rFonts w:ascii="Arial" w:hAnsi="Arial" w:cs="Arial"/>
        </w:rPr>
        <w:t>With Satisfaction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-</w:t>
      </w:r>
      <w:r w:rsidR="00825506">
        <w:rPr>
          <w:rFonts w:ascii="Arial" w:hAnsi="Arial" w:cs="Arial"/>
        </w:rPr>
        <w:t xml:space="preserve"> </w:t>
      </w:r>
      <w:r w:rsidRPr="00E56076">
        <w:rPr>
          <w:rFonts w:ascii="Arial" w:hAnsi="Arial" w:cs="Arial"/>
        </w:rPr>
        <w:t>vs. 14-18</w:t>
      </w:r>
    </w:p>
    <w:bookmarkEnd w:id="0"/>
    <w:sectPr w:rsidR="00003229" w:rsidRPr="00E5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5BA1"/>
    <w:multiLevelType w:val="multilevel"/>
    <w:tmpl w:val="3EF6C7E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267055"/>
    <w:multiLevelType w:val="hybridMultilevel"/>
    <w:tmpl w:val="6D32A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C50DF"/>
    <w:multiLevelType w:val="hybridMultilevel"/>
    <w:tmpl w:val="A3B8784C"/>
    <w:lvl w:ilvl="0" w:tplc="FE48D4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BB579C"/>
    <w:multiLevelType w:val="hybridMultilevel"/>
    <w:tmpl w:val="6C10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35B15"/>
    <w:multiLevelType w:val="hybridMultilevel"/>
    <w:tmpl w:val="FAAC385C"/>
    <w:lvl w:ilvl="0" w:tplc="9C96D3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BB2A13"/>
    <w:multiLevelType w:val="hybridMultilevel"/>
    <w:tmpl w:val="CA60795A"/>
    <w:lvl w:ilvl="0" w:tplc="55528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2793B"/>
    <w:multiLevelType w:val="hybridMultilevel"/>
    <w:tmpl w:val="D5FE2460"/>
    <w:lvl w:ilvl="0" w:tplc="4314B5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C85AF2"/>
    <w:multiLevelType w:val="hybridMultilevel"/>
    <w:tmpl w:val="4886A26E"/>
    <w:lvl w:ilvl="0" w:tplc="F252BA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29"/>
    <w:rsid w:val="00003229"/>
    <w:rsid w:val="00776AAB"/>
    <w:rsid w:val="00825506"/>
    <w:rsid w:val="00A94AC4"/>
    <w:rsid w:val="00E5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3910"/>
  <w15:chartTrackingRefBased/>
  <w15:docId w15:val="{3C41E71B-187D-8D41-90E4-9FFE0EB1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2020-09-16T13:33:00Z</dcterms:created>
  <dcterms:modified xsi:type="dcterms:W3CDTF">2020-09-16T13:33:00Z</dcterms:modified>
</cp:coreProperties>
</file>