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F464D" w14:textId="2BE77510" w:rsidR="0079284F" w:rsidRPr="00341624" w:rsidRDefault="00B7290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624">
        <w:rPr>
          <w:rFonts w:ascii="Times New Roman" w:hAnsi="Times New Roman" w:cs="Times New Roman"/>
          <w:b/>
          <w:sz w:val="24"/>
          <w:szCs w:val="24"/>
        </w:rPr>
        <w:t>JESUS’ SPIRITUAL GIFTS</w:t>
      </w:r>
    </w:p>
    <w:p w14:paraId="2508D87B" w14:textId="77777777" w:rsidR="0079284F" w:rsidRPr="00341624" w:rsidRDefault="0079284F">
      <w:pPr>
        <w:rPr>
          <w:rFonts w:ascii="Times New Roman" w:hAnsi="Times New Roman" w:cs="Times New Roman"/>
          <w:sz w:val="24"/>
          <w:szCs w:val="24"/>
        </w:rPr>
      </w:pPr>
    </w:p>
    <w:p w14:paraId="5F65BEB9" w14:textId="366110B7" w:rsidR="0079284F" w:rsidRDefault="00190EDC">
      <w:pPr>
        <w:rPr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b/>
          <w:color w:val="000000"/>
          <w:sz w:val="24"/>
          <w:szCs w:val="24"/>
        </w:rPr>
        <w:t>Day 1</w:t>
      </w:r>
      <w:r w:rsidR="00B72902" w:rsidRPr="003416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416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Read Matthew 26:1-2, John 14:6, John 18:37</w:t>
      </w:r>
      <w:r w:rsidR="00F65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F65D21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65D21">
        <w:rPr>
          <w:rFonts w:cs="Times New Roman"/>
          <w:b/>
          <w:sz w:val="18"/>
          <w:szCs w:val="18"/>
        </w:rPr>
        <w:t xml:space="preserve"> </w:t>
      </w:r>
      <w:hyperlink r:id="rId7" w:history="1">
        <w:r w:rsidR="00F65D21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5D52A974" w14:textId="77777777" w:rsidR="0079284F" w:rsidRPr="00341624" w:rsidRDefault="00190ED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1.</w:t>
      </w:r>
      <w:r w:rsidRPr="00341624">
        <w:rPr>
          <w:rFonts w:ascii="Times New Roman" w:hAnsi="Times New Roman" w:cs="Times New Roman"/>
          <w:sz w:val="24"/>
          <w:szCs w:val="24"/>
        </w:rPr>
        <w:tab/>
        <w:t>How did the Workshop seminar on Spiritual Gifts help you better understand the subject? What is something specific you learned?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73BB6B5" w14:textId="1C88040C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788353E" w14:textId="599C5267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F6F534D" w14:textId="2056F496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CDBB19F" w14:textId="77777777" w:rsidR="0079284F" w:rsidRPr="00341624" w:rsidRDefault="00190ED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2.</w:t>
      </w:r>
      <w:r w:rsidRPr="00341624">
        <w:rPr>
          <w:rFonts w:ascii="Times New Roman" w:hAnsi="Times New Roman" w:cs="Times New Roman"/>
          <w:sz w:val="24"/>
          <w:szCs w:val="24"/>
        </w:rPr>
        <w:tab/>
        <w:t xml:space="preserve">Using the verses below, how did Jesus perfectly exhibit the gift of </w:t>
      </w:r>
      <w:r w:rsidRPr="00341624">
        <w:rPr>
          <w:rFonts w:ascii="Times New Roman" w:hAnsi="Times New Roman" w:cs="Times New Roman"/>
          <w:b/>
          <w:bCs/>
          <w:sz w:val="24"/>
          <w:szCs w:val="24"/>
        </w:rPr>
        <w:t>prophecy</w:t>
      </w:r>
      <w:r w:rsidRPr="00341624">
        <w:rPr>
          <w:rFonts w:ascii="Times New Roman" w:hAnsi="Times New Roman" w:cs="Times New Roman"/>
          <w:sz w:val="24"/>
          <w:szCs w:val="24"/>
        </w:rPr>
        <w:t>?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75D3D7F" w14:textId="639C5823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Matthew 26:1-2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F0D0475" w14:textId="1A1D7548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728F975" w14:textId="243243FA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7668318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170D5BE" w14:textId="1BB4BDAD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John 14:6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0C4C0AE" w14:textId="79F70772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4E589B1" w14:textId="72C00F2D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D131AEC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72080FD" w14:textId="37748389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John 18:37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5016970" w14:textId="1FA6BA00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B718DA2" w14:textId="0A907396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E532459" w14:textId="62AF09DF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6A6200B" w14:textId="0C556FC6" w:rsidR="0079284F" w:rsidRDefault="00190EDC">
      <w:pPr>
        <w:rPr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b/>
          <w:color w:val="000000"/>
          <w:sz w:val="24"/>
          <w:szCs w:val="24"/>
        </w:rPr>
        <w:t>Day 2</w:t>
      </w:r>
      <w:r w:rsidR="00B72902" w:rsidRPr="003416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416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Read Isaiah 42:1-4, Mark 10:45, Luke 22:27, John 13:12-17, Philippians 1:6-7</w:t>
      </w:r>
      <w:r w:rsidR="00F65D21" w:rsidRPr="003416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5D21" w:rsidRPr="0034162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hyperlink r:id="rId8" w:history="1">
        <w:r w:rsidR="00F65D21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65D21">
        <w:rPr>
          <w:rFonts w:cs="Times New Roman"/>
          <w:b/>
          <w:sz w:val="18"/>
          <w:szCs w:val="18"/>
        </w:rPr>
        <w:t xml:space="preserve"> </w:t>
      </w:r>
      <w:hyperlink r:id="rId9" w:history="1">
        <w:r w:rsidR="00F65D21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5E284004" w14:textId="77777777" w:rsidR="0079284F" w:rsidRPr="00341624" w:rsidRDefault="00190ED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3.</w:t>
      </w:r>
      <w:r w:rsidRPr="00341624">
        <w:rPr>
          <w:rFonts w:ascii="Times New Roman" w:hAnsi="Times New Roman" w:cs="Times New Roman"/>
          <w:sz w:val="24"/>
          <w:szCs w:val="24"/>
        </w:rPr>
        <w:tab/>
        <w:t xml:space="preserve">Considering the Scriptures below, how did Jesus perfectly exhibit the gift of </w:t>
      </w:r>
      <w:r w:rsidRPr="00341624">
        <w:rPr>
          <w:rFonts w:ascii="Times New Roman" w:hAnsi="Times New Roman" w:cs="Times New Roman"/>
          <w:b/>
          <w:bCs/>
          <w:sz w:val="24"/>
          <w:szCs w:val="24"/>
        </w:rPr>
        <w:t>service</w:t>
      </w:r>
      <w:r w:rsidRPr="00341624">
        <w:rPr>
          <w:rFonts w:ascii="Times New Roman" w:hAnsi="Times New Roman" w:cs="Times New Roman"/>
          <w:sz w:val="24"/>
          <w:szCs w:val="24"/>
        </w:rPr>
        <w:t xml:space="preserve"> or </w:t>
      </w:r>
      <w:r w:rsidRPr="00341624">
        <w:rPr>
          <w:rFonts w:ascii="Times New Roman" w:hAnsi="Times New Roman" w:cs="Times New Roman"/>
          <w:b/>
          <w:bCs/>
          <w:sz w:val="24"/>
          <w:szCs w:val="24"/>
        </w:rPr>
        <w:t>helps</w:t>
      </w:r>
      <w:r w:rsidRPr="00341624">
        <w:rPr>
          <w:rFonts w:ascii="Times New Roman" w:hAnsi="Times New Roman" w:cs="Times New Roman"/>
          <w:sz w:val="24"/>
          <w:szCs w:val="24"/>
        </w:rPr>
        <w:t>?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4A781BE" w14:textId="720E6A76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Isaiah 42:1-4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92938B4" w14:textId="70FCA706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7A08279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16E9C41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D7133B1" w14:textId="2317D1E5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Mark 10:45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AD9197D" w14:textId="53BA2802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79DBC94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D36E2FB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5B3CAEA" w14:textId="04F0AECD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Luke 22:27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D7C729D" w14:textId="69584A29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B220346" w14:textId="1E45A1FE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06449E3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A45B165" w14:textId="67C09748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John 13:12-17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D85B6FB" w14:textId="5F7D387C" w:rsidR="00FD50D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5398761" w14:textId="77777777" w:rsidR="00341624" w:rsidRPr="00341624" w:rsidRDefault="0034162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5039413" w14:textId="697D8C92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lastRenderedPageBreak/>
        <w:t>Philippians 1:6-7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5546CC7" w14:textId="5C3A8610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2DDD9E5" w14:textId="4C35EA5B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D8C5258" w14:textId="1B1F3CCF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B3FCDD1" w14:textId="3952CD8C" w:rsidR="0079284F" w:rsidRDefault="00190EDC">
      <w:pPr>
        <w:rPr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b/>
          <w:color w:val="000000"/>
          <w:sz w:val="24"/>
          <w:szCs w:val="24"/>
        </w:rPr>
        <w:t>Day 3</w:t>
      </w:r>
      <w:r w:rsidR="00B72902" w:rsidRPr="003416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416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Read Matthew 4:23, Matthew 7:28-29, Luke 24:27, John 3:2, John 7:17, 2 John 1:9</w:t>
      </w:r>
      <w:r w:rsidR="00F65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F65D21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65D21">
        <w:rPr>
          <w:rFonts w:cs="Times New Roman"/>
          <w:b/>
          <w:sz w:val="18"/>
          <w:szCs w:val="18"/>
        </w:rPr>
        <w:t xml:space="preserve"> </w:t>
      </w:r>
      <w:hyperlink r:id="rId11" w:history="1">
        <w:r w:rsidR="00F65D21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79C78837" w14:textId="77777777" w:rsidR="0079284F" w:rsidRPr="00341624" w:rsidRDefault="00190ED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4.</w:t>
      </w:r>
      <w:r w:rsidRPr="00341624">
        <w:rPr>
          <w:rFonts w:ascii="Times New Roman" w:hAnsi="Times New Roman" w:cs="Times New Roman"/>
          <w:sz w:val="24"/>
          <w:szCs w:val="24"/>
        </w:rPr>
        <w:tab/>
        <w:t xml:space="preserve">What do the following verses reveal about Jesus exercising His gift of </w:t>
      </w:r>
      <w:r w:rsidRPr="00341624">
        <w:rPr>
          <w:rFonts w:ascii="Times New Roman" w:hAnsi="Times New Roman" w:cs="Times New Roman"/>
          <w:b/>
          <w:bCs/>
          <w:sz w:val="24"/>
          <w:szCs w:val="24"/>
        </w:rPr>
        <w:t>teaching</w:t>
      </w:r>
      <w:r w:rsidRPr="00341624">
        <w:rPr>
          <w:rFonts w:ascii="Times New Roman" w:hAnsi="Times New Roman" w:cs="Times New Roman"/>
          <w:sz w:val="24"/>
          <w:szCs w:val="24"/>
        </w:rPr>
        <w:t>?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BAA067E" w14:textId="2EBCE505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Matthew 4:23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4C8161F" w14:textId="0DC9BCE3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F601421" w14:textId="62E48259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3697C27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B0570F6" w14:textId="13685640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Matthew 7:28-29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ACB7512" w14:textId="73F0EA49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C58EA7A" w14:textId="30CCCC9F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BD2AB55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A56F600" w14:textId="12D2CD27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Luke 24:27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5283C42" w14:textId="1C039EDE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1F26CF6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5A61519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39C9D27" w14:textId="12751B49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John 3:2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A45873C" w14:textId="5C4AE9B0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0F3FA5A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2B3F630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861C6C3" w14:textId="173AEA91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John 7:17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A1308FE" w14:textId="6AD81A5F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F7899E1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9882F8F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74CF686" w14:textId="1C73693B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2 John 1:9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E9A755A" w14:textId="21EACB10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694F581" w14:textId="477CFAFB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8A0CA75" w14:textId="04BFA1B1" w:rsidR="0079284F" w:rsidRDefault="00190EDC">
      <w:pPr>
        <w:rPr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b/>
          <w:color w:val="000000"/>
          <w:sz w:val="24"/>
          <w:szCs w:val="24"/>
        </w:rPr>
        <w:t>Day 4</w:t>
      </w:r>
      <w:r w:rsidR="00B72902" w:rsidRPr="003416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416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Read Matthew 8:18-22, Luke 3:18, Luke 17:3, John 2:23-25, Revelation 3:19</w:t>
      </w:r>
      <w:r w:rsidR="00BE3BE3" w:rsidRPr="0034162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65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F65D21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65D21">
        <w:rPr>
          <w:rFonts w:cs="Times New Roman"/>
          <w:b/>
          <w:sz w:val="18"/>
          <w:szCs w:val="18"/>
        </w:rPr>
        <w:t xml:space="preserve"> </w:t>
      </w:r>
      <w:hyperlink r:id="rId13" w:history="1">
        <w:r w:rsidR="00F65D21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2B83C804" w14:textId="77777777" w:rsidR="0079284F" w:rsidRPr="00341624" w:rsidRDefault="00190ED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5.</w:t>
      </w:r>
      <w:r w:rsidRPr="00341624">
        <w:rPr>
          <w:rFonts w:ascii="Times New Roman" w:hAnsi="Times New Roman" w:cs="Times New Roman"/>
          <w:sz w:val="24"/>
          <w:szCs w:val="24"/>
        </w:rPr>
        <w:tab/>
        <w:t xml:space="preserve">What do you learn from the following Bible verses about Jesus and the gift of </w:t>
      </w:r>
      <w:r w:rsidRPr="00341624">
        <w:rPr>
          <w:rFonts w:ascii="Times New Roman" w:hAnsi="Times New Roman" w:cs="Times New Roman"/>
          <w:b/>
          <w:bCs/>
          <w:sz w:val="24"/>
          <w:szCs w:val="24"/>
        </w:rPr>
        <w:t xml:space="preserve">encouragement </w:t>
      </w:r>
      <w:r w:rsidRPr="00341624">
        <w:rPr>
          <w:rFonts w:ascii="Times New Roman" w:hAnsi="Times New Roman" w:cs="Times New Roman"/>
          <w:sz w:val="24"/>
          <w:szCs w:val="24"/>
        </w:rPr>
        <w:t xml:space="preserve">or </w:t>
      </w:r>
      <w:r w:rsidRPr="00341624">
        <w:rPr>
          <w:rFonts w:ascii="Times New Roman" w:hAnsi="Times New Roman" w:cs="Times New Roman"/>
          <w:b/>
          <w:bCs/>
          <w:sz w:val="24"/>
          <w:szCs w:val="24"/>
        </w:rPr>
        <w:t>exhortation</w:t>
      </w:r>
      <w:r w:rsidRPr="00341624">
        <w:rPr>
          <w:rFonts w:ascii="Times New Roman" w:hAnsi="Times New Roman" w:cs="Times New Roman"/>
          <w:sz w:val="24"/>
          <w:szCs w:val="24"/>
        </w:rPr>
        <w:t>?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960F29D" w14:textId="3B369FC3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Matthew 8:18-22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8A59CA5" w14:textId="50B4582E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1A7B7E6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6B5FB5D" w14:textId="45B81D9A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Luke 3:18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958E110" w14:textId="6B0B7F02" w:rsidR="00FD50D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31469B6" w14:textId="77777777" w:rsidR="00341624" w:rsidRPr="00341624" w:rsidRDefault="0034162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2821CD0" w14:textId="6E06DCD3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lastRenderedPageBreak/>
        <w:t>Luke 17:3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4983898" w14:textId="22A69802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C223773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0F06967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EC001AD" w14:textId="0280AE05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John 2:23-25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70D1740" w14:textId="77B635DA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43CEECC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4C05696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C41BE13" w14:textId="73860146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Revelation 3:19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125D836" w14:textId="78693780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3E46C62" w14:textId="77833371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A0BDC79" w14:textId="22AAD4F0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415EACB" w14:textId="67E6D10F" w:rsidR="0079284F" w:rsidRDefault="00190EDC">
      <w:pPr>
        <w:rPr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b/>
          <w:color w:val="000000"/>
          <w:sz w:val="24"/>
          <w:szCs w:val="24"/>
        </w:rPr>
        <w:t>Day 5</w:t>
      </w:r>
      <w:r w:rsidR="00B72902" w:rsidRPr="003416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416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Read Isaiah 53:12, Matthew 6:25-34, Luke 22:19, John 10:10, John 14:1-4, Ephesians 3:20</w:t>
      </w:r>
      <w:r w:rsidR="00F65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F65D21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65D21">
        <w:rPr>
          <w:rFonts w:cs="Times New Roman"/>
          <w:b/>
          <w:sz w:val="18"/>
          <w:szCs w:val="18"/>
        </w:rPr>
        <w:t xml:space="preserve"> </w:t>
      </w:r>
      <w:hyperlink r:id="rId15" w:history="1">
        <w:r w:rsidR="00F65D21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7DD499C" w14:textId="77777777" w:rsidR="0079284F" w:rsidRPr="00341624" w:rsidRDefault="00190ED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6.</w:t>
      </w:r>
      <w:r w:rsidRPr="00341624">
        <w:rPr>
          <w:rFonts w:ascii="Times New Roman" w:hAnsi="Times New Roman" w:cs="Times New Roman"/>
          <w:sz w:val="24"/>
          <w:szCs w:val="24"/>
        </w:rPr>
        <w:tab/>
        <w:t xml:space="preserve">How do the following verses show Jesus’s gift of </w:t>
      </w:r>
      <w:r w:rsidRPr="00341624">
        <w:rPr>
          <w:rFonts w:ascii="Times New Roman" w:hAnsi="Times New Roman" w:cs="Times New Roman"/>
          <w:b/>
          <w:bCs/>
          <w:sz w:val="24"/>
          <w:szCs w:val="24"/>
        </w:rPr>
        <w:t xml:space="preserve">giving </w:t>
      </w:r>
      <w:r w:rsidRPr="00341624">
        <w:rPr>
          <w:rFonts w:ascii="Times New Roman" w:hAnsi="Times New Roman" w:cs="Times New Roman"/>
          <w:sz w:val="24"/>
          <w:szCs w:val="24"/>
        </w:rPr>
        <w:t xml:space="preserve">or </w:t>
      </w:r>
      <w:r w:rsidRPr="00341624">
        <w:rPr>
          <w:rFonts w:ascii="Times New Roman" w:hAnsi="Times New Roman" w:cs="Times New Roman"/>
          <w:b/>
          <w:bCs/>
          <w:sz w:val="24"/>
          <w:szCs w:val="24"/>
        </w:rPr>
        <w:t>generosity</w:t>
      </w:r>
      <w:r w:rsidRPr="00341624">
        <w:rPr>
          <w:rFonts w:ascii="Times New Roman" w:hAnsi="Times New Roman" w:cs="Times New Roman"/>
          <w:sz w:val="24"/>
          <w:szCs w:val="24"/>
        </w:rPr>
        <w:t>?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8C2AAB1" w14:textId="67B30FE8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Isaiah 53:12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F1B4702" w14:textId="51C6907F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9A22BB8" w14:textId="50A1D2AA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B1B9354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47FD120" w14:textId="03B38A0F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Matthew 6:25-34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6867158" w14:textId="6D741040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8A0625C" w14:textId="1BEFF9F9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055940E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EB72A10" w14:textId="56EC33E5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Luke 22:19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3D593A2" w14:textId="5BEA27AE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1012A42" w14:textId="4E1DCBAE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81BAFF2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38D9660" w14:textId="35A1F913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John 10:10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9CEC9A0" w14:textId="0939B9AC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694BE66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DFB8B84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D19D66A" w14:textId="77FE8288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John 14:1-4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34391CC" w14:textId="13590A67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9F0BF7F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DB29AFA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23D3187" w14:textId="1087659B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Ephesians 3:20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0A1C987" w14:textId="312839DE" w:rsidR="0079284F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F40CFD0" w14:textId="77777777" w:rsidR="00341624" w:rsidRPr="00341624" w:rsidRDefault="0034162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73642FD" w14:textId="4B7B8A08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7B4A52D" w14:textId="6E7F74AE" w:rsidR="0079284F" w:rsidRDefault="00190EDC">
      <w:pPr>
        <w:rPr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Day 6</w:t>
      </w:r>
      <w:r w:rsidR="00B72902" w:rsidRPr="003416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416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Read 1 Corinthians 10:1-4, John 10:1-5, John 17:1-5, John 18:8-9, Exodus 33:19, Psalm 145:8-9, 1 Timothy 1:16, Hebrews 4:16</w:t>
      </w:r>
      <w:r w:rsidR="00F65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6" w:history="1">
        <w:r w:rsidR="00F65D21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65D21">
        <w:rPr>
          <w:rFonts w:cs="Times New Roman"/>
          <w:b/>
          <w:sz w:val="18"/>
          <w:szCs w:val="18"/>
        </w:rPr>
        <w:t xml:space="preserve"> </w:t>
      </w:r>
      <w:hyperlink r:id="rId17" w:history="1">
        <w:r w:rsidR="00F65D21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8316AD8" w14:textId="77777777" w:rsidR="0079284F" w:rsidRPr="00341624" w:rsidRDefault="00190ED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7.</w:t>
      </w:r>
      <w:r w:rsidRPr="00341624">
        <w:rPr>
          <w:rFonts w:ascii="Times New Roman" w:hAnsi="Times New Roman" w:cs="Times New Roman"/>
          <w:sz w:val="24"/>
          <w:szCs w:val="24"/>
        </w:rPr>
        <w:tab/>
        <w:t xml:space="preserve">How did Jesus </w:t>
      </w:r>
      <w:r w:rsidRPr="00341624">
        <w:rPr>
          <w:rFonts w:ascii="Times New Roman" w:hAnsi="Times New Roman" w:cs="Times New Roman"/>
          <w:b/>
          <w:bCs/>
          <w:sz w:val="24"/>
          <w:szCs w:val="24"/>
        </w:rPr>
        <w:t>lead</w:t>
      </w:r>
      <w:r w:rsidRPr="00341624">
        <w:rPr>
          <w:rFonts w:ascii="Times New Roman" w:hAnsi="Times New Roman" w:cs="Times New Roman"/>
          <w:sz w:val="24"/>
          <w:szCs w:val="24"/>
        </w:rPr>
        <w:t xml:space="preserve"> from the following Scripture?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C6C2DD8" w14:textId="54FF4F61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1 Corinthians 10:1-4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D27876B" w14:textId="37F0474E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7EC570D" w14:textId="03EF602E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1496D8D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082E672" w14:textId="5FCAB27D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John 10:1-5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8CF5D56" w14:textId="60D44DC9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BB8FD79" w14:textId="48FC6D79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7009E17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63C6F62" w14:textId="45093AD6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John 17:1-5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789B7F3" w14:textId="0DBD97C0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D73477D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85FFBA9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962CBB4" w14:textId="1B077251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John 18:8-9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E2D9DD8" w14:textId="1B0C5FA3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70D3F0F" w14:textId="44BDA171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2390940" w14:textId="39E752DA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124BE2E" w14:textId="027143BF" w:rsidR="0079284F" w:rsidRPr="00341624" w:rsidRDefault="00190ED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8.</w:t>
      </w:r>
      <w:r w:rsidRPr="00341624">
        <w:rPr>
          <w:rFonts w:ascii="Times New Roman" w:hAnsi="Times New Roman" w:cs="Times New Roman"/>
          <w:sz w:val="24"/>
          <w:szCs w:val="24"/>
        </w:rPr>
        <w:tab/>
        <w:t xml:space="preserve">What do you learn about the </w:t>
      </w:r>
      <w:r w:rsidRPr="00341624">
        <w:rPr>
          <w:rFonts w:ascii="Times New Roman" w:hAnsi="Times New Roman" w:cs="Times New Roman"/>
          <w:b/>
          <w:bCs/>
          <w:sz w:val="24"/>
          <w:szCs w:val="24"/>
        </w:rPr>
        <w:t>mercy</w:t>
      </w:r>
      <w:r w:rsidRPr="00341624">
        <w:rPr>
          <w:rFonts w:ascii="Times New Roman" w:hAnsi="Times New Roman" w:cs="Times New Roman"/>
          <w:sz w:val="24"/>
          <w:szCs w:val="24"/>
        </w:rPr>
        <w:t xml:space="preserve"> or </w:t>
      </w:r>
      <w:r w:rsidRPr="00341624">
        <w:rPr>
          <w:rFonts w:ascii="Times New Roman" w:hAnsi="Times New Roman" w:cs="Times New Roman"/>
          <w:b/>
          <w:bCs/>
          <w:sz w:val="24"/>
          <w:szCs w:val="24"/>
        </w:rPr>
        <w:t>compassion</w:t>
      </w:r>
      <w:r w:rsidRPr="00341624">
        <w:rPr>
          <w:rFonts w:ascii="Times New Roman" w:hAnsi="Times New Roman" w:cs="Times New Roman"/>
          <w:sz w:val="24"/>
          <w:szCs w:val="24"/>
        </w:rPr>
        <w:t xml:space="preserve"> of the Lord in the following references?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9F42C47" w14:textId="5D993CFF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Exodus 33:19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75357B0" w14:textId="0A8A5CBB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9142EFF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883AD81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357E81B" w14:textId="5044ACB6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Psalm 145:8-9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E704699" w14:textId="165BEE44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FD06378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2477E69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4513FE8" w14:textId="227AC5A8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1 Timothy 1:16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C0DAFCC" w14:textId="1BC96F51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9C042DB" w14:textId="5884D858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B6C9B6E" w14:textId="77777777" w:rsidR="00FD50D4" w:rsidRPr="00341624" w:rsidRDefault="00FD50D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41E2383" w14:textId="1F81583F" w:rsidR="0079284F" w:rsidRPr="00341624" w:rsidRDefault="00190EDC" w:rsidP="00B7290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341624">
        <w:rPr>
          <w:rFonts w:ascii="Times New Roman" w:hAnsi="Times New Roman" w:cs="Times New Roman"/>
          <w:sz w:val="24"/>
          <w:szCs w:val="24"/>
        </w:rPr>
        <w:t>Hebrews 4:16</w:t>
      </w:r>
      <w:r w:rsidR="00243D05" w:rsidRPr="00341624">
        <w:rPr>
          <w:rFonts w:ascii="Times New Roman" w:hAnsi="Times New Roman" w:cs="Times New Roman"/>
          <w:sz w:val="24"/>
          <w:szCs w:val="24"/>
        </w:rPr>
        <w:t xml:space="preserve"> –</w:t>
      </w:r>
      <w:r w:rsidRPr="00341624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34542E9" w14:textId="7E6B23AD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324DB2E" w14:textId="6F4496B6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7F95B55" w14:textId="3556AF7E" w:rsidR="0079284F" w:rsidRPr="00341624" w:rsidRDefault="0079284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sectPr w:rsidR="0079284F" w:rsidRPr="00341624" w:rsidSect="00FC3028">
      <w:headerReference w:type="even" r:id="rId18"/>
      <w:head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0D76D" w14:textId="77777777" w:rsidR="005E2895" w:rsidRDefault="005E2895">
      <w:r>
        <w:separator/>
      </w:r>
    </w:p>
  </w:endnote>
  <w:endnote w:type="continuationSeparator" w:id="0">
    <w:p w14:paraId="43A2A8CB" w14:textId="77777777" w:rsidR="005E2895" w:rsidRDefault="005E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B4356" w14:textId="77777777" w:rsidR="005E2895" w:rsidRDefault="005E2895">
      <w:r>
        <w:separator/>
      </w:r>
    </w:p>
  </w:footnote>
  <w:footnote w:type="continuationSeparator" w:id="0">
    <w:p w14:paraId="75745A56" w14:textId="77777777" w:rsidR="005E2895" w:rsidRDefault="005E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435B4" w14:textId="77777777" w:rsidR="0079284F" w:rsidRDefault="00190EDC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Workshop 3B-Spiritual Gifts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CBF1" w14:textId="55513C73" w:rsidR="0079284F" w:rsidRDefault="00190EDC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 w:rsidR="00B72902">
      <w:rPr>
        <w:rFonts w:ascii="Times New Roman" w:hAnsi="Times New Roman" w:cs="Times New Roman"/>
        <w:b/>
        <w:sz w:val="24"/>
        <w:szCs w:val="24"/>
        <w:u w:val="thick"/>
      </w:rPr>
      <w:t xml:space="preserve">                                       </w:t>
    </w:r>
    <w:r w:rsidR="00DD72DB">
      <w:rPr>
        <w:rFonts w:ascii="Times New Roman" w:hAnsi="Times New Roman" w:cs="Times New Roman"/>
        <w:b/>
        <w:sz w:val="24"/>
        <w:szCs w:val="24"/>
        <w:u w:val="thick"/>
      </w:rPr>
      <w:t xml:space="preserve"> </w:t>
    </w:r>
    <w:r w:rsidR="00B72902">
      <w:rPr>
        <w:rFonts w:ascii="Times New Roman" w:hAnsi="Times New Roman" w:cs="Times New Roman"/>
        <w:b/>
        <w:sz w:val="24"/>
        <w:szCs w:val="24"/>
        <w:u w:val="thick"/>
      </w:rPr>
      <w:t xml:space="preserve">     </w:t>
    </w:r>
    <w:r>
      <w:rPr>
        <w:rFonts w:ascii="Times New Roman" w:hAnsi="Times New Roman" w:cs="Times New Roman"/>
        <w:b/>
        <w:sz w:val="24"/>
        <w:szCs w:val="24"/>
        <w:u w:val="thick"/>
      </w:rPr>
      <w:t>Workshop 3B</w:t>
    </w:r>
    <w:r w:rsidR="00DD72DB">
      <w:rPr>
        <w:rFonts w:ascii="Times New Roman" w:hAnsi="Times New Roman" w:cs="Times New Roman"/>
        <w:b/>
        <w:sz w:val="24"/>
        <w:szCs w:val="24"/>
        <w:u w:val="thick"/>
      </w:rPr>
      <w:t xml:space="preserve"> – </w:t>
    </w:r>
    <w:r w:rsidR="00B72902">
      <w:rPr>
        <w:rFonts w:ascii="Times New Roman" w:hAnsi="Times New Roman" w:cs="Times New Roman"/>
        <w:b/>
        <w:sz w:val="24"/>
        <w:szCs w:val="24"/>
        <w:u w:val="thick"/>
      </w:rPr>
      <w:t xml:space="preserve">Jesus’ </w:t>
    </w:r>
    <w:r>
      <w:rPr>
        <w:rFonts w:ascii="Times New Roman" w:hAnsi="Times New Roman" w:cs="Times New Roman"/>
        <w:b/>
        <w:sz w:val="24"/>
        <w:szCs w:val="24"/>
        <w:u w:val="thick"/>
      </w:rPr>
      <w:t>Spiritual Gifts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0EDC"/>
    <w:rsid w:val="001915A3"/>
    <w:rsid w:val="00217F62"/>
    <w:rsid w:val="00243D05"/>
    <w:rsid w:val="00341624"/>
    <w:rsid w:val="004E0447"/>
    <w:rsid w:val="00584BC3"/>
    <w:rsid w:val="005E2895"/>
    <w:rsid w:val="0079284F"/>
    <w:rsid w:val="009F412C"/>
    <w:rsid w:val="00A12B2D"/>
    <w:rsid w:val="00A33234"/>
    <w:rsid w:val="00A64B19"/>
    <w:rsid w:val="00A906D8"/>
    <w:rsid w:val="00AB5A74"/>
    <w:rsid w:val="00B72902"/>
    <w:rsid w:val="00BE3BE3"/>
    <w:rsid w:val="00D624D8"/>
    <w:rsid w:val="00DD72DB"/>
    <w:rsid w:val="00F071AE"/>
    <w:rsid w:val="00F104D2"/>
    <w:rsid w:val="00F65D21"/>
    <w:rsid w:val="00F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AC39"/>
  <w15:docId w15:val="{BD6CA4CE-C1F5-4ABD-A4BD-E1792393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2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902"/>
  </w:style>
  <w:style w:type="paragraph" w:styleId="Header">
    <w:name w:val="header"/>
    <w:basedOn w:val="Normal"/>
    <w:link w:val="HeaderChar"/>
    <w:uiPriority w:val="99"/>
    <w:unhideWhenUsed/>
    <w:rsid w:val="00DD7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2DB"/>
  </w:style>
  <w:style w:type="character" w:styleId="Hyperlink">
    <w:name w:val="Hyperlink"/>
    <w:basedOn w:val="DefaultParagraphFont"/>
    <w:uiPriority w:val="99"/>
    <w:semiHidden/>
    <w:unhideWhenUsed/>
    <w:rsid w:val="00F65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Isaiah42:1-4,Mark10:45,Luke22:27,John13:12-17,Philippians1:6-7&amp;version=NIV" TargetMode="External"/><Relationship Id="rId13" Type="http://schemas.openxmlformats.org/officeDocument/2006/relationships/hyperlink" Target="https://www.biblegateway.com/passage/?search=Matthew8:18-22,Luke3:18,Luke17:3,John2:23-25,Revelation3:19&amp;version=NKJV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biblegateway.com/passage/?search=Matthew26:1-2,John14:6,John18:37&amp;version=NKJV" TargetMode="External"/><Relationship Id="rId12" Type="http://schemas.openxmlformats.org/officeDocument/2006/relationships/hyperlink" Target="https://www.biblegateway.com/passage/?search=Matthew8:18-22,Luke3:18,Luke17:3,John2:23-25,Revelation3:19&amp;version=NIV" TargetMode="External"/><Relationship Id="rId17" Type="http://schemas.openxmlformats.org/officeDocument/2006/relationships/hyperlink" Target="https://www.biblegateway.com/passage/?search=1Corinthians10:1-4,John10:1-5,John17:1-5,John18:8-9,Exodus33:19,Psalm145:8-9,1Timothy1:16,Hebrews4:16&amp;version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blegateway.com/passage/?search=1Corinthians10:1-4,John10:1-5,John17:1-5,John18:8-9,Exodus33:19,Psalm145:8-9,1Timothy1:16,Hebrews4:16&amp;version=NI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Matthew26:1-2,John14:6,John18:37&amp;version=NIV" TargetMode="External"/><Relationship Id="rId11" Type="http://schemas.openxmlformats.org/officeDocument/2006/relationships/hyperlink" Target="https://www.biblegateway.com/passage/?search=Matthew4:23,Matthew7:28-29,Luke24:27,John3:2,John7:17,2John1:9,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Isaiah53:12,Matthew6:25-34,Luke22:19,John10:10,John14:1-4,Ephesians3:20&amp;version=NKJV" TargetMode="External"/><Relationship Id="rId10" Type="http://schemas.openxmlformats.org/officeDocument/2006/relationships/hyperlink" Target="https://www.biblegateway.com/passage/?search=Matthew4:23,Matthew7:28-29,Luke24:27,John3:2,John7:17,2John1:9,&amp;version=NIV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Isaiah42:1-4,Mark10:45,Luke22:27,John13:12-17,Philippians1:6-7&amp;version=NKJV" TargetMode="External"/><Relationship Id="rId14" Type="http://schemas.openxmlformats.org/officeDocument/2006/relationships/hyperlink" Target="https://www.biblegateway.com/passage/?search=Isaiah53:12,Matthew6:25-34,Luke22:19,John10:10,John14:1-4,Ephesians3:20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2</cp:revision>
  <dcterms:created xsi:type="dcterms:W3CDTF">2020-12-14T16:48:00Z</dcterms:created>
  <dcterms:modified xsi:type="dcterms:W3CDTF">2020-12-14T16:48:00Z</dcterms:modified>
</cp:coreProperties>
</file>