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A3653" w14:textId="77777777" w:rsidR="0028095D" w:rsidRPr="0022463E" w:rsidRDefault="00AA7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63E">
        <w:rPr>
          <w:rFonts w:ascii="Times New Roman" w:hAnsi="Times New Roman" w:cs="Times New Roman"/>
          <w:b/>
          <w:sz w:val="24"/>
          <w:szCs w:val="24"/>
        </w:rPr>
        <w:t>HOPE FOR GOD’S PROMISES</w:t>
      </w:r>
    </w:p>
    <w:p w14:paraId="7C82F0E8" w14:textId="77777777" w:rsidR="0028095D" w:rsidRPr="0022463E" w:rsidRDefault="0028095D">
      <w:pPr>
        <w:rPr>
          <w:rFonts w:ascii="Times New Roman" w:hAnsi="Times New Roman" w:cs="Times New Roman"/>
          <w:sz w:val="24"/>
          <w:szCs w:val="24"/>
        </w:rPr>
      </w:pPr>
    </w:p>
    <w:p w14:paraId="4660DD8E" w14:textId="6224A045" w:rsidR="0028095D" w:rsidRPr="0022463E" w:rsidRDefault="00AA7AF5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1: </w:t>
      </w:r>
      <w:r w:rsidR="002805C7" w:rsidRPr="002246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463E">
        <w:rPr>
          <w:rFonts w:ascii="Times New Roman" w:hAnsi="Times New Roman" w:cs="Times New Roman"/>
          <w:b/>
          <w:color w:val="000000"/>
          <w:sz w:val="24"/>
          <w:szCs w:val="24"/>
        </w:rPr>
        <w:t>Review</w:t>
      </w:r>
    </w:p>
    <w:p w14:paraId="0D20725F" w14:textId="2DB22F5E" w:rsidR="0028095D" w:rsidRPr="0022463E" w:rsidRDefault="00AA7AF5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1.</w:t>
      </w:r>
      <w:r w:rsidRPr="0022463E">
        <w:rPr>
          <w:rFonts w:ascii="Times New Roman" w:hAnsi="Times New Roman" w:cs="Times New Roman"/>
          <w:sz w:val="24"/>
          <w:szCs w:val="24"/>
        </w:rPr>
        <w:tab/>
        <w:t xml:space="preserve">What did you find beneficial from reading the </w:t>
      </w:r>
      <w:r w:rsidR="001C409D">
        <w:rPr>
          <w:rFonts w:ascii="Times New Roman" w:hAnsi="Times New Roman" w:cs="Times New Roman"/>
          <w:sz w:val="24"/>
          <w:szCs w:val="24"/>
        </w:rPr>
        <w:t xml:space="preserve">lesson 18 </w:t>
      </w:r>
      <w:r w:rsidR="00684D0B" w:rsidRPr="0022463E">
        <w:rPr>
          <w:rFonts w:ascii="Times New Roman" w:hAnsi="Times New Roman" w:cs="Times New Roman"/>
          <w:sz w:val="24"/>
          <w:szCs w:val="24"/>
        </w:rPr>
        <w:t>c</w:t>
      </w:r>
      <w:r w:rsidRPr="0022463E">
        <w:rPr>
          <w:rFonts w:ascii="Times New Roman" w:hAnsi="Times New Roman" w:cs="Times New Roman"/>
          <w:sz w:val="24"/>
          <w:szCs w:val="24"/>
        </w:rPr>
        <w:t xml:space="preserve">ommentary </w:t>
      </w:r>
      <w:r w:rsidR="00684D0B" w:rsidRPr="0022463E">
        <w:rPr>
          <w:rFonts w:ascii="Times New Roman" w:hAnsi="Times New Roman" w:cs="Times New Roman"/>
          <w:sz w:val="24"/>
          <w:szCs w:val="24"/>
        </w:rPr>
        <w:t>n</w:t>
      </w:r>
      <w:r w:rsidRPr="0022463E">
        <w:rPr>
          <w:rFonts w:ascii="Times New Roman" w:hAnsi="Times New Roman" w:cs="Times New Roman"/>
          <w:sz w:val="24"/>
          <w:szCs w:val="24"/>
        </w:rPr>
        <w:t>otes?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0D05B90" w14:textId="57CF9794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4556DDE" w14:textId="51F6F962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F7AD7AA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D5639CC" w14:textId="023BA657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FF43BFF" w14:textId="32F8CFAE" w:rsidR="0028095D" w:rsidRPr="0022463E" w:rsidRDefault="00AA7AF5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2.</w:t>
      </w:r>
      <w:r w:rsidRPr="0022463E">
        <w:rPr>
          <w:rFonts w:ascii="Times New Roman" w:hAnsi="Times New Roman" w:cs="Times New Roman"/>
          <w:sz w:val="24"/>
          <w:szCs w:val="24"/>
        </w:rPr>
        <w:tab/>
        <w:t xml:space="preserve">How did the </w:t>
      </w:r>
      <w:r w:rsidR="001C409D">
        <w:rPr>
          <w:rFonts w:ascii="Times New Roman" w:hAnsi="Times New Roman" w:cs="Times New Roman"/>
          <w:sz w:val="24"/>
          <w:szCs w:val="24"/>
        </w:rPr>
        <w:t xml:space="preserve">lesson 19 </w:t>
      </w:r>
      <w:r w:rsidRPr="0022463E">
        <w:rPr>
          <w:rFonts w:ascii="Times New Roman" w:hAnsi="Times New Roman" w:cs="Times New Roman"/>
          <w:sz w:val="24"/>
          <w:szCs w:val="24"/>
        </w:rPr>
        <w:t>lecture help you understand God’s blessings?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7AE8D43" w14:textId="4568FE45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E6E2533" w14:textId="16B064DC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81A0612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295D18B" w14:textId="671F1D0F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894AE4A" w14:textId="2FAAC0A3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AEF4331" w14:textId="24D9D045" w:rsidR="0028095D" w:rsidRDefault="00AA7AF5">
      <w:pPr>
        <w:rPr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2: </w:t>
      </w:r>
      <w:r w:rsidR="002805C7" w:rsidRPr="002246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463E">
        <w:rPr>
          <w:rFonts w:ascii="Times New Roman" w:hAnsi="Times New Roman" w:cs="Times New Roman"/>
          <w:b/>
          <w:color w:val="000000"/>
          <w:sz w:val="24"/>
          <w:szCs w:val="24"/>
        </w:rPr>
        <w:t>Read Genesis 49:29-50:6</w:t>
      </w:r>
      <w:r w:rsidR="00571775" w:rsidRPr="0022463E">
        <w:rPr>
          <w:rFonts w:ascii="Times New Roman" w:hAnsi="Times New Roman" w:cs="Times New Roman"/>
          <w:b/>
          <w:color w:val="000000"/>
          <w:sz w:val="24"/>
          <w:szCs w:val="24"/>
        </w:rPr>
        <w:t>, Genesis 46:1-4</w:t>
      </w:r>
      <w:r w:rsidR="002951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="00295105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295105">
        <w:rPr>
          <w:rFonts w:cs="Times New Roman"/>
          <w:b/>
          <w:sz w:val="18"/>
          <w:szCs w:val="18"/>
        </w:rPr>
        <w:t xml:space="preserve"> </w:t>
      </w:r>
      <w:hyperlink r:id="rId7" w:history="1">
        <w:r w:rsidR="00295105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27F1A7BD" w14:textId="77777777" w:rsidR="0028095D" w:rsidRPr="0022463E" w:rsidRDefault="00AA7AF5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3.</w:t>
      </w:r>
      <w:r w:rsidRPr="0022463E">
        <w:rPr>
          <w:rFonts w:ascii="Times New Roman" w:hAnsi="Times New Roman" w:cs="Times New Roman"/>
          <w:sz w:val="24"/>
          <w:szCs w:val="24"/>
        </w:rPr>
        <w:tab/>
        <w:t>FACTS: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EDB9243" w14:textId="4E978EB8" w:rsidR="0028095D" w:rsidRPr="0022463E" w:rsidRDefault="00AA7AF5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A. What was Jacob’s last request of his children (</w:t>
      </w:r>
      <w:r w:rsidR="00086C77" w:rsidRPr="0022463E">
        <w:rPr>
          <w:rFonts w:ascii="Times New Roman" w:hAnsi="Times New Roman" w:cs="Times New Roman"/>
          <w:sz w:val="24"/>
          <w:szCs w:val="24"/>
        </w:rPr>
        <w:t>verses</w:t>
      </w:r>
      <w:r w:rsidRPr="0022463E">
        <w:rPr>
          <w:rFonts w:ascii="Times New Roman" w:hAnsi="Times New Roman" w:cs="Times New Roman"/>
          <w:sz w:val="24"/>
          <w:szCs w:val="24"/>
        </w:rPr>
        <w:t xml:space="preserve"> 29-32)</w:t>
      </w:r>
      <w:r w:rsidR="006A58AF" w:rsidRPr="0022463E">
        <w:rPr>
          <w:rFonts w:ascii="Times New Roman" w:hAnsi="Times New Roman" w:cs="Times New Roman"/>
          <w:sz w:val="24"/>
          <w:szCs w:val="24"/>
        </w:rPr>
        <w:t>?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8870AF3" w14:textId="45C0AFCB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C24CF39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561323B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FBBFACB" w14:textId="057BD0B0" w:rsidR="0028095D" w:rsidRPr="0022463E" w:rsidRDefault="00AA7AF5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B. What promise of God was fulfilled in this passage (</w:t>
      </w:r>
      <w:bookmarkStart w:id="0" w:name="_Hlk42502352"/>
      <w:r w:rsidRPr="0022463E">
        <w:rPr>
          <w:rFonts w:ascii="Times New Roman" w:hAnsi="Times New Roman" w:cs="Times New Roman"/>
          <w:sz w:val="24"/>
          <w:szCs w:val="24"/>
        </w:rPr>
        <w:t>Genesis 46:1-4</w:t>
      </w:r>
      <w:bookmarkEnd w:id="0"/>
      <w:r w:rsidRPr="0022463E">
        <w:rPr>
          <w:rFonts w:ascii="Times New Roman" w:hAnsi="Times New Roman" w:cs="Times New Roman"/>
          <w:sz w:val="24"/>
          <w:szCs w:val="24"/>
        </w:rPr>
        <w:t>)?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9913AF4" w14:textId="7B2E7454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031A451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0FABAD0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38F6A32" w14:textId="77777777" w:rsidR="0028095D" w:rsidRPr="0022463E" w:rsidRDefault="00AA7AF5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C. How did Joseph initially react to Jacob’s death and what did he do after the days of mourning were past?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FE9EBE9" w14:textId="1DDD911C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814A6F4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9E51044" w14:textId="779F0006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3ADF9DD" w14:textId="77777777" w:rsidR="0028095D" w:rsidRPr="0022463E" w:rsidRDefault="00AA7AF5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4.</w:t>
      </w:r>
      <w:r w:rsidRPr="0022463E">
        <w:rPr>
          <w:rFonts w:ascii="Times New Roman" w:hAnsi="Times New Roman" w:cs="Times New Roman"/>
          <w:sz w:val="24"/>
          <w:szCs w:val="24"/>
        </w:rPr>
        <w:tab/>
        <w:t>LESSONS:  What lessons did you learn about death, mourning and hope in God’s promises from today’s Scripture?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457621D" w14:textId="2B55B8EE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75BA94E" w14:textId="4E0090E6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27B0D13" w14:textId="06C3B301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5B14F92" w14:textId="1CB6F2F9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E465A52" w14:textId="77777777" w:rsidR="0028095D" w:rsidRPr="0022463E" w:rsidRDefault="00AA7AF5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5.</w:t>
      </w:r>
      <w:r w:rsidRPr="0022463E">
        <w:rPr>
          <w:rFonts w:ascii="Times New Roman" w:hAnsi="Times New Roman" w:cs="Times New Roman"/>
          <w:sz w:val="24"/>
          <w:szCs w:val="24"/>
        </w:rPr>
        <w:tab/>
        <w:t>APPLICATION:  Using one of the lessons from answering Question 4, how might you apply it to your life?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30A6413" w14:textId="48C068DE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0ADF714" w14:textId="6D3B4A58" w:rsidR="0028095D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6A0146C" w14:textId="163C2FDB" w:rsidR="00755D98" w:rsidRDefault="00755D98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E049603" w14:textId="77777777" w:rsidR="00755D98" w:rsidRPr="0022463E" w:rsidRDefault="00755D98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CECB3BA" w14:textId="26752A0C" w:rsidR="0028095D" w:rsidRDefault="00AA7AF5">
      <w:pPr>
        <w:rPr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Day 3: </w:t>
      </w:r>
      <w:r w:rsidR="002805C7" w:rsidRPr="002246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463E">
        <w:rPr>
          <w:rFonts w:ascii="Times New Roman" w:hAnsi="Times New Roman" w:cs="Times New Roman"/>
          <w:b/>
          <w:color w:val="000000"/>
          <w:sz w:val="24"/>
          <w:szCs w:val="24"/>
        </w:rPr>
        <w:t>Read Genesis 50:7-14</w:t>
      </w:r>
      <w:r w:rsidR="002951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295105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295105">
        <w:rPr>
          <w:rFonts w:cs="Times New Roman"/>
          <w:b/>
          <w:sz w:val="18"/>
          <w:szCs w:val="18"/>
        </w:rPr>
        <w:t xml:space="preserve"> </w:t>
      </w:r>
      <w:hyperlink r:id="rId9" w:history="1">
        <w:r w:rsidR="00295105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6FB7AAE7" w14:textId="77777777" w:rsidR="0028095D" w:rsidRPr="0022463E" w:rsidRDefault="00AA7AF5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6.</w:t>
      </w:r>
      <w:r w:rsidRPr="0022463E">
        <w:rPr>
          <w:rFonts w:ascii="Times New Roman" w:hAnsi="Times New Roman" w:cs="Times New Roman"/>
          <w:sz w:val="24"/>
          <w:szCs w:val="24"/>
        </w:rPr>
        <w:tab/>
        <w:t>FACTS: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08E6DC5" w14:textId="2B5FD142" w:rsidR="0028095D" w:rsidRPr="0022463E" w:rsidRDefault="00AA7AF5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A. List all of those who went with Joseph to bury his father (</w:t>
      </w:r>
      <w:r w:rsidR="00086C77" w:rsidRPr="0022463E">
        <w:rPr>
          <w:rFonts w:ascii="Times New Roman" w:hAnsi="Times New Roman" w:cs="Times New Roman"/>
          <w:sz w:val="24"/>
          <w:szCs w:val="24"/>
        </w:rPr>
        <w:t>verses</w:t>
      </w:r>
      <w:r w:rsidRPr="0022463E">
        <w:rPr>
          <w:rFonts w:ascii="Times New Roman" w:hAnsi="Times New Roman" w:cs="Times New Roman"/>
          <w:sz w:val="24"/>
          <w:szCs w:val="24"/>
        </w:rPr>
        <w:t xml:space="preserve"> 7-9)</w:t>
      </w:r>
      <w:r w:rsidR="006A58AF" w:rsidRPr="0022463E">
        <w:rPr>
          <w:rFonts w:ascii="Times New Roman" w:hAnsi="Times New Roman" w:cs="Times New Roman"/>
          <w:sz w:val="24"/>
          <w:szCs w:val="24"/>
        </w:rPr>
        <w:t>.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315FB67" w14:textId="4B797D2F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EC4520A" w14:textId="6224CC52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8BF5608" w14:textId="2527D94A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4C7A7E8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D5A7A47" w14:textId="0D3E6304" w:rsidR="0028095D" w:rsidRPr="0022463E" w:rsidRDefault="00AA7AF5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B. What happened on the journey that was noteworthy (</w:t>
      </w:r>
      <w:r w:rsidR="00086C77" w:rsidRPr="0022463E">
        <w:rPr>
          <w:rFonts w:ascii="Times New Roman" w:hAnsi="Times New Roman" w:cs="Times New Roman"/>
          <w:sz w:val="24"/>
          <w:szCs w:val="24"/>
        </w:rPr>
        <w:t>verse</w:t>
      </w:r>
      <w:r w:rsidRPr="0022463E">
        <w:rPr>
          <w:rFonts w:ascii="Times New Roman" w:hAnsi="Times New Roman" w:cs="Times New Roman"/>
          <w:sz w:val="24"/>
          <w:szCs w:val="24"/>
        </w:rPr>
        <w:t xml:space="preserve"> 10)</w:t>
      </w:r>
      <w:r w:rsidR="006A58AF" w:rsidRPr="0022463E">
        <w:rPr>
          <w:rFonts w:ascii="Times New Roman" w:hAnsi="Times New Roman" w:cs="Times New Roman"/>
          <w:sz w:val="24"/>
          <w:szCs w:val="24"/>
        </w:rPr>
        <w:t>?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311EA27" w14:textId="1C8BF492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0323B96" w14:textId="1F544E7E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0540C99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150DDBF" w14:textId="39741DBD" w:rsidR="0028095D" w:rsidRPr="0022463E" w:rsidRDefault="00AA7AF5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 xml:space="preserve">C. What did the Canaanites that lived near </w:t>
      </w:r>
      <w:proofErr w:type="spellStart"/>
      <w:r w:rsidRPr="0022463E">
        <w:rPr>
          <w:rFonts w:ascii="Times New Roman" w:hAnsi="Times New Roman" w:cs="Times New Roman"/>
          <w:sz w:val="24"/>
          <w:szCs w:val="24"/>
        </w:rPr>
        <w:t>Atad</w:t>
      </w:r>
      <w:proofErr w:type="spellEnd"/>
      <w:r w:rsidRPr="0022463E">
        <w:rPr>
          <w:rFonts w:ascii="Times New Roman" w:hAnsi="Times New Roman" w:cs="Times New Roman"/>
          <w:sz w:val="24"/>
          <w:szCs w:val="24"/>
        </w:rPr>
        <w:t xml:space="preserve"> think when they observed Joseph’s seven-day period of mourning for his father, Jacob (</w:t>
      </w:r>
      <w:r w:rsidR="00086C77" w:rsidRPr="0022463E">
        <w:rPr>
          <w:rFonts w:ascii="Times New Roman" w:hAnsi="Times New Roman" w:cs="Times New Roman"/>
          <w:sz w:val="24"/>
          <w:szCs w:val="24"/>
        </w:rPr>
        <w:t>verse</w:t>
      </w:r>
      <w:r w:rsidRPr="0022463E">
        <w:rPr>
          <w:rFonts w:ascii="Times New Roman" w:hAnsi="Times New Roman" w:cs="Times New Roman"/>
          <w:sz w:val="24"/>
          <w:szCs w:val="24"/>
        </w:rPr>
        <w:t xml:space="preserve"> 11)</w:t>
      </w:r>
      <w:r w:rsidR="006A58AF" w:rsidRPr="0022463E">
        <w:rPr>
          <w:rFonts w:ascii="Times New Roman" w:hAnsi="Times New Roman" w:cs="Times New Roman"/>
          <w:sz w:val="24"/>
          <w:szCs w:val="24"/>
        </w:rPr>
        <w:t>?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6579A5D" w14:textId="3373EE5F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18C9379" w14:textId="09024C79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83C6453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9C9C18B" w14:textId="77777777" w:rsidR="0028095D" w:rsidRPr="0022463E" w:rsidRDefault="00AA7AF5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D. What did Joseph and his brothers do after burying Jacob in Canaan?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C12D094" w14:textId="582E10C8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B1FA5BF" w14:textId="7FE18320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970695A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8265279" w14:textId="09CAE3A4" w:rsidR="0028095D" w:rsidRPr="0022463E" w:rsidRDefault="00AA7AF5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7.</w:t>
      </w:r>
      <w:r w:rsidRPr="0022463E">
        <w:rPr>
          <w:rFonts w:ascii="Times New Roman" w:hAnsi="Times New Roman" w:cs="Times New Roman"/>
          <w:sz w:val="24"/>
          <w:szCs w:val="24"/>
        </w:rPr>
        <w:tab/>
        <w:t>LESSONS:  What do you learn about the impact a faithful life can have on their family, community</w:t>
      </w:r>
      <w:r w:rsidR="00571775" w:rsidRPr="0022463E">
        <w:rPr>
          <w:rFonts w:ascii="Times New Roman" w:hAnsi="Times New Roman" w:cs="Times New Roman"/>
          <w:sz w:val="24"/>
          <w:szCs w:val="24"/>
        </w:rPr>
        <w:t>,</w:t>
      </w:r>
      <w:r w:rsidRPr="0022463E">
        <w:rPr>
          <w:rFonts w:ascii="Times New Roman" w:hAnsi="Times New Roman" w:cs="Times New Roman"/>
          <w:sz w:val="24"/>
          <w:szCs w:val="24"/>
        </w:rPr>
        <w:t xml:space="preserve"> and the world?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136CDBD" w14:textId="48E19A0D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E7FA713" w14:textId="38864596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228658F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2394E75" w14:textId="4F56A638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B83AE14" w14:textId="4A339CF7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5BA0B5B" w14:textId="77777777" w:rsidR="0028095D" w:rsidRPr="0022463E" w:rsidRDefault="00AA7AF5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8.</w:t>
      </w:r>
      <w:r w:rsidRPr="0022463E">
        <w:rPr>
          <w:rFonts w:ascii="Times New Roman" w:hAnsi="Times New Roman" w:cs="Times New Roman"/>
          <w:sz w:val="24"/>
          <w:szCs w:val="24"/>
        </w:rPr>
        <w:tab/>
        <w:t>APPLICATION:  Whose faithfulness to God has impacted you? What about that person has positively influenced you the most?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D5296F1" w14:textId="32CCDF2A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89A1B48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475A98A" w14:textId="2679F849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0F5F511" w14:textId="3036DDF0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6C75029" w14:textId="43ED1CB9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75B1D91" w14:textId="76B5EFE3" w:rsidR="0028095D" w:rsidRDefault="00AA7AF5">
      <w:pPr>
        <w:rPr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b/>
          <w:color w:val="000000"/>
          <w:sz w:val="24"/>
          <w:szCs w:val="24"/>
        </w:rPr>
        <w:t>Day 4:  Read Genesis 50:15-26</w:t>
      </w:r>
      <w:r w:rsidR="002951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295105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295105">
        <w:rPr>
          <w:rFonts w:cs="Times New Roman"/>
          <w:b/>
          <w:sz w:val="18"/>
          <w:szCs w:val="18"/>
        </w:rPr>
        <w:t xml:space="preserve"> </w:t>
      </w:r>
      <w:hyperlink r:id="rId11" w:history="1">
        <w:r w:rsidR="00295105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2D8A3A5D" w14:textId="77777777" w:rsidR="0028095D" w:rsidRPr="0022463E" w:rsidRDefault="00AA7AF5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9.</w:t>
      </w:r>
      <w:r w:rsidRPr="0022463E">
        <w:rPr>
          <w:rFonts w:ascii="Times New Roman" w:hAnsi="Times New Roman" w:cs="Times New Roman"/>
          <w:sz w:val="24"/>
          <w:szCs w:val="24"/>
        </w:rPr>
        <w:tab/>
        <w:t>FACTS: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0716D6D" w14:textId="77777777" w:rsidR="0028095D" w:rsidRPr="0022463E" w:rsidRDefault="00AA7AF5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A. Why were Joseph’s brothers fearful?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A7F8D3F" w14:textId="4B158EDE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516C247" w14:textId="30FBC66F" w:rsidR="00817089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5F865E4" w14:textId="77777777" w:rsidR="00755D98" w:rsidRPr="0022463E" w:rsidRDefault="00755D98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A5A6888" w14:textId="0D05CEA0" w:rsidR="0028095D" w:rsidRPr="0022463E" w:rsidRDefault="00AA7AF5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lastRenderedPageBreak/>
        <w:t>B. What did they do about it (</w:t>
      </w:r>
      <w:r w:rsidR="00086C77" w:rsidRPr="0022463E">
        <w:rPr>
          <w:rFonts w:ascii="Times New Roman" w:hAnsi="Times New Roman" w:cs="Times New Roman"/>
          <w:sz w:val="24"/>
          <w:szCs w:val="24"/>
        </w:rPr>
        <w:t>verses</w:t>
      </w:r>
      <w:r w:rsidRPr="0022463E">
        <w:rPr>
          <w:rFonts w:ascii="Times New Roman" w:hAnsi="Times New Roman" w:cs="Times New Roman"/>
          <w:sz w:val="24"/>
          <w:szCs w:val="24"/>
        </w:rPr>
        <w:t xml:space="preserve"> 15-17)</w:t>
      </w:r>
      <w:r w:rsidR="006A58AF" w:rsidRPr="0022463E">
        <w:rPr>
          <w:rFonts w:ascii="Times New Roman" w:hAnsi="Times New Roman" w:cs="Times New Roman"/>
          <w:sz w:val="24"/>
          <w:szCs w:val="24"/>
        </w:rPr>
        <w:t>?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968E2B0" w14:textId="7A810F59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436BFA5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7CD61BF" w14:textId="1EB53204" w:rsidR="0028095D" w:rsidRPr="0022463E" w:rsidRDefault="00AA7AF5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C. How did Joseph respond to his brothers (</w:t>
      </w:r>
      <w:r w:rsidR="00086C77" w:rsidRPr="0022463E">
        <w:rPr>
          <w:rFonts w:ascii="Times New Roman" w:hAnsi="Times New Roman" w:cs="Times New Roman"/>
          <w:sz w:val="24"/>
          <w:szCs w:val="24"/>
        </w:rPr>
        <w:t>verses</w:t>
      </w:r>
      <w:r w:rsidRPr="0022463E">
        <w:rPr>
          <w:rFonts w:ascii="Times New Roman" w:hAnsi="Times New Roman" w:cs="Times New Roman"/>
          <w:sz w:val="24"/>
          <w:szCs w:val="24"/>
        </w:rPr>
        <w:t xml:space="preserve"> 19-21)</w:t>
      </w:r>
      <w:r w:rsidR="006A58AF" w:rsidRPr="0022463E">
        <w:rPr>
          <w:rFonts w:ascii="Times New Roman" w:hAnsi="Times New Roman" w:cs="Times New Roman"/>
          <w:sz w:val="24"/>
          <w:szCs w:val="24"/>
        </w:rPr>
        <w:t>?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D2BE2CF" w14:textId="0362EF97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58E34BF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7A8F3F2" w14:textId="1983CE3D" w:rsidR="0028095D" w:rsidRPr="0022463E" w:rsidRDefault="00AA7AF5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D. What promise did Joseph’s brothers make to him before his death (</w:t>
      </w:r>
      <w:r w:rsidR="00086C77" w:rsidRPr="0022463E">
        <w:rPr>
          <w:rFonts w:ascii="Times New Roman" w:hAnsi="Times New Roman" w:cs="Times New Roman"/>
          <w:sz w:val="24"/>
          <w:szCs w:val="24"/>
        </w:rPr>
        <w:t>verses</w:t>
      </w:r>
      <w:r w:rsidRPr="0022463E">
        <w:rPr>
          <w:rFonts w:ascii="Times New Roman" w:hAnsi="Times New Roman" w:cs="Times New Roman"/>
          <w:sz w:val="24"/>
          <w:szCs w:val="24"/>
        </w:rPr>
        <w:t xml:space="preserve"> 24-25)</w:t>
      </w:r>
      <w:r w:rsidR="006A58AF" w:rsidRPr="0022463E">
        <w:rPr>
          <w:rFonts w:ascii="Times New Roman" w:hAnsi="Times New Roman" w:cs="Times New Roman"/>
          <w:sz w:val="24"/>
          <w:szCs w:val="24"/>
        </w:rPr>
        <w:t>?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7A34F19" w14:textId="3B8A4267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A029B02" w14:textId="4EC0A1BB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10170C5" w14:textId="59C0874C" w:rsidR="0028095D" w:rsidRPr="0022463E" w:rsidRDefault="00AA7AF5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10.</w:t>
      </w:r>
      <w:r w:rsidRPr="0022463E">
        <w:rPr>
          <w:rFonts w:ascii="Times New Roman" w:hAnsi="Times New Roman" w:cs="Times New Roman"/>
          <w:sz w:val="24"/>
          <w:szCs w:val="24"/>
        </w:rPr>
        <w:tab/>
        <w:t xml:space="preserve">LESSONS: </w:t>
      </w:r>
      <w:r w:rsidR="008027D1" w:rsidRPr="0022463E">
        <w:rPr>
          <w:rFonts w:ascii="Times New Roman" w:hAnsi="Times New Roman" w:cs="Times New Roman"/>
          <w:sz w:val="24"/>
          <w:szCs w:val="24"/>
        </w:rPr>
        <w:t xml:space="preserve"> </w:t>
      </w:r>
      <w:r w:rsidRPr="0022463E">
        <w:rPr>
          <w:rFonts w:ascii="Times New Roman" w:hAnsi="Times New Roman" w:cs="Times New Roman"/>
          <w:sz w:val="24"/>
          <w:szCs w:val="24"/>
        </w:rPr>
        <w:t>Explain your understanding of Genesis 50:20.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F5015A1" w14:textId="36197C8E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ACC3525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E5A6FB9" w14:textId="356F8725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E7CC275" w14:textId="12A06E43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33CC976" w14:textId="2FB2AF52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E098E3B" w14:textId="4A134F57" w:rsidR="0028095D" w:rsidRPr="0022463E" w:rsidRDefault="00AA7AF5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11.</w:t>
      </w:r>
      <w:r w:rsidRPr="0022463E">
        <w:rPr>
          <w:rFonts w:ascii="Times New Roman" w:hAnsi="Times New Roman" w:cs="Times New Roman"/>
          <w:sz w:val="24"/>
          <w:szCs w:val="24"/>
        </w:rPr>
        <w:tab/>
        <w:t>APPLICATION:</w:t>
      </w:r>
      <w:r w:rsidR="008027D1" w:rsidRPr="0022463E">
        <w:rPr>
          <w:rFonts w:ascii="Times New Roman" w:hAnsi="Times New Roman" w:cs="Times New Roman"/>
          <w:sz w:val="24"/>
          <w:szCs w:val="24"/>
        </w:rPr>
        <w:t xml:space="preserve"> </w:t>
      </w:r>
      <w:r w:rsidRPr="0022463E">
        <w:rPr>
          <w:rFonts w:ascii="Times New Roman" w:hAnsi="Times New Roman" w:cs="Times New Roman"/>
          <w:sz w:val="24"/>
          <w:szCs w:val="24"/>
        </w:rPr>
        <w:t xml:space="preserve"> How should you apply the principle taught in Genesis 50:20 to a situation where you have been wronged?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FA24986" w14:textId="571F92F3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1554B31" w14:textId="4977D579" w:rsidR="00817089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54567D0" w14:textId="77777777" w:rsidR="00C020F0" w:rsidRPr="0022463E" w:rsidRDefault="00C020F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FEB5638" w14:textId="1D533789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5AAB61F" w14:textId="6482990E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119C5CA" w14:textId="424143D0" w:rsidR="0028095D" w:rsidRDefault="00AA7AF5">
      <w:pPr>
        <w:rPr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5: </w:t>
      </w:r>
      <w:r w:rsidR="002805C7" w:rsidRPr="002246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463E">
        <w:rPr>
          <w:rFonts w:ascii="Times New Roman" w:hAnsi="Times New Roman" w:cs="Times New Roman"/>
          <w:b/>
          <w:color w:val="000000"/>
          <w:sz w:val="24"/>
          <w:szCs w:val="24"/>
        </w:rPr>
        <w:t>Review Genesis</w:t>
      </w:r>
      <w:r w:rsidR="004C19D5" w:rsidRPr="002246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11-50</w:t>
      </w:r>
      <w:r w:rsidR="002951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="004C19D5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4C19D5">
        <w:rPr>
          <w:rFonts w:cs="Times New Roman"/>
          <w:b/>
          <w:sz w:val="18"/>
          <w:szCs w:val="18"/>
        </w:rPr>
        <w:t xml:space="preserve"> </w:t>
      </w:r>
      <w:hyperlink r:id="rId13" w:history="1">
        <w:r w:rsidR="004C19D5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44C5B0F9" w14:textId="61D7A98D" w:rsidR="0028095D" w:rsidRPr="0022463E" w:rsidRDefault="00AA7AF5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12.</w:t>
      </w:r>
      <w:r w:rsidRPr="0022463E">
        <w:rPr>
          <w:rFonts w:ascii="Times New Roman" w:hAnsi="Times New Roman" w:cs="Times New Roman"/>
          <w:sz w:val="24"/>
          <w:szCs w:val="24"/>
        </w:rPr>
        <w:tab/>
        <w:t xml:space="preserve">FACTS: </w:t>
      </w:r>
      <w:r w:rsidR="008027D1" w:rsidRPr="0022463E">
        <w:rPr>
          <w:rFonts w:ascii="Times New Roman" w:hAnsi="Times New Roman" w:cs="Times New Roman"/>
          <w:sz w:val="24"/>
          <w:szCs w:val="24"/>
        </w:rPr>
        <w:t xml:space="preserve"> </w:t>
      </w:r>
      <w:r w:rsidRPr="0022463E">
        <w:rPr>
          <w:rFonts w:ascii="Times New Roman" w:hAnsi="Times New Roman" w:cs="Times New Roman"/>
          <w:sz w:val="24"/>
          <w:szCs w:val="24"/>
        </w:rPr>
        <w:t>What is one positive attribute and one negative attribute you remember about each Patriarch of Genesis.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E6D2189" w14:textId="2990641C" w:rsidR="0028095D" w:rsidRPr="0022463E" w:rsidRDefault="00AA7AF5" w:rsidP="00A941EF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Abraham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BAC56D1" w14:textId="123B6DED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CF4D6A5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762EC9E" w14:textId="77777777" w:rsidR="00571775" w:rsidRPr="0022463E" w:rsidRDefault="0057177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D8B65CC" w14:textId="235D5081" w:rsidR="0028095D" w:rsidRPr="0022463E" w:rsidRDefault="00AA7AF5" w:rsidP="00A941EF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Isaac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7CCFCBB" w14:textId="091C585F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F76E85D" w14:textId="0F15D7AC" w:rsidR="00571775" w:rsidRPr="0022463E" w:rsidRDefault="0057177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3FFAA77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E085F8F" w14:textId="4DE61F88" w:rsidR="0028095D" w:rsidRPr="0022463E" w:rsidRDefault="00AA7AF5" w:rsidP="00A941EF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Jacob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246D1AF" w14:textId="7BFBDA38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7EFA190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1998CFA" w14:textId="77777777" w:rsidR="00571775" w:rsidRPr="0022463E" w:rsidRDefault="0057177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1E6ED28" w14:textId="105486DE" w:rsidR="0028095D" w:rsidRPr="0022463E" w:rsidRDefault="00AA7AF5" w:rsidP="00A941EF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Joseph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7C4898F" w14:textId="22AC5CC6" w:rsidR="0028095D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96FD2F9" w14:textId="77777777" w:rsidR="00C020F0" w:rsidRPr="0022463E" w:rsidRDefault="00C020F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9DE157C" w14:textId="15C699B0" w:rsidR="0028095D" w:rsidRPr="0022463E" w:rsidRDefault="00AA7AF5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22463E">
        <w:rPr>
          <w:rFonts w:ascii="Times New Roman" w:hAnsi="Times New Roman" w:cs="Times New Roman"/>
          <w:sz w:val="24"/>
          <w:szCs w:val="24"/>
        </w:rPr>
        <w:tab/>
        <w:t>LESSONS:</w:t>
      </w:r>
      <w:r w:rsidR="008027D1" w:rsidRPr="0022463E">
        <w:rPr>
          <w:rFonts w:ascii="Times New Roman" w:hAnsi="Times New Roman" w:cs="Times New Roman"/>
          <w:sz w:val="24"/>
          <w:szCs w:val="24"/>
        </w:rPr>
        <w:t xml:space="preserve"> </w:t>
      </w:r>
      <w:r w:rsidRPr="0022463E">
        <w:rPr>
          <w:rFonts w:ascii="Times New Roman" w:hAnsi="Times New Roman" w:cs="Times New Roman"/>
          <w:sz w:val="24"/>
          <w:szCs w:val="24"/>
        </w:rPr>
        <w:t xml:space="preserve"> Did you learn more from the Patriarchs’ positive attributes or negative attributes? Explain your answer.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7EAE40E" w14:textId="2E68880D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93BB4CA" w14:textId="27DB3E9A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0FD5870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293A312" w14:textId="36426A1D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4E39C6A" w14:textId="2CEDB81F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AF47529" w14:textId="7F02C0C3" w:rsidR="0028095D" w:rsidRPr="0022463E" w:rsidRDefault="00AA7AF5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14.</w:t>
      </w:r>
      <w:r w:rsidRPr="0022463E">
        <w:rPr>
          <w:rFonts w:ascii="Times New Roman" w:hAnsi="Times New Roman" w:cs="Times New Roman"/>
          <w:sz w:val="24"/>
          <w:szCs w:val="24"/>
        </w:rPr>
        <w:tab/>
        <w:t>APPLICATION:</w:t>
      </w:r>
      <w:r w:rsidR="008027D1" w:rsidRPr="0022463E">
        <w:rPr>
          <w:rFonts w:ascii="Times New Roman" w:hAnsi="Times New Roman" w:cs="Times New Roman"/>
          <w:sz w:val="24"/>
          <w:szCs w:val="24"/>
        </w:rPr>
        <w:t xml:space="preserve"> </w:t>
      </w:r>
      <w:r w:rsidRPr="0022463E">
        <w:rPr>
          <w:rFonts w:ascii="Times New Roman" w:hAnsi="Times New Roman" w:cs="Times New Roman"/>
          <w:sz w:val="24"/>
          <w:szCs w:val="24"/>
        </w:rPr>
        <w:t xml:space="preserve"> How can you apply something learned from the lives of the Patriarchs?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F3F90F7" w14:textId="36BD5215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4A94339" w14:textId="323686E5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0E1E098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C84C657" w14:textId="3BC46B9D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CB9A8FC" w14:textId="79614185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99499EB" w14:textId="5C37BF68" w:rsidR="0028095D" w:rsidRDefault="00AA7AF5">
      <w:pPr>
        <w:rPr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6: </w:t>
      </w:r>
      <w:r w:rsidR="002805C7" w:rsidRPr="002246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463E">
        <w:rPr>
          <w:rFonts w:ascii="Times New Roman" w:hAnsi="Times New Roman" w:cs="Times New Roman"/>
          <w:b/>
          <w:color w:val="000000"/>
          <w:sz w:val="24"/>
          <w:szCs w:val="24"/>
        </w:rPr>
        <w:t>Review Genesis</w:t>
      </w:r>
      <w:r w:rsidR="002805C7" w:rsidRPr="002246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11-50</w:t>
      </w:r>
      <w:r w:rsidR="00295105" w:rsidRPr="002246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295105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295105">
        <w:rPr>
          <w:rFonts w:cs="Times New Roman"/>
          <w:b/>
          <w:sz w:val="18"/>
          <w:szCs w:val="18"/>
        </w:rPr>
        <w:t xml:space="preserve"> </w:t>
      </w:r>
      <w:hyperlink r:id="rId15" w:history="1">
        <w:r w:rsidR="00295105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04E1CC6D" w14:textId="77777777" w:rsidR="0028095D" w:rsidRPr="0022463E" w:rsidRDefault="00AA7AF5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15.</w:t>
      </w:r>
      <w:r w:rsidRPr="0022463E">
        <w:rPr>
          <w:rFonts w:ascii="Times New Roman" w:hAnsi="Times New Roman" w:cs="Times New Roman"/>
          <w:sz w:val="24"/>
          <w:szCs w:val="24"/>
        </w:rPr>
        <w:tab/>
        <w:t>What is something new you learned in the study of the Patriarchs of Genesis that you did not know before?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56C3555" w14:textId="24722C85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B22A330" w14:textId="0ADB3D1C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7C41864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346DF84" w14:textId="71852D57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0F97211" w14:textId="1D295F70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C99C8FA" w14:textId="573F16D7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2BFDE4A" w14:textId="77777777" w:rsidR="0028095D" w:rsidRPr="0022463E" w:rsidRDefault="00AA7AF5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16.</w:t>
      </w:r>
      <w:r w:rsidRPr="0022463E">
        <w:rPr>
          <w:rFonts w:ascii="Times New Roman" w:hAnsi="Times New Roman" w:cs="Times New Roman"/>
          <w:sz w:val="24"/>
          <w:szCs w:val="24"/>
        </w:rPr>
        <w:tab/>
        <w:t>What is the most important lesson (take away) you learned from this study?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5BF6A98" w14:textId="2A5C1710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B68F50D" w14:textId="58E8772A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93060FE" w14:textId="0005EF35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EB66C30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48DEE88" w14:textId="1B92077F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404A628" w14:textId="4C365E97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16722B4" w14:textId="77777777" w:rsidR="0028095D" w:rsidRPr="0022463E" w:rsidRDefault="00AA7AF5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22463E">
        <w:rPr>
          <w:rFonts w:ascii="Times New Roman" w:hAnsi="Times New Roman" w:cs="Times New Roman"/>
          <w:sz w:val="24"/>
          <w:szCs w:val="24"/>
        </w:rPr>
        <w:t>17.</w:t>
      </w:r>
      <w:r w:rsidRPr="0022463E">
        <w:rPr>
          <w:rFonts w:ascii="Times New Roman" w:hAnsi="Times New Roman" w:cs="Times New Roman"/>
          <w:sz w:val="24"/>
          <w:szCs w:val="24"/>
        </w:rPr>
        <w:tab/>
        <w:t>How is your life, perspective or faith different from having studied the Patriarchs of Genesis?</w:t>
      </w:r>
      <w:r w:rsidRPr="0022463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CAB0285" w14:textId="5CD79D52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78C8BD2" w14:textId="56BB4428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5DCE50F" w14:textId="6932858D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64C4E55" w14:textId="37616686" w:rsidR="0028095D" w:rsidRPr="0022463E" w:rsidRDefault="0028095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EA6F879" w14:textId="77777777" w:rsidR="00817089" w:rsidRPr="0022463E" w:rsidRDefault="008170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sectPr w:rsidR="00817089" w:rsidRPr="0022463E" w:rsidSect="00FC3028">
      <w:headerReference w:type="even" r:id="rId16"/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66C" w14:textId="77777777" w:rsidR="00434939" w:rsidRDefault="00434939">
      <w:r>
        <w:separator/>
      </w:r>
    </w:p>
  </w:endnote>
  <w:endnote w:type="continuationSeparator" w:id="0">
    <w:p w14:paraId="44D0FF17" w14:textId="77777777" w:rsidR="00434939" w:rsidRDefault="0043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02E2B" w14:textId="77777777" w:rsidR="00434939" w:rsidRDefault="00434939">
      <w:r>
        <w:separator/>
      </w:r>
    </w:p>
  </w:footnote>
  <w:footnote w:type="continuationSeparator" w:id="0">
    <w:p w14:paraId="03AA127A" w14:textId="77777777" w:rsidR="00434939" w:rsidRDefault="00434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5AC7B" w14:textId="77777777" w:rsidR="0028095D" w:rsidRDefault="00AA7AF5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Lesson 19-Genesis 49:29-50:26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MNBS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1152D" w14:textId="50E4D832" w:rsidR="0028095D" w:rsidRDefault="00AA7AF5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 w:rsidR="00887636">
      <w:rPr>
        <w:rFonts w:ascii="Times New Roman" w:hAnsi="Times New Roman" w:cs="Times New Roman"/>
        <w:b/>
        <w:sz w:val="24"/>
        <w:szCs w:val="24"/>
        <w:u w:val="thick"/>
      </w:rPr>
      <w:t xml:space="preserve">                                                         </w:t>
    </w:r>
    <w:r>
      <w:rPr>
        <w:rFonts w:ascii="Times New Roman" w:hAnsi="Times New Roman" w:cs="Times New Roman"/>
        <w:b/>
        <w:sz w:val="24"/>
        <w:szCs w:val="24"/>
        <w:u w:val="thick"/>
      </w:rPr>
      <w:t>Lesson 19</w:t>
    </w:r>
    <w:r w:rsidR="00887636">
      <w:rPr>
        <w:rFonts w:ascii="Times New Roman" w:hAnsi="Times New Roman" w:cs="Times New Roman"/>
        <w:b/>
        <w:sz w:val="24"/>
        <w:szCs w:val="24"/>
        <w:u w:val="thick"/>
      </w:rPr>
      <w:t xml:space="preserve"> -- </w:t>
    </w:r>
    <w:r>
      <w:rPr>
        <w:rFonts w:ascii="Times New Roman" w:hAnsi="Times New Roman" w:cs="Times New Roman"/>
        <w:b/>
        <w:sz w:val="24"/>
        <w:szCs w:val="24"/>
        <w:u w:val="thick"/>
      </w:rPr>
      <w:t>Genesis 49:29-50:26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64F8A"/>
    <w:rsid w:val="00086C77"/>
    <w:rsid w:val="001915A3"/>
    <w:rsid w:val="001C409D"/>
    <w:rsid w:val="00217F62"/>
    <w:rsid w:val="0022463E"/>
    <w:rsid w:val="002805C7"/>
    <w:rsid w:val="0028095D"/>
    <w:rsid w:val="00295105"/>
    <w:rsid w:val="003E7A92"/>
    <w:rsid w:val="00434939"/>
    <w:rsid w:val="004C08F2"/>
    <w:rsid w:val="004C19D5"/>
    <w:rsid w:val="00571775"/>
    <w:rsid w:val="006846DA"/>
    <w:rsid w:val="00684D0B"/>
    <w:rsid w:val="006951D6"/>
    <w:rsid w:val="006A58AF"/>
    <w:rsid w:val="00714571"/>
    <w:rsid w:val="00755D98"/>
    <w:rsid w:val="008027D1"/>
    <w:rsid w:val="00817089"/>
    <w:rsid w:val="00887636"/>
    <w:rsid w:val="008C2050"/>
    <w:rsid w:val="00A906D8"/>
    <w:rsid w:val="00A941EF"/>
    <w:rsid w:val="00AA7AF5"/>
    <w:rsid w:val="00AB5A74"/>
    <w:rsid w:val="00B955B0"/>
    <w:rsid w:val="00C020F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C563"/>
  <w15:docId w15:val="{3C27FE96-5265-45D8-A4D2-FCE6A621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7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636"/>
  </w:style>
  <w:style w:type="character" w:styleId="Hyperlink">
    <w:name w:val="Hyperlink"/>
    <w:basedOn w:val="DefaultParagraphFont"/>
    <w:uiPriority w:val="99"/>
    <w:semiHidden/>
    <w:unhideWhenUsed/>
    <w:rsid w:val="00295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Genesis50:7-14&amp;version=NIV" TargetMode="External"/><Relationship Id="rId13" Type="http://schemas.openxmlformats.org/officeDocument/2006/relationships/hyperlink" Target="https://www.biblegateway.com/passage/?search=Genesis11&amp;version=NKJ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Genesis49:29-50:6;Genesis46:1-4&amp;version=NKJV" TargetMode="External"/><Relationship Id="rId12" Type="http://schemas.openxmlformats.org/officeDocument/2006/relationships/hyperlink" Target="https://www.biblegateway.com/passage/?search=Genesis11&amp;version=NIV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Genesis49:29-50:6;Genesis46:1-4&amp;version=NIV" TargetMode="External"/><Relationship Id="rId11" Type="http://schemas.openxmlformats.org/officeDocument/2006/relationships/hyperlink" Target="https://www.biblegateway.com/passage/?search=Genesis50:15-26&amp;version=NKJ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blegateway.com/passage/?search=Genesis11&amp;version=NKJV" TargetMode="External"/><Relationship Id="rId10" Type="http://schemas.openxmlformats.org/officeDocument/2006/relationships/hyperlink" Target="https://www.biblegateway.com/passage/?search=Genesis50:15-26&amp;version=NIV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Genesis50:7-14&amp;version=NKJV" TargetMode="External"/><Relationship Id="rId14" Type="http://schemas.openxmlformats.org/officeDocument/2006/relationships/hyperlink" Target="https://www.biblegateway.com/passage/?search=Genesis11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Ross Rhudy</cp:lastModifiedBy>
  <cp:revision>2</cp:revision>
  <dcterms:created xsi:type="dcterms:W3CDTF">2020-12-14T16:47:00Z</dcterms:created>
  <dcterms:modified xsi:type="dcterms:W3CDTF">2020-12-14T16:47:00Z</dcterms:modified>
</cp:coreProperties>
</file>