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AC28F" w14:textId="77777777" w:rsidR="00A6422C" w:rsidRPr="004269B0" w:rsidRDefault="00E01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9B0">
        <w:rPr>
          <w:rFonts w:ascii="Times New Roman" w:hAnsi="Times New Roman" w:cs="Times New Roman"/>
          <w:b/>
          <w:sz w:val="24"/>
          <w:szCs w:val="24"/>
        </w:rPr>
        <w:t>JACOB’S LAST WORDS TO HIS SONS</w:t>
      </w:r>
    </w:p>
    <w:p w14:paraId="1556D98B" w14:textId="77777777" w:rsidR="00A6422C" w:rsidRPr="004269B0" w:rsidRDefault="00A6422C">
      <w:pPr>
        <w:rPr>
          <w:rFonts w:ascii="Times New Roman" w:hAnsi="Times New Roman" w:cs="Times New Roman"/>
          <w:sz w:val="24"/>
          <w:szCs w:val="24"/>
        </w:rPr>
      </w:pPr>
    </w:p>
    <w:p w14:paraId="3FE46B0F" w14:textId="06239340" w:rsidR="00A6422C" w:rsidRPr="004269B0" w:rsidRDefault="00E01DF0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>Review</w:t>
      </w:r>
    </w:p>
    <w:p w14:paraId="38EBF5D1" w14:textId="3DF8909F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What did you learn from the </w:t>
      </w:r>
      <w:r w:rsidR="00B26D66" w:rsidRPr="004269B0">
        <w:rPr>
          <w:rFonts w:ascii="Times New Roman" w:hAnsi="Times New Roman" w:cs="Times New Roman"/>
          <w:sz w:val="24"/>
          <w:szCs w:val="24"/>
        </w:rPr>
        <w:t>commentary notes</w:t>
      </w:r>
      <w:r w:rsidR="000D404B">
        <w:rPr>
          <w:rFonts w:ascii="Times New Roman" w:hAnsi="Times New Roman" w:cs="Times New Roman"/>
          <w:sz w:val="24"/>
          <w:szCs w:val="24"/>
        </w:rPr>
        <w:t xml:space="preserve"> for lesson 17</w:t>
      </w:r>
      <w:r w:rsidRPr="004269B0">
        <w:rPr>
          <w:rFonts w:ascii="Times New Roman" w:hAnsi="Times New Roman" w:cs="Times New Roman"/>
          <w:sz w:val="24"/>
          <w:szCs w:val="24"/>
        </w:rPr>
        <w:t>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F4224D2" w14:textId="3AD329B3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78B7A96" w14:textId="02A189A3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29D4FC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CEA8E5A" w14:textId="20856B03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D6405EF" w14:textId="72788E57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4489C1" w14:textId="0C9487C6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2.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How were you impacted by the </w:t>
      </w:r>
      <w:r w:rsidR="000D404B">
        <w:rPr>
          <w:rFonts w:ascii="Times New Roman" w:hAnsi="Times New Roman" w:cs="Times New Roman"/>
          <w:sz w:val="24"/>
          <w:szCs w:val="24"/>
        </w:rPr>
        <w:t xml:space="preserve">lesson 18 </w:t>
      </w:r>
      <w:r w:rsidRPr="004269B0">
        <w:rPr>
          <w:rFonts w:ascii="Times New Roman" w:hAnsi="Times New Roman" w:cs="Times New Roman"/>
          <w:sz w:val="24"/>
          <w:szCs w:val="24"/>
        </w:rPr>
        <w:t>lecture?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D65621F" w14:textId="44105206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278A18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571EACD" w14:textId="20332AE3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495C09" w14:textId="660114D6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5CD3DB" w14:textId="528955CB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7386BE1" w14:textId="629C15CC" w:rsidR="00A6422C" w:rsidRDefault="00E01DF0">
      <w:pPr>
        <w:rPr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2: 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Read Genesis 49:1-28 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>pay close attention to vs 1, 18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 28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>),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Genesis 48:5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Joshua 14:4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16:4</w:t>
      </w:r>
      <w:r w:rsidR="008175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17503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A8F38C2" w14:textId="77777777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3.</w:t>
      </w:r>
      <w:r w:rsidRPr="004269B0">
        <w:rPr>
          <w:rFonts w:ascii="Times New Roman" w:hAnsi="Times New Roman" w:cs="Times New Roman"/>
          <w:sz w:val="24"/>
          <w:szCs w:val="24"/>
        </w:rPr>
        <w:tab/>
        <w:t>FACTS: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E130C89" w14:textId="3307336C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 xml:space="preserve">A. From Genesis 49:1 and </w:t>
      </w:r>
      <w:r w:rsidR="00FE208D" w:rsidRPr="004269B0">
        <w:rPr>
          <w:rFonts w:ascii="Times New Roman" w:hAnsi="Times New Roman" w:cs="Times New Roman"/>
          <w:sz w:val="24"/>
          <w:szCs w:val="24"/>
        </w:rPr>
        <w:t>49:</w:t>
      </w:r>
      <w:r w:rsidRPr="004269B0">
        <w:rPr>
          <w:rFonts w:ascii="Times New Roman" w:hAnsi="Times New Roman" w:cs="Times New Roman"/>
          <w:sz w:val="24"/>
          <w:szCs w:val="24"/>
        </w:rPr>
        <w:t>28, list facts about Jacob calling his twelve sons together.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BD4A76F" w14:textId="24E9935C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FC705B1" w14:textId="013225E8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BE4D725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0E70A18" w14:textId="77777777" w:rsidR="00FE208D" w:rsidRPr="004269B0" w:rsidRDefault="00FE208D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828019F" w14:textId="7A8177B6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B. How did Jacob bless Joseph (Genesis 49:</w:t>
      </w:r>
      <w:r w:rsidR="00FE208D" w:rsidRPr="004269B0">
        <w:rPr>
          <w:rFonts w:ascii="Times New Roman" w:hAnsi="Times New Roman" w:cs="Times New Roman"/>
          <w:sz w:val="24"/>
          <w:szCs w:val="24"/>
        </w:rPr>
        <w:t>22-</w:t>
      </w:r>
      <w:r w:rsidRPr="004269B0">
        <w:rPr>
          <w:rFonts w:ascii="Times New Roman" w:hAnsi="Times New Roman" w:cs="Times New Roman"/>
          <w:sz w:val="24"/>
          <w:szCs w:val="24"/>
        </w:rPr>
        <w:t>2</w:t>
      </w:r>
      <w:r w:rsidR="00FE208D" w:rsidRPr="004269B0">
        <w:rPr>
          <w:rFonts w:ascii="Times New Roman" w:hAnsi="Times New Roman" w:cs="Times New Roman"/>
          <w:sz w:val="24"/>
          <w:szCs w:val="24"/>
        </w:rPr>
        <w:t>6</w:t>
      </w:r>
      <w:r w:rsidR="00F83E2E" w:rsidRPr="004269B0">
        <w:rPr>
          <w:rFonts w:ascii="Times New Roman" w:hAnsi="Times New Roman" w:cs="Times New Roman"/>
          <w:sz w:val="24"/>
          <w:szCs w:val="24"/>
        </w:rPr>
        <w:t>,</w:t>
      </w:r>
      <w:r w:rsidRPr="004269B0">
        <w:rPr>
          <w:rFonts w:ascii="Times New Roman" w:hAnsi="Times New Roman" w:cs="Times New Roman"/>
          <w:sz w:val="24"/>
          <w:szCs w:val="24"/>
        </w:rPr>
        <w:t xml:space="preserve"> Genesis 48:5</w:t>
      </w:r>
      <w:r w:rsidR="00F83E2E" w:rsidRPr="004269B0">
        <w:rPr>
          <w:rFonts w:ascii="Times New Roman" w:hAnsi="Times New Roman" w:cs="Times New Roman"/>
          <w:sz w:val="24"/>
          <w:szCs w:val="24"/>
        </w:rPr>
        <w:t>,</w:t>
      </w:r>
      <w:r w:rsidRPr="004269B0">
        <w:rPr>
          <w:rFonts w:ascii="Times New Roman" w:hAnsi="Times New Roman" w:cs="Times New Roman"/>
          <w:sz w:val="24"/>
          <w:szCs w:val="24"/>
        </w:rPr>
        <w:t xml:space="preserve"> Joshua 14:4, 16:4)</w:t>
      </w:r>
      <w:r w:rsidR="00F83E2E" w:rsidRPr="004269B0">
        <w:rPr>
          <w:rFonts w:ascii="Times New Roman" w:hAnsi="Times New Roman" w:cs="Times New Roman"/>
          <w:sz w:val="24"/>
          <w:szCs w:val="24"/>
        </w:rPr>
        <w:t>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1D328B9" w14:textId="151EAA8B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815E80" w14:textId="0D84782B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E02C5A4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CCE13B5" w14:textId="1E090867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09F1C03" w14:textId="7473ABE1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4.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LESSONS:  Jacob makes a momentous exclamation in 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</w:t>
      </w:r>
      <w:r w:rsidRPr="004269B0">
        <w:rPr>
          <w:rFonts w:ascii="Times New Roman" w:hAnsi="Times New Roman" w:cs="Times New Roman"/>
          <w:sz w:val="24"/>
          <w:szCs w:val="24"/>
        </w:rPr>
        <w:t xml:space="preserve"> 18.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F67C554" w14:textId="77777777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A. What do you learn about Jacob’s declaration?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B0A3248" w14:textId="3B64F683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B51DE30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D913851" w14:textId="50D306B1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B48A65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818CC6C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37DD47" w14:textId="77777777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B. In what way had Jacob experienced God’s deliverance?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30E6ED" w14:textId="7DBC78ED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33062F2" w14:textId="0B2E1338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A40C9C" w14:textId="74329433" w:rsidR="00695006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36C65E2" w14:textId="77777777" w:rsidR="00015A80" w:rsidRPr="004269B0" w:rsidRDefault="00015A8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A59CE9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50B428" w14:textId="77777777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4269B0">
        <w:rPr>
          <w:rFonts w:ascii="Times New Roman" w:hAnsi="Times New Roman" w:cs="Times New Roman"/>
          <w:sz w:val="24"/>
          <w:szCs w:val="24"/>
        </w:rPr>
        <w:tab/>
        <w:t>APPLICATION: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FA975A8" w14:textId="77777777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A. From what do you need to be delivered?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31390A3" w14:textId="2A670D07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E6B7C17" w14:textId="7EC5AA74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292E3D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A0988E" w14:textId="77777777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B. Who is your deliverer and why?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C09432B" w14:textId="2528BC4A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6CC31DC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891B011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D89F662" w14:textId="152D819C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BDB8FD" w14:textId="60432740" w:rsidR="00A6422C" w:rsidRDefault="00E01DF0">
      <w:pPr>
        <w:rPr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>Day 3: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Read Genesis 49:2-15</w:t>
      </w:r>
      <w:r w:rsidR="008175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17503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96E7BE9" w14:textId="7E4FA0AD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6.</w:t>
      </w:r>
      <w:r w:rsidRPr="004269B0">
        <w:rPr>
          <w:rFonts w:ascii="Times New Roman" w:hAnsi="Times New Roman" w:cs="Times New Roman"/>
          <w:sz w:val="24"/>
          <w:szCs w:val="24"/>
        </w:rPr>
        <w:tab/>
        <w:t>FACTS: Write down promises made, blessings given</w:t>
      </w:r>
      <w:r w:rsidR="00596272" w:rsidRPr="004269B0">
        <w:rPr>
          <w:rFonts w:ascii="Times New Roman" w:hAnsi="Times New Roman" w:cs="Times New Roman"/>
          <w:sz w:val="24"/>
          <w:szCs w:val="24"/>
        </w:rPr>
        <w:t>,</w:t>
      </w:r>
      <w:r w:rsidRPr="004269B0">
        <w:rPr>
          <w:rFonts w:ascii="Times New Roman" w:hAnsi="Times New Roman" w:cs="Times New Roman"/>
          <w:sz w:val="24"/>
          <w:szCs w:val="24"/>
        </w:rPr>
        <w:t xml:space="preserve"> or prophecies foretold about </w:t>
      </w:r>
      <w:r w:rsidR="00596272" w:rsidRPr="004269B0">
        <w:rPr>
          <w:rFonts w:ascii="Times New Roman" w:hAnsi="Times New Roman" w:cs="Times New Roman"/>
          <w:sz w:val="24"/>
          <w:szCs w:val="24"/>
        </w:rPr>
        <w:t xml:space="preserve">the following sons </w:t>
      </w:r>
      <w:r w:rsidRPr="004269B0">
        <w:rPr>
          <w:rFonts w:ascii="Times New Roman" w:hAnsi="Times New Roman" w:cs="Times New Roman"/>
          <w:sz w:val="24"/>
          <w:szCs w:val="24"/>
        </w:rPr>
        <w:t>of Jacob.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803D698" w14:textId="0C4D074B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Reuben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3-4)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64C5C5C" w14:textId="481C57AA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5BFD49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8018C7" w14:textId="3E8DCBFC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Simeon and Levi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5-7)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F435E97" w14:textId="1E109BE9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39EA92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908798" w14:textId="412868D4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Judah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8-12)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1AEA9A9" w14:textId="0EE8EB56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899054E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AF9143" w14:textId="30C5C0CF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Zebulun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</w:t>
      </w:r>
      <w:r w:rsidRPr="004269B0">
        <w:rPr>
          <w:rFonts w:ascii="Times New Roman" w:hAnsi="Times New Roman" w:cs="Times New Roman"/>
          <w:sz w:val="24"/>
          <w:szCs w:val="24"/>
        </w:rPr>
        <w:t xml:space="preserve"> 13)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E647B27" w14:textId="416D4A9E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8D45B9A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D54967" w14:textId="03591FA2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Issachar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14-15)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46DE424" w14:textId="25CAF25F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E100C4" w14:textId="3761388E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E74E18" w14:textId="025B32DF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7.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LESSONS: 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What did you learn about Jacob’s prophecy, promise and blessing to Judah 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8-12)</w:t>
      </w:r>
      <w:r w:rsidR="00F83E2E" w:rsidRPr="004269B0">
        <w:rPr>
          <w:rFonts w:ascii="Times New Roman" w:hAnsi="Times New Roman" w:cs="Times New Roman"/>
          <w:sz w:val="24"/>
          <w:szCs w:val="24"/>
        </w:rPr>
        <w:t>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4ABE854" w14:textId="27C36559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1FCB0C9" w14:textId="0E13BEEF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616F9CC" w14:textId="269081C3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A79B471" w14:textId="10CECC64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A0C28C4" w14:textId="7BE7E089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8.</w:t>
      </w:r>
      <w:r w:rsidRPr="004269B0">
        <w:rPr>
          <w:rFonts w:ascii="Times New Roman" w:hAnsi="Times New Roman" w:cs="Times New Roman"/>
          <w:sz w:val="24"/>
          <w:szCs w:val="24"/>
        </w:rPr>
        <w:tab/>
        <w:t>APPLICATION: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 xml:space="preserve"> How have you benefited from this prophecy about Jesus to Judah?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84DF9C" w14:textId="6883D4CB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7835FE7" w14:textId="008D6499" w:rsidR="00A6422C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B58FEB9" w14:textId="3030E171" w:rsidR="00015A80" w:rsidRDefault="00015A8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E457002" w14:textId="77777777" w:rsidR="00015A80" w:rsidRPr="004269B0" w:rsidRDefault="00015A8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C4C2B4A" w14:textId="0688BEF6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1256803" w14:textId="3D159838" w:rsidR="00A6422C" w:rsidRDefault="00E01DF0">
      <w:pPr>
        <w:rPr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Day 4: 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>Read Genesis 49:16-27</w:t>
      </w:r>
      <w:r w:rsidR="008175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17503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314026D" w14:textId="29C82DCD" w:rsidR="00A6422C" w:rsidRPr="004269B0" w:rsidRDefault="00E01DF0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9.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FACTS: 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Write down promises made, blessings given</w:t>
      </w:r>
      <w:r w:rsidR="00596272" w:rsidRPr="004269B0">
        <w:rPr>
          <w:rFonts w:ascii="Times New Roman" w:hAnsi="Times New Roman" w:cs="Times New Roman"/>
          <w:sz w:val="24"/>
          <w:szCs w:val="24"/>
        </w:rPr>
        <w:t>,</w:t>
      </w:r>
      <w:r w:rsidRPr="004269B0">
        <w:rPr>
          <w:rFonts w:ascii="Times New Roman" w:hAnsi="Times New Roman" w:cs="Times New Roman"/>
          <w:sz w:val="24"/>
          <w:szCs w:val="24"/>
        </w:rPr>
        <w:t xml:space="preserve"> or prophecies foretold about </w:t>
      </w:r>
      <w:r w:rsidR="00596272" w:rsidRPr="004269B0">
        <w:rPr>
          <w:rFonts w:ascii="Times New Roman" w:hAnsi="Times New Roman" w:cs="Times New Roman"/>
          <w:sz w:val="24"/>
          <w:szCs w:val="24"/>
        </w:rPr>
        <w:t xml:space="preserve">the following sons of </w:t>
      </w:r>
      <w:r w:rsidRPr="004269B0">
        <w:rPr>
          <w:rFonts w:ascii="Times New Roman" w:hAnsi="Times New Roman" w:cs="Times New Roman"/>
          <w:sz w:val="24"/>
          <w:szCs w:val="24"/>
        </w:rPr>
        <w:t>Jacob.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1AE86BF" w14:textId="510EFB9B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Dan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16-17)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F74492B" w14:textId="11A34548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FA5A5B6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B27D328" w14:textId="4DAA7E48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Gad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</w:t>
      </w:r>
      <w:r w:rsidRPr="004269B0">
        <w:rPr>
          <w:rFonts w:ascii="Times New Roman" w:hAnsi="Times New Roman" w:cs="Times New Roman"/>
          <w:sz w:val="24"/>
          <w:szCs w:val="24"/>
        </w:rPr>
        <w:t xml:space="preserve"> 19)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1DC8BE3" w14:textId="3E36F586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D75F776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4EF3B97" w14:textId="5425878B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Asher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</w:t>
      </w:r>
      <w:r w:rsidRPr="004269B0">
        <w:rPr>
          <w:rFonts w:ascii="Times New Roman" w:hAnsi="Times New Roman" w:cs="Times New Roman"/>
          <w:sz w:val="24"/>
          <w:szCs w:val="24"/>
        </w:rPr>
        <w:t xml:space="preserve"> 20)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8CDC534" w14:textId="1757B802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B3AEA30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135950" w14:textId="78DE00C9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Naphtali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</w:t>
      </w:r>
      <w:r w:rsidRPr="004269B0">
        <w:rPr>
          <w:rFonts w:ascii="Times New Roman" w:hAnsi="Times New Roman" w:cs="Times New Roman"/>
          <w:sz w:val="24"/>
          <w:szCs w:val="24"/>
        </w:rPr>
        <w:t xml:space="preserve"> 21)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6561F2A" w14:textId="0CB71409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8855FD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0F66494" w14:textId="2BAAAAD6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Joseph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22-26)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77D3ED6" w14:textId="073A16D4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A8A74FE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E04CA5" w14:textId="41B017A2" w:rsidR="00A6422C" w:rsidRPr="004269B0" w:rsidRDefault="00E01DF0" w:rsidP="000A20F6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Benjamin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</w:t>
      </w:r>
      <w:r w:rsidRPr="004269B0">
        <w:rPr>
          <w:rFonts w:ascii="Times New Roman" w:hAnsi="Times New Roman" w:cs="Times New Roman"/>
          <w:sz w:val="24"/>
          <w:szCs w:val="24"/>
        </w:rPr>
        <w:t xml:space="preserve"> 27)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9E9128F" w14:textId="3187845D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6EDA69F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524678C" w14:textId="41F9F1E5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A53B6F" w14:textId="5E28B287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10.</w:t>
      </w:r>
      <w:r w:rsidRPr="004269B0">
        <w:rPr>
          <w:rFonts w:ascii="Times New Roman" w:hAnsi="Times New Roman" w:cs="Times New Roman"/>
          <w:sz w:val="24"/>
          <w:szCs w:val="24"/>
        </w:rPr>
        <w:tab/>
        <w:t>LESSONS: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 xml:space="preserve"> How does Jacob’s description of Joseph in verses 22-26 align with what you remember of Joseph’s life? (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For </w:t>
      </w:r>
      <w:r w:rsidRPr="004269B0">
        <w:rPr>
          <w:rFonts w:ascii="Times New Roman" w:hAnsi="Times New Roman" w:cs="Times New Roman"/>
          <w:sz w:val="24"/>
          <w:szCs w:val="24"/>
        </w:rPr>
        <w:t xml:space="preserve">example: </w:t>
      </w:r>
      <w:r w:rsidR="00F83E2E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How was Joseph’s life a fruitful vine? How was he attacked by bitter archers? How did his bow remain steady and his arms strong and limber? How was he a prince among his brothers?)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DE5AF12" w14:textId="561DFC80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76C9310" w14:textId="7B52C179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0D5380B" w14:textId="28E6F344" w:rsidR="00695006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F0F38D1" w14:textId="77777777" w:rsidR="00015A80" w:rsidRPr="004269B0" w:rsidRDefault="00015A80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F7A23A6" w14:textId="1D64EC1A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BB68201" w14:textId="43C25047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3A62D04" w14:textId="108E7B6D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919C553" w14:textId="373D4660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11.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APPLICATION: 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What did you learn from Joseph’s life that might be applied to your life?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B3D6F2" w14:textId="4521D0F3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49DAEE" w14:textId="7ED3C5D9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D5A1D74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E60AE35" w14:textId="3AB26E7E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08079D" w14:textId="6A45AF4A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18DC4A" w14:textId="544A3DD5" w:rsidR="00A6422C" w:rsidRDefault="00E01DF0">
      <w:pPr>
        <w:rPr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Day 5: 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>Read Genesis 49:22-26</w:t>
      </w:r>
      <w:r w:rsidR="008175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17503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5C7DCF3" w14:textId="26189AD2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12.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FACTS: 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List the titles or names for God which Jacob used in his blessing of Joseph (</w:t>
      </w:r>
      <w:r w:rsidR="00A22A47" w:rsidRPr="004269B0">
        <w:rPr>
          <w:rFonts w:ascii="Times New Roman" w:hAnsi="Times New Roman" w:cs="Times New Roman"/>
          <w:sz w:val="24"/>
          <w:szCs w:val="24"/>
        </w:rPr>
        <w:t>verses</w:t>
      </w:r>
      <w:r w:rsidRPr="004269B0">
        <w:rPr>
          <w:rFonts w:ascii="Times New Roman" w:hAnsi="Times New Roman" w:cs="Times New Roman"/>
          <w:sz w:val="24"/>
          <w:szCs w:val="24"/>
        </w:rPr>
        <w:t xml:space="preserve"> 22-26)</w:t>
      </w:r>
      <w:r w:rsidR="00F83E2E" w:rsidRPr="004269B0">
        <w:rPr>
          <w:rFonts w:ascii="Times New Roman" w:hAnsi="Times New Roman" w:cs="Times New Roman"/>
          <w:sz w:val="24"/>
          <w:szCs w:val="24"/>
        </w:rPr>
        <w:t>.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F74167D" w14:textId="0E6289B8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9E503D3" w14:textId="3675A562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1D076D8" w14:textId="5A566682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56BF0FE" w14:textId="5509BCCA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13.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LESSONS: 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What do you learn about the attributes of God from the names Jacob used for God?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90926C7" w14:textId="3FA77520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216659" w14:textId="164515AF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F09586F" w14:textId="67B1F3CC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9278BC" w14:textId="719C72B6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14.</w:t>
      </w:r>
      <w:r w:rsidRPr="004269B0">
        <w:rPr>
          <w:rFonts w:ascii="Times New Roman" w:hAnsi="Times New Roman" w:cs="Times New Roman"/>
          <w:sz w:val="24"/>
          <w:szCs w:val="24"/>
        </w:rPr>
        <w:tab/>
        <w:t xml:space="preserve">APPLICATION: </w:t>
      </w:r>
      <w:r w:rsidR="001D71CC" w:rsidRPr="004269B0">
        <w:rPr>
          <w:rFonts w:ascii="Times New Roman" w:hAnsi="Times New Roman" w:cs="Times New Roman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sz w:val="24"/>
          <w:szCs w:val="24"/>
        </w:rPr>
        <w:t>Which name or attribute of God impacts your heart today and why?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22E990A" w14:textId="30E2C695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B1FF2F" w14:textId="06E90412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7976CF0" w14:textId="344DD406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73B1C3E" w14:textId="28CBA779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1B7286D" w14:textId="5C00B328" w:rsidR="00A6422C" w:rsidRDefault="00E01DF0">
      <w:pPr>
        <w:rPr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6: 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>Read Genesis 49:28</w:t>
      </w:r>
      <w:r w:rsidR="002672BC" w:rsidRPr="004269B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269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Ephesians 1:1-14</w:t>
      </w:r>
      <w:r w:rsidR="008175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17503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81750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A96B662" w14:textId="77777777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15.</w:t>
      </w:r>
      <w:r w:rsidRPr="004269B0">
        <w:rPr>
          <w:rFonts w:ascii="Times New Roman" w:hAnsi="Times New Roman" w:cs="Times New Roman"/>
          <w:sz w:val="24"/>
          <w:szCs w:val="24"/>
        </w:rPr>
        <w:tab/>
        <w:t>FACTS: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04E7957" w14:textId="77777777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A. Using Genesis 49:28 and Ephesians 1:3, what word or concept is repeated in both passages?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D91EDF4" w14:textId="7CCA52CF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7F08769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26270F9" w14:textId="77777777" w:rsidR="00A6422C" w:rsidRPr="004269B0" w:rsidRDefault="00E01DF0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B. List the blessings from Ephesians 1:1-14.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594D74D" w14:textId="7F91D14F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817BA9D" w14:textId="0590ECE4" w:rsidR="00596272" w:rsidRPr="004269B0" w:rsidRDefault="0059627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3DCA77E" w14:textId="63125D3F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9016DF" w14:textId="77777777" w:rsidR="00695006" w:rsidRPr="004269B0" w:rsidRDefault="00695006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E5F7DAD" w14:textId="77777777" w:rsidR="00596272" w:rsidRPr="004269B0" w:rsidRDefault="0059627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A146C75" w14:textId="084CD232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55856FA" w14:textId="77777777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16.</w:t>
      </w:r>
      <w:r w:rsidRPr="004269B0">
        <w:rPr>
          <w:rFonts w:ascii="Times New Roman" w:hAnsi="Times New Roman" w:cs="Times New Roman"/>
          <w:sz w:val="24"/>
          <w:szCs w:val="24"/>
        </w:rPr>
        <w:tab/>
        <w:t>LESSONS:  What do you learn about God from the list of blessings He has bestowed to His children through Christ Jesus?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90D73FC" w14:textId="5BB441E2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427691C" w14:textId="2D50711D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6F8137E" w14:textId="0210429A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1084B7" w14:textId="44D7B1FC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2C04650" w14:textId="77777777" w:rsidR="00A6422C" w:rsidRPr="004269B0" w:rsidRDefault="00E01DF0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4269B0">
        <w:rPr>
          <w:rFonts w:ascii="Times New Roman" w:hAnsi="Times New Roman" w:cs="Times New Roman"/>
          <w:sz w:val="24"/>
          <w:szCs w:val="24"/>
        </w:rPr>
        <w:t>17.</w:t>
      </w:r>
      <w:r w:rsidRPr="004269B0">
        <w:rPr>
          <w:rFonts w:ascii="Times New Roman" w:hAnsi="Times New Roman" w:cs="Times New Roman"/>
          <w:sz w:val="24"/>
          <w:szCs w:val="24"/>
        </w:rPr>
        <w:tab/>
        <w:t>APPLICATION:  Which one or two blessings from God is dearest to you today and why?</w:t>
      </w:r>
      <w:r w:rsidRPr="004269B0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55618C5" w14:textId="5BF30832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AC6A6A7" w14:textId="158E513D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F3FD0F" w14:textId="0FCF5A4B" w:rsidR="00A6422C" w:rsidRPr="004269B0" w:rsidRDefault="00A6422C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A6422C" w:rsidRPr="004269B0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12704" w14:textId="77777777" w:rsidR="00133F09" w:rsidRDefault="00133F09">
      <w:r>
        <w:separator/>
      </w:r>
    </w:p>
  </w:endnote>
  <w:endnote w:type="continuationSeparator" w:id="0">
    <w:p w14:paraId="11ED772E" w14:textId="77777777" w:rsidR="00133F09" w:rsidRDefault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9527C" w14:textId="77777777" w:rsidR="00133F09" w:rsidRDefault="00133F09">
      <w:r>
        <w:separator/>
      </w:r>
    </w:p>
  </w:footnote>
  <w:footnote w:type="continuationSeparator" w:id="0">
    <w:p w14:paraId="686B46E9" w14:textId="77777777" w:rsidR="00133F09" w:rsidRDefault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C4035" w14:textId="77777777" w:rsidR="00A6422C" w:rsidRDefault="00E01DF0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18-Genesis 49:1-28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23178" w14:textId="23710022" w:rsidR="00A6422C" w:rsidRDefault="00E01DF0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 w:rsidR="00D65F9D">
      <w:rPr>
        <w:rFonts w:ascii="Times New Roman" w:hAnsi="Times New Roman" w:cs="Times New Roman"/>
        <w:b/>
        <w:sz w:val="24"/>
        <w:szCs w:val="24"/>
        <w:u w:val="thick"/>
      </w:rPr>
      <w:t xml:space="preserve">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u w:val="thick"/>
      </w:rPr>
      <w:t>Lesson 18</w:t>
    </w:r>
    <w:r w:rsidR="00D65F9D">
      <w:rPr>
        <w:rFonts w:ascii="Times New Roman" w:hAnsi="Times New Roman" w:cs="Times New Roman"/>
        <w:b/>
        <w:sz w:val="24"/>
        <w:szCs w:val="24"/>
        <w:u w:val="thick"/>
      </w:rPr>
      <w:t xml:space="preserve"> -- </w:t>
    </w:r>
    <w:r>
      <w:rPr>
        <w:rFonts w:ascii="Times New Roman" w:hAnsi="Times New Roman" w:cs="Times New Roman"/>
        <w:b/>
        <w:sz w:val="24"/>
        <w:szCs w:val="24"/>
        <w:u w:val="thick"/>
      </w:rPr>
      <w:t>Genesis 49:1-28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5A80"/>
    <w:rsid w:val="000A20F6"/>
    <w:rsid w:val="000D404B"/>
    <w:rsid w:val="00133F09"/>
    <w:rsid w:val="001915A3"/>
    <w:rsid w:val="001D71CC"/>
    <w:rsid w:val="001F4F5C"/>
    <w:rsid w:val="00217F62"/>
    <w:rsid w:val="002672BC"/>
    <w:rsid w:val="00311D31"/>
    <w:rsid w:val="0040143B"/>
    <w:rsid w:val="004269B0"/>
    <w:rsid w:val="00596272"/>
    <w:rsid w:val="005C7D55"/>
    <w:rsid w:val="00695006"/>
    <w:rsid w:val="00817503"/>
    <w:rsid w:val="008A6FEE"/>
    <w:rsid w:val="00992121"/>
    <w:rsid w:val="00A22A47"/>
    <w:rsid w:val="00A6422C"/>
    <w:rsid w:val="00A906D8"/>
    <w:rsid w:val="00AB5A74"/>
    <w:rsid w:val="00B26D66"/>
    <w:rsid w:val="00D65F9D"/>
    <w:rsid w:val="00D972D9"/>
    <w:rsid w:val="00E01DF0"/>
    <w:rsid w:val="00EF3FE8"/>
    <w:rsid w:val="00F071AE"/>
    <w:rsid w:val="00F64D60"/>
    <w:rsid w:val="00F83E2E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754C"/>
  <w15:docId w15:val="{3C27FE96-5265-45D8-A4D2-FCE6A62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F9D"/>
  </w:style>
  <w:style w:type="character" w:styleId="Hyperlink">
    <w:name w:val="Hyperlink"/>
    <w:basedOn w:val="DefaultParagraphFont"/>
    <w:uiPriority w:val="99"/>
    <w:semiHidden/>
    <w:unhideWhenUsed/>
    <w:rsid w:val="0081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49:2-15&amp;version=NIV" TargetMode="External"/><Relationship Id="rId13" Type="http://schemas.openxmlformats.org/officeDocument/2006/relationships/hyperlink" Target="https://www.biblegateway.com/passage/?search=Genesis49:22-26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enesis49:1-28;Genesis48:5;Joshua14:4;16:4&amp;version=NKJV" TargetMode="External"/><Relationship Id="rId12" Type="http://schemas.openxmlformats.org/officeDocument/2006/relationships/hyperlink" Target="https://www.biblegateway.com/passage/?search=Genesis49:22-26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49:1-28;Genesis48:5;Joshua14:4;16:4&amp;version=NIV" TargetMode="External"/><Relationship Id="rId11" Type="http://schemas.openxmlformats.org/officeDocument/2006/relationships/hyperlink" Target="https://www.biblegateway.com/passage/?search=Genesis49:16-27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Genesis49:28;Ephesians1:1-14&amp;version=NKJV" TargetMode="External"/><Relationship Id="rId10" Type="http://schemas.openxmlformats.org/officeDocument/2006/relationships/hyperlink" Target="https://www.biblegateway.com/passage/?search=Genesis49:16-27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Genesis49:2-15&amp;version=NKJV" TargetMode="External"/><Relationship Id="rId14" Type="http://schemas.openxmlformats.org/officeDocument/2006/relationships/hyperlink" Target="https://www.biblegateway.com/passage/?search=Genesis49:28;Ephesians1:1-1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2020-12-14T16:46:00Z</dcterms:created>
  <dcterms:modified xsi:type="dcterms:W3CDTF">2020-12-14T16:46:00Z</dcterms:modified>
</cp:coreProperties>
</file>