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51066" w14:textId="77777777" w:rsidR="00C857B6" w:rsidRPr="00A45880" w:rsidRDefault="002B04A4">
      <w:pPr>
        <w:jc w:val="center"/>
        <w:rPr>
          <w:rFonts w:ascii="Times New Roman" w:hAnsi="Times New Roman" w:cs="Times New Roman"/>
          <w:sz w:val="24"/>
          <w:szCs w:val="24"/>
        </w:rPr>
      </w:pPr>
      <w:r w:rsidRPr="00A45880">
        <w:rPr>
          <w:rFonts w:ascii="Times New Roman" w:hAnsi="Times New Roman" w:cs="Times New Roman"/>
          <w:b/>
          <w:sz w:val="24"/>
          <w:szCs w:val="24"/>
        </w:rPr>
        <w:t>ISRAEL SETTLES IN GOSHEN</w:t>
      </w:r>
    </w:p>
    <w:p w14:paraId="15E31477" w14:textId="77777777" w:rsidR="00C857B6" w:rsidRPr="00A45880" w:rsidRDefault="00C857B6">
      <w:pPr>
        <w:rPr>
          <w:rFonts w:ascii="Times New Roman" w:hAnsi="Times New Roman" w:cs="Times New Roman"/>
          <w:sz w:val="24"/>
          <w:szCs w:val="24"/>
        </w:rPr>
      </w:pPr>
    </w:p>
    <w:p w14:paraId="4394D300" w14:textId="00A16AFF" w:rsidR="00C857B6" w:rsidRPr="00A45880" w:rsidRDefault="002B04A4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A458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Day 1: </w:t>
      </w:r>
      <w:r w:rsidR="005346DB" w:rsidRPr="00A458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45880">
        <w:rPr>
          <w:rFonts w:ascii="Times New Roman" w:hAnsi="Times New Roman" w:cs="Times New Roman"/>
          <w:b/>
          <w:color w:val="000000"/>
          <w:sz w:val="24"/>
          <w:szCs w:val="24"/>
        </w:rPr>
        <w:t>Review</w:t>
      </w:r>
    </w:p>
    <w:p w14:paraId="3F6F8290" w14:textId="2B0C6D87" w:rsidR="00C857B6" w:rsidRPr="00A45880" w:rsidRDefault="002B04A4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A45880">
        <w:rPr>
          <w:rFonts w:ascii="Times New Roman" w:hAnsi="Times New Roman" w:cs="Times New Roman"/>
          <w:sz w:val="24"/>
          <w:szCs w:val="24"/>
        </w:rPr>
        <w:t>1.</w:t>
      </w:r>
      <w:r w:rsidRPr="00A45880">
        <w:rPr>
          <w:rFonts w:ascii="Times New Roman" w:hAnsi="Times New Roman" w:cs="Times New Roman"/>
          <w:sz w:val="24"/>
          <w:szCs w:val="24"/>
        </w:rPr>
        <w:tab/>
        <w:t xml:space="preserve">What interested you the most from reading the </w:t>
      </w:r>
      <w:r w:rsidR="00FF2242" w:rsidRPr="00A45880">
        <w:rPr>
          <w:rFonts w:ascii="Times New Roman" w:hAnsi="Times New Roman" w:cs="Times New Roman"/>
          <w:sz w:val="24"/>
          <w:szCs w:val="24"/>
        </w:rPr>
        <w:t>commentary notes</w:t>
      </w:r>
      <w:r w:rsidR="00453CEF">
        <w:rPr>
          <w:rFonts w:ascii="Times New Roman" w:hAnsi="Times New Roman" w:cs="Times New Roman"/>
          <w:sz w:val="24"/>
          <w:szCs w:val="24"/>
        </w:rPr>
        <w:t xml:space="preserve"> from lesson 16</w:t>
      </w:r>
      <w:r w:rsidRPr="00A45880">
        <w:rPr>
          <w:rFonts w:ascii="Times New Roman" w:hAnsi="Times New Roman" w:cs="Times New Roman"/>
          <w:sz w:val="24"/>
          <w:szCs w:val="24"/>
        </w:rPr>
        <w:t>?</w:t>
      </w:r>
      <w:r w:rsidRPr="00A4588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3F0A6CE" w14:textId="5ABD845D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23BF42B" w14:textId="338BDA3F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112EC77" w14:textId="17408366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E0658B7" w14:textId="20FD91BC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48622E6" w14:textId="1AB9ACF3" w:rsidR="00C857B6" w:rsidRPr="00A45880" w:rsidRDefault="002B04A4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A45880">
        <w:rPr>
          <w:rFonts w:ascii="Times New Roman" w:hAnsi="Times New Roman" w:cs="Times New Roman"/>
          <w:sz w:val="24"/>
          <w:szCs w:val="24"/>
        </w:rPr>
        <w:t>2.</w:t>
      </w:r>
      <w:r w:rsidRPr="00A45880">
        <w:rPr>
          <w:rFonts w:ascii="Times New Roman" w:hAnsi="Times New Roman" w:cs="Times New Roman"/>
          <w:sz w:val="24"/>
          <w:szCs w:val="24"/>
        </w:rPr>
        <w:tab/>
        <w:t xml:space="preserve">How were you impacted by the </w:t>
      </w:r>
      <w:r w:rsidR="00453CEF">
        <w:rPr>
          <w:rFonts w:ascii="Times New Roman" w:hAnsi="Times New Roman" w:cs="Times New Roman"/>
          <w:sz w:val="24"/>
          <w:szCs w:val="24"/>
        </w:rPr>
        <w:t xml:space="preserve">lesson 17 </w:t>
      </w:r>
      <w:r w:rsidRPr="00A45880">
        <w:rPr>
          <w:rFonts w:ascii="Times New Roman" w:hAnsi="Times New Roman" w:cs="Times New Roman"/>
          <w:sz w:val="24"/>
          <w:szCs w:val="24"/>
        </w:rPr>
        <w:t>lecture?</w:t>
      </w:r>
      <w:r w:rsidRPr="00A4588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8F590CB" w14:textId="3ACC9D2F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FC0A147" w14:textId="3811E8CF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21D2564" w14:textId="77777777" w:rsidR="00E715EC" w:rsidRPr="00A45880" w:rsidRDefault="00E715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BF7D8FD" w14:textId="4053D864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E4C4498" w14:textId="6BA147DF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EF0373C" w14:textId="3DCFC900" w:rsidR="00C857B6" w:rsidRDefault="002B04A4">
      <w:pPr>
        <w:rPr>
          <w:color w:val="0000FF"/>
          <w:sz w:val="24"/>
          <w:szCs w:val="24"/>
        </w:rPr>
      </w:pPr>
      <w:r w:rsidRPr="00A458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Day 2: </w:t>
      </w:r>
      <w:r w:rsidR="005346DB" w:rsidRPr="00A458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45880">
        <w:rPr>
          <w:rFonts w:ascii="Times New Roman" w:hAnsi="Times New Roman" w:cs="Times New Roman"/>
          <w:b/>
          <w:color w:val="000000"/>
          <w:sz w:val="24"/>
          <w:szCs w:val="24"/>
        </w:rPr>
        <w:t>Read Genesis 47:1-12</w:t>
      </w:r>
      <w:r w:rsidR="005346DB" w:rsidRPr="00A45880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A458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John 2:1-2</w:t>
      </w:r>
      <w:r w:rsidR="00D11E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6" w:history="1">
        <w:r w:rsidR="00D11EB0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D11EB0">
        <w:rPr>
          <w:rFonts w:cs="Times New Roman"/>
          <w:b/>
          <w:sz w:val="18"/>
          <w:szCs w:val="18"/>
        </w:rPr>
        <w:t xml:space="preserve"> </w:t>
      </w:r>
      <w:hyperlink r:id="rId7" w:history="1">
        <w:r w:rsidR="00D11EB0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1083E599" w14:textId="77777777" w:rsidR="00C857B6" w:rsidRPr="00A45880" w:rsidRDefault="002B04A4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A45880">
        <w:rPr>
          <w:rFonts w:ascii="Times New Roman" w:hAnsi="Times New Roman" w:cs="Times New Roman"/>
          <w:sz w:val="24"/>
          <w:szCs w:val="24"/>
        </w:rPr>
        <w:t>3.</w:t>
      </w:r>
      <w:r w:rsidRPr="00A45880">
        <w:rPr>
          <w:rFonts w:ascii="Times New Roman" w:hAnsi="Times New Roman" w:cs="Times New Roman"/>
          <w:sz w:val="24"/>
          <w:szCs w:val="24"/>
        </w:rPr>
        <w:tab/>
        <w:t>FACTS:</w:t>
      </w:r>
      <w:r w:rsidRPr="00A4588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20AEC30" w14:textId="75E40AAD" w:rsidR="00C857B6" w:rsidRPr="00A45880" w:rsidRDefault="002B04A4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A45880">
        <w:rPr>
          <w:rFonts w:ascii="Times New Roman" w:hAnsi="Times New Roman" w:cs="Times New Roman"/>
          <w:sz w:val="24"/>
          <w:szCs w:val="24"/>
        </w:rPr>
        <w:t>A. How did Joseph advocate for his family before Pharaoh (</w:t>
      </w:r>
      <w:r w:rsidR="00F735BA" w:rsidRPr="00A45880">
        <w:rPr>
          <w:rFonts w:ascii="Times New Roman" w:hAnsi="Times New Roman" w:cs="Times New Roman"/>
          <w:sz w:val="24"/>
          <w:szCs w:val="24"/>
        </w:rPr>
        <w:t>verse</w:t>
      </w:r>
      <w:r w:rsidRPr="00A45880">
        <w:rPr>
          <w:rFonts w:ascii="Times New Roman" w:hAnsi="Times New Roman" w:cs="Times New Roman"/>
          <w:sz w:val="24"/>
          <w:szCs w:val="24"/>
        </w:rPr>
        <w:t xml:space="preserve"> 1)</w:t>
      </w:r>
      <w:r w:rsidR="00E36738" w:rsidRPr="00A45880">
        <w:rPr>
          <w:rFonts w:ascii="Times New Roman" w:hAnsi="Times New Roman" w:cs="Times New Roman"/>
          <w:sz w:val="24"/>
          <w:szCs w:val="24"/>
        </w:rPr>
        <w:t>?</w:t>
      </w:r>
      <w:r w:rsidRPr="00A4588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813F416" w14:textId="53303F26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CF37C21" w14:textId="77777777" w:rsidR="00E715EC" w:rsidRPr="00A45880" w:rsidRDefault="00E715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087B335" w14:textId="09226E4F" w:rsidR="00C857B6" w:rsidRPr="00A45880" w:rsidRDefault="002B04A4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A45880">
        <w:rPr>
          <w:rFonts w:ascii="Times New Roman" w:hAnsi="Times New Roman" w:cs="Times New Roman"/>
          <w:sz w:val="24"/>
          <w:szCs w:val="24"/>
        </w:rPr>
        <w:t>B. What did Joseph’s five brothers request of Pharaoh</w:t>
      </w:r>
      <w:r w:rsidR="00E36738" w:rsidRPr="00A45880">
        <w:rPr>
          <w:rFonts w:ascii="Times New Roman" w:hAnsi="Times New Roman" w:cs="Times New Roman"/>
          <w:sz w:val="24"/>
          <w:szCs w:val="24"/>
        </w:rPr>
        <w:t xml:space="preserve"> </w:t>
      </w:r>
      <w:r w:rsidRPr="00A45880">
        <w:rPr>
          <w:rFonts w:ascii="Times New Roman" w:hAnsi="Times New Roman" w:cs="Times New Roman"/>
          <w:sz w:val="24"/>
          <w:szCs w:val="24"/>
        </w:rPr>
        <w:t>(</w:t>
      </w:r>
      <w:r w:rsidR="00F735BA" w:rsidRPr="00A45880">
        <w:rPr>
          <w:rFonts w:ascii="Times New Roman" w:hAnsi="Times New Roman" w:cs="Times New Roman"/>
          <w:sz w:val="24"/>
          <w:szCs w:val="24"/>
        </w:rPr>
        <w:t>verses</w:t>
      </w:r>
      <w:r w:rsidRPr="00A45880">
        <w:rPr>
          <w:rFonts w:ascii="Times New Roman" w:hAnsi="Times New Roman" w:cs="Times New Roman"/>
          <w:sz w:val="24"/>
          <w:szCs w:val="24"/>
        </w:rPr>
        <w:t xml:space="preserve"> 2-4)</w:t>
      </w:r>
      <w:r w:rsidR="00E36738" w:rsidRPr="00A45880">
        <w:rPr>
          <w:rFonts w:ascii="Times New Roman" w:hAnsi="Times New Roman" w:cs="Times New Roman"/>
          <w:sz w:val="24"/>
          <w:szCs w:val="24"/>
        </w:rPr>
        <w:t>?</w:t>
      </w:r>
      <w:r w:rsidRPr="00A4588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0F2A91C" w14:textId="23EDEA56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943B1E4" w14:textId="77777777" w:rsidR="00E715EC" w:rsidRPr="00A45880" w:rsidRDefault="00E715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84E5B22" w14:textId="64305DB9" w:rsidR="00C857B6" w:rsidRPr="00A45880" w:rsidRDefault="002B04A4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A45880">
        <w:rPr>
          <w:rFonts w:ascii="Times New Roman" w:hAnsi="Times New Roman" w:cs="Times New Roman"/>
          <w:sz w:val="24"/>
          <w:szCs w:val="24"/>
        </w:rPr>
        <w:t xml:space="preserve">C. What did Pharaoh tell Joseph </w:t>
      </w:r>
      <w:r w:rsidR="004C0A07" w:rsidRPr="00A45880">
        <w:rPr>
          <w:rFonts w:ascii="Times New Roman" w:hAnsi="Times New Roman" w:cs="Times New Roman"/>
          <w:sz w:val="24"/>
          <w:szCs w:val="24"/>
        </w:rPr>
        <w:t>was</w:t>
      </w:r>
      <w:r w:rsidRPr="00A45880">
        <w:rPr>
          <w:rFonts w:ascii="Times New Roman" w:hAnsi="Times New Roman" w:cs="Times New Roman"/>
          <w:sz w:val="24"/>
          <w:szCs w:val="24"/>
        </w:rPr>
        <w:t xml:space="preserve"> his decision to help his family (</w:t>
      </w:r>
      <w:r w:rsidR="00F735BA" w:rsidRPr="00A45880">
        <w:rPr>
          <w:rFonts w:ascii="Times New Roman" w:hAnsi="Times New Roman" w:cs="Times New Roman"/>
          <w:sz w:val="24"/>
          <w:szCs w:val="24"/>
        </w:rPr>
        <w:t>verses</w:t>
      </w:r>
      <w:r w:rsidRPr="00A45880">
        <w:rPr>
          <w:rFonts w:ascii="Times New Roman" w:hAnsi="Times New Roman" w:cs="Times New Roman"/>
          <w:sz w:val="24"/>
          <w:szCs w:val="24"/>
        </w:rPr>
        <w:t xml:space="preserve"> 5-6)</w:t>
      </w:r>
      <w:r w:rsidR="00E36738" w:rsidRPr="00A45880">
        <w:rPr>
          <w:rFonts w:ascii="Times New Roman" w:hAnsi="Times New Roman" w:cs="Times New Roman"/>
          <w:sz w:val="24"/>
          <w:szCs w:val="24"/>
        </w:rPr>
        <w:t>?</w:t>
      </w:r>
      <w:r w:rsidRPr="00A4588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10AF787" w14:textId="350C7110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95A48C2" w14:textId="77777777" w:rsidR="00E715EC" w:rsidRPr="00A45880" w:rsidRDefault="00E715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CC6B728" w14:textId="6029C9B2" w:rsidR="00C857B6" w:rsidRPr="00A45880" w:rsidRDefault="002B04A4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A45880">
        <w:rPr>
          <w:rFonts w:ascii="Times New Roman" w:hAnsi="Times New Roman" w:cs="Times New Roman"/>
          <w:sz w:val="24"/>
          <w:szCs w:val="24"/>
        </w:rPr>
        <w:t>D. Describe the conversation between Jacob and Pharaoh and the result (</w:t>
      </w:r>
      <w:r w:rsidR="00F735BA" w:rsidRPr="00A45880">
        <w:rPr>
          <w:rFonts w:ascii="Times New Roman" w:hAnsi="Times New Roman" w:cs="Times New Roman"/>
          <w:sz w:val="24"/>
          <w:szCs w:val="24"/>
        </w:rPr>
        <w:t>verses</w:t>
      </w:r>
      <w:r w:rsidRPr="00A45880">
        <w:rPr>
          <w:rFonts w:ascii="Times New Roman" w:hAnsi="Times New Roman" w:cs="Times New Roman"/>
          <w:sz w:val="24"/>
          <w:szCs w:val="24"/>
        </w:rPr>
        <w:t xml:space="preserve"> 7-12)</w:t>
      </w:r>
      <w:r w:rsidR="00E36738" w:rsidRPr="00A45880">
        <w:rPr>
          <w:rFonts w:ascii="Times New Roman" w:hAnsi="Times New Roman" w:cs="Times New Roman"/>
          <w:sz w:val="24"/>
          <w:szCs w:val="24"/>
        </w:rPr>
        <w:t>.</w:t>
      </w:r>
      <w:r w:rsidRPr="00A4588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E6D4D75" w14:textId="57A5FB10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59D84AF" w14:textId="56F7E851" w:rsidR="00E715EC" w:rsidRPr="00A45880" w:rsidRDefault="00E715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F9854D9" w14:textId="77777777" w:rsidR="00E715EC" w:rsidRPr="00A45880" w:rsidRDefault="00E715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917B43F" w14:textId="5D72A434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D6AD2A7" w14:textId="77777777" w:rsidR="00C857B6" w:rsidRPr="00A45880" w:rsidRDefault="002B04A4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A45880">
        <w:rPr>
          <w:rFonts w:ascii="Times New Roman" w:hAnsi="Times New Roman" w:cs="Times New Roman"/>
          <w:sz w:val="24"/>
          <w:szCs w:val="24"/>
        </w:rPr>
        <w:t>4.</w:t>
      </w:r>
      <w:r w:rsidRPr="00A45880">
        <w:rPr>
          <w:rFonts w:ascii="Times New Roman" w:hAnsi="Times New Roman" w:cs="Times New Roman"/>
          <w:sz w:val="24"/>
          <w:szCs w:val="24"/>
        </w:rPr>
        <w:tab/>
        <w:t>LESSONS:</w:t>
      </w:r>
      <w:r w:rsidRPr="00A4588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D41D56B" w14:textId="77777777" w:rsidR="00C857B6" w:rsidRPr="00A45880" w:rsidRDefault="002B04A4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A45880">
        <w:rPr>
          <w:rFonts w:ascii="Times New Roman" w:hAnsi="Times New Roman" w:cs="Times New Roman"/>
          <w:sz w:val="24"/>
          <w:szCs w:val="24"/>
        </w:rPr>
        <w:t>A. Why did Pharaoh respond so favorably to Joseph’s brothers and father?</w:t>
      </w:r>
      <w:r w:rsidRPr="00A4588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1A56368" w14:textId="3F569FD8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93F07BE" w14:textId="3E9D7A4F" w:rsidR="00E715EC" w:rsidRDefault="00E715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A69EFF5" w14:textId="77777777" w:rsidR="002E1BD8" w:rsidRPr="00A45880" w:rsidRDefault="002E1BD8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A782CAD" w14:textId="77777777" w:rsidR="00E715EC" w:rsidRPr="00A45880" w:rsidRDefault="00E715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0E3583D" w14:textId="77777777" w:rsidR="00C857B6" w:rsidRPr="00A45880" w:rsidRDefault="002B04A4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A45880">
        <w:rPr>
          <w:rFonts w:ascii="Times New Roman" w:hAnsi="Times New Roman" w:cs="Times New Roman"/>
          <w:sz w:val="24"/>
          <w:szCs w:val="24"/>
        </w:rPr>
        <w:t>B. Why was Joseph’s advocacy so important to the outcome?</w:t>
      </w:r>
      <w:r w:rsidRPr="00A4588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CBCCC43" w14:textId="1967C28E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29B4DD9" w14:textId="4BF62983" w:rsidR="00C857B6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DA35916" w14:textId="77777777" w:rsidR="002E1BD8" w:rsidRPr="00A45880" w:rsidRDefault="002E1BD8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B06689A" w14:textId="77777777" w:rsidR="00C857B6" w:rsidRPr="00A45880" w:rsidRDefault="002B04A4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A45880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A45880">
        <w:rPr>
          <w:rFonts w:ascii="Times New Roman" w:hAnsi="Times New Roman" w:cs="Times New Roman"/>
          <w:sz w:val="24"/>
          <w:szCs w:val="24"/>
        </w:rPr>
        <w:tab/>
        <w:t>APPLICATION:</w:t>
      </w:r>
      <w:r w:rsidRPr="00A4588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C06DA36" w14:textId="3E2B8B94" w:rsidR="00C857B6" w:rsidRPr="00A45880" w:rsidRDefault="002B04A4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A45880">
        <w:rPr>
          <w:rFonts w:ascii="Times New Roman" w:hAnsi="Times New Roman" w:cs="Times New Roman"/>
          <w:sz w:val="24"/>
          <w:szCs w:val="24"/>
        </w:rPr>
        <w:t>A. Why is Jesus’s advocacy so important to your outcome? (Read 1 John 2:1-2</w:t>
      </w:r>
      <w:r w:rsidR="00E36738" w:rsidRPr="00A45880">
        <w:rPr>
          <w:rFonts w:ascii="Times New Roman" w:hAnsi="Times New Roman" w:cs="Times New Roman"/>
          <w:sz w:val="24"/>
          <w:szCs w:val="24"/>
        </w:rPr>
        <w:t>.</w:t>
      </w:r>
      <w:r w:rsidRPr="00A45880">
        <w:rPr>
          <w:rFonts w:ascii="Times New Roman" w:hAnsi="Times New Roman" w:cs="Times New Roman"/>
          <w:sz w:val="24"/>
          <w:szCs w:val="24"/>
        </w:rPr>
        <w:t>)</w:t>
      </w:r>
      <w:r w:rsidRPr="00A4588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DEE1FC8" w14:textId="3166DBEA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20F5E92" w14:textId="021901E8" w:rsidR="004C0A07" w:rsidRPr="00A45880" w:rsidRDefault="004C0A07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46ADAC1" w14:textId="34EDB84B" w:rsidR="00E715EC" w:rsidRPr="00A45880" w:rsidRDefault="00E715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EC3E50C" w14:textId="77777777" w:rsidR="00E715EC" w:rsidRPr="00A45880" w:rsidRDefault="00E715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3463783" w14:textId="77777777" w:rsidR="00C857B6" w:rsidRPr="00A45880" w:rsidRDefault="002B04A4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A45880">
        <w:rPr>
          <w:rFonts w:ascii="Times New Roman" w:hAnsi="Times New Roman" w:cs="Times New Roman"/>
          <w:sz w:val="24"/>
          <w:szCs w:val="24"/>
        </w:rPr>
        <w:t>B. How might you apply 1 John 2:1-2?</w:t>
      </w:r>
      <w:r w:rsidRPr="00A4588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7CC802C" w14:textId="32ABFA94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AB8DD0E" w14:textId="5C36C1FE" w:rsidR="004C0A07" w:rsidRPr="00A45880" w:rsidRDefault="004C0A07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BBD15CD" w14:textId="77777777" w:rsidR="00E715EC" w:rsidRPr="00A45880" w:rsidRDefault="00E715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9880173" w14:textId="77777777" w:rsidR="00E715EC" w:rsidRPr="00A45880" w:rsidRDefault="00E715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B5DDAD3" w14:textId="04112298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4549EA0" w14:textId="28A17193" w:rsidR="00C857B6" w:rsidRDefault="002B04A4">
      <w:pPr>
        <w:rPr>
          <w:color w:val="0000FF"/>
          <w:sz w:val="24"/>
          <w:szCs w:val="24"/>
        </w:rPr>
      </w:pPr>
      <w:r w:rsidRPr="00A458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Day 3: </w:t>
      </w:r>
      <w:r w:rsidR="005346DB" w:rsidRPr="00A458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45880">
        <w:rPr>
          <w:rFonts w:ascii="Times New Roman" w:hAnsi="Times New Roman" w:cs="Times New Roman"/>
          <w:b/>
          <w:color w:val="000000"/>
          <w:sz w:val="24"/>
          <w:szCs w:val="24"/>
        </w:rPr>
        <w:t>Read Genesis 47:13-26</w:t>
      </w:r>
      <w:r w:rsidR="00D11E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8" w:history="1">
        <w:r w:rsidR="00D11EB0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D11EB0">
        <w:rPr>
          <w:rFonts w:cs="Times New Roman"/>
          <w:b/>
          <w:sz w:val="18"/>
          <w:szCs w:val="18"/>
        </w:rPr>
        <w:t xml:space="preserve"> </w:t>
      </w:r>
      <w:hyperlink r:id="rId9" w:history="1">
        <w:r w:rsidR="00D11EB0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3D561A7F" w14:textId="77777777" w:rsidR="00C857B6" w:rsidRPr="00A45880" w:rsidRDefault="002B04A4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A45880">
        <w:rPr>
          <w:rFonts w:ascii="Times New Roman" w:hAnsi="Times New Roman" w:cs="Times New Roman"/>
          <w:sz w:val="24"/>
          <w:szCs w:val="24"/>
        </w:rPr>
        <w:t>6.</w:t>
      </w:r>
      <w:r w:rsidRPr="00A45880">
        <w:rPr>
          <w:rFonts w:ascii="Times New Roman" w:hAnsi="Times New Roman" w:cs="Times New Roman"/>
          <w:sz w:val="24"/>
          <w:szCs w:val="24"/>
        </w:rPr>
        <w:tab/>
        <w:t>FACTS:</w:t>
      </w:r>
      <w:r w:rsidRPr="00A4588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E16B0BA" w14:textId="5488BC0C" w:rsidR="00C857B6" w:rsidRPr="00A45880" w:rsidRDefault="002B04A4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A45880">
        <w:rPr>
          <w:rFonts w:ascii="Times New Roman" w:hAnsi="Times New Roman" w:cs="Times New Roman"/>
          <w:sz w:val="24"/>
          <w:szCs w:val="24"/>
        </w:rPr>
        <w:t>A. How did the people of Egypt and Canaan survive the first year of famine (</w:t>
      </w:r>
      <w:r w:rsidR="00F735BA" w:rsidRPr="00A45880">
        <w:rPr>
          <w:rFonts w:ascii="Times New Roman" w:hAnsi="Times New Roman" w:cs="Times New Roman"/>
          <w:sz w:val="24"/>
          <w:szCs w:val="24"/>
        </w:rPr>
        <w:t>verses</w:t>
      </w:r>
      <w:r w:rsidRPr="00A45880">
        <w:rPr>
          <w:rFonts w:ascii="Times New Roman" w:hAnsi="Times New Roman" w:cs="Times New Roman"/>
          <w:sz w:val="24"/>
          <w:szCs w:val="24"/>
        </w:rPr>
        <w:t xml:space="preserve"> 13-17)</w:t>
      </w:r>
      <w:r w:rsidR="00E36738" w:rsidRPr="00A45880">
        <w:rPr>
          <w:rFonts w:ascii="Times New Roman" w:hAnsi="Times New Roman" w:cs="Times New Roman"/>
          <w:sz w:val="24"/>
          <w:szCs w:val="24"/>
        </w:rPr>
        <w:t>?</w:t>
      </w:r>
      <w:r w:rsidRPr="00A4588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786C043" w14:textId="31AC7BE9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11A5909" w14:textId="5FFA1BDC" w:rsidR="00E715EC" w:rsidRPr="00A45880" w:rsidRDefault="00E715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90B9E37" w14:textId="77777777" w:rsidR="00E715EC" w:rsidRPr="00A45880" w:rsidRDefault="00E715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BEADD8B" w14:textId="77777777" w:rsidR="004C0A07" w:rsidRPr="00A45880" w:rsidRDefault="004C0A07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78AAB5F" w14:textId="3642F162" w:rsidR="00C857B6" w:rsidRPr="00A45880" w:rsidRDefault="002B04A4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A45880">
        <w:rPr>
          <w:rFonts w:ascii="Times New Roman" w:hAnsi="Times New Roman" w:cs="Times New Roman"/>
          <w:sz w:val="24"/>
          <w:szCs w:val="24"/>
        </w:rPr>
        <w:t>B. What did Joseph require of the people after they were depleted of everything but their land (</w:t>
      </w:r>
      <w:r w:rsidR="00F735BA" w:rsidRPr="00A45880">
        <w:rPr>
          <w:rFonts w:ascii="Times New Roman" w:hAnsi="Times New Roman" w:cs="Times New Roman"/>
          <w:sz w:val="24"/>
          <w:szCs w:val="24"/>
        </w:rPr>
        <w:t>verses</w:t>
      </w:r>
      <w:r w:rsidRPr="00A45880">
        <w:rPr>
          <w:rFonts w:ascii="Times New Roman" w:hAnsi="Times New Roman" w:cs="Times New Roman"/>
          <w:sz w:val="24"/>
          <w:szCs w:val="24"/>
        </w:rPr>
        <w:t xml:space="preserve"> 18-26)</w:t>
      </w:r>
      <w:r w:rsidR="00E36738" w:rsidRPr="00A45880">
        <w:rPr>
          <w:rFonts w:ascii="Times New Roman" w:hAnsi="Times New Roman" w:cs="Times New Roman"/>
          <w:sz w:val="24"/>
          <w:szCs w:val="24"/>
        </w:rPr>
        <w:t>?</w:t>
      </w:r>
      <w:r w:rsidRPr="00A4588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DDD3DF8" w14:textId="2AD67B5F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147C1D5" w14:textId="77777777" w:rsidR="00E715EC" w:rsidRPr="00A45880" w:rsidRDefault="00E715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A94E628" w14:textId="77777777" w:rsidR="004C0A07" w:rsidRPr="00A45880" w:rsidRDefault="004C0A07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B9F207F" w14:textId="608637FF" w:rsidR="00C857B6" w:rsidRPr="00A45880" w:rsidRDefault="002B04A4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A45880">
        <w:rPr>
          <w:rFonts w:ascii="Times New Roman" w:hAnsi="Times New Roman" w:cs="Times New Roman"/>
          <w:sz w:val="24"/>
          <w:szCs w:val="24"/>
        </w:rPr>
        <w:t>C. How did the people respond to Joseph’s survival plan (</w:t>
      </w:r>
      <w:r w:rsidR="00F735BA" w:rsidRPr="00A45880">
        <w:rPr>
          <w:rFonts w:ascii="Times New Roman" w:hAnsi="Times New Roman" w:cs="Times New Roman"/>
          <w:sz w:val="24"/>
          <w:szCs w:val="24"/>
        </w:rPr>
        <w:t>verse</w:t>
      </w:r>
      <w:r w:rsidRPr="00A45880">
        <w:rPr>
          <w:rFonts w:ascii="Times New Roman" w:hAnsi="Times New Roman" w:cs="Times New Roman"/>
          <w:sz w:val="24"/>
          <w:szCs w:val="24"/>
        </w:rPr>
        <w:t xml:space="preserve"> 25)</w:t>
      </w:r>
      <w:r w:rsidR="00E36738" w:rsidRPr="00A45880">
        <w:rPr>
          <w:rFonts w:ascii="Times New Roman" w:hAnsi="Times New Roman" w:cs="Times New Roman"/>
          <w:sz w:val="24"/>
          <w:szCs w:val="24"/>
        </w:rPr>
        <w:t>?</w:t>
      </w:r>
      <w:r w:rsidRPr="00A4588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9A39DAD" w14:textId="38E3C572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51A81AE" w14:textId="0D2759E2" w:rsidR="00E715EC" w:rsidRDefault="00E715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9AFD857" w14:textId="77777777" w:rsidR="002E1BD8" w:rsidRPr="00A45880" w:rsidRDefault="002E1BD8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4E4D29B" w14:textId="782BD7D7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9707F92" w14:textId="77777777" w:rsidR="00C857B6" w:rsidRPr="00A45880" w:rsidRDefault="002B04A4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A45880">
        <w:rPr>
          <w:rFonts w:ascii="Times New Roman" w:hAnsi="Times New Roman" w:cs="Times New Roman"/>
          <w:sz w:val="24"/>
          <w:szCs w:val="24"/>
        </w:rPr>
        <w:t>7.</w:t>
      </w:r>
      <w:r w:rsidRPr="00A45880">
        <w:rPr>
          <w:rFonts w:ascii="Times New Roman" w:hAnsi="Times New Roman" w:cs="Times New Roman"/>
          <w:sz w:val="24"/>
          <w:szCs w:val="24"/>
        </w:rPr>
        <w:tab/>
        <w:t>LESSONS:  What do you learn about prudent stewardship from Joseph’s decisions in today’s verses?</w:t>
      </w:r>
      <w:r w:rsidRPr="00A4588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BDAAFDF" w14:textId="45044E83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F99E1D1" w14:textId="5144D7B9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D78E6AA" w14:textId="5914AFC5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235FC80" w14:textId="09A7F10F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C246DD3" w14:textId="77777777" w:rsidR="00C857B6" w:rsidRPr="00A45880" w:rsidRDefault="002B04A4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A45880">
        <w:rPr>
          <w:rFonts w:ascii="Times New Roman" w:hAnsi="Times New Roman" w:cs="Times New Roman"/>
          <w:sz w:val="24"/>
          <w:szCs w:val="24"/>
        </w:rPr>
        <w:t>8.</w:t>
      </w:r>
      <w:r w:rsidRPr="00A45880">
        <w:rPr>
          <w:rFonts w:ascii="Times New Roman" w:hAnsi="Times New Roman" w:cs="Times New Roman"/>
          <w:sz w:val="24"/>
          <w:szCs w:val="24"/>
        </w:rPr>
        <w:tab/>
        <w:t>Application:  How could you apply stewardship lessons exhibited by Joseph?</w:t>
      </w:r>
      <w:r w:rsidRPr="00A4588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C9621C1" w14:textId="0AD793C9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699BB76" w14:textId="0B4D3680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2B9693F" w14:textId="2A0B6603" w:rsidR="00C857B6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25543DB" w14:textId="77777777" w:rsidR="002E1BD8" w:rsidRPr="00A45880" w:rsidRDefault="002E1BD8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E076562" w14:textId="5EA9E8F6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CC95616" w14:textId="7025A2F5" w:rsidR="00C857B6" w:rsidRDefault="002B04A4">
      <w:pPr>
        <w:rPr>
          <w:color w:val="0000FF"/>
          <w:sz w:val="24"/>
          <w:szCs w:val="24"/>
        </w:rPr>
      </w:pPr>
      <w:r w:rsidRPr="00A4588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Day 4: </w:t>
      </w:r>
      <w:r w:rsidR="005346DB" w:rsidRPr="00A458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45880">
        <w:rPr>
          <w:rFonts w:ascii="Times New Roman" w:hAnsi="Times New Roman" w:cs="Times New Roman"/>
          <w:b/>
          <w:color w:val="000000"/>
          <w:sz w:val="24"/>
          <w:szCs w:val="24"/>
        </w:rPr>
        <w:t>Read Genesis 47:27-31</w:t>
      </w:r>
      <w:r w:rsidR="005346DB" w:rsidRPr="00A45880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A458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Genesis 28:13-15</w:t>
      </w:r>
      <w:r w:rsidR="005346DB" w:rsidRPr="00A45880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A458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Genesis 46:3-4</w:t>
      </w:r>
      <w:r w:rsidR="00D11E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0" w:history="1">
        <w:r w:rsidR="00D11EB0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D11EB0">
        <w:rPr>
          <w:rFonts w:cs="Times New Roman"/>
          <w:b/>
          <w:sz w:val="18"/>
          <w:szCs w:val="18"/>
        </w:rPr>
        <w:t xml:space="preserve"> </w:t>
      </w:r>
      <w:hyperlink r:id="rId11" w:history="1">
        <w:r w:rsidR="00D11EB0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32F88301" w14:textId="77777777" w:rsidR="00C857B6" w:rsidRPr="00A45880" w:rsidRDefault="002B04A4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A45880">
        <w:rPr>
          <w:rFonts w:ascii="Times New Roman" w:hAnsi="Times New Roman" w:cs="Times New Roman"/>
          <w:sz w:val="24"/>
          <w:szCs w:val="24"/>
        </w:rPr>
        <w:t>9.</w:t>
      </w:r>
      <w:r w:rsidRPr="00A45880">
        <w:rPr>
          <w:rFonts w:ascii="Times New Roman" w:hAnsi="Times New Roman" w:cs="Times New Roman"/>
          <w:sz w:val="24"/>
          <w:szCs w:val="24"/>
        </w:rPr>
        <w:tab/>
        <w:t>FACTS:</w:t>
      </w:r>
      <w:r w:rsidRPr="00A4588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3E642A2" w14:textId="77777777" w:rsidR="00C857B6" w:rsidRPr="00A45880" w:rsidRDefault="002B04A4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A45880">
        <w:rPr>
          <w:rFonts w:ascii="Times New Roman" w:hAnsi="Times New Roman" w:cs="Times New Roman"/>
          <w:sz w:val="24"/>
          <w:szCs w:val="24"/>
        </w:rPr>
        <w:t>A. How did Israel fare in Egypt during the years of severe famine?</w:t>
      </w:r>
      <w:r w:rsidRPr="00A4588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396EB1E" w14:textId="6DC16EE8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0C8ACB3" w14:textId="77777777" w:rsidR="00E715EC" w:rsidRPr="00A45880" w:rsidRDefault="00E715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FC69319" w14:textId="77777777" w:rsidR="00C857B6" w:rsidRPr="00A45880" w:rsidRDefault="002B04A4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A45880">
        <w:rPr>
          <w:rFonts w:ascii="Times New Roman" w:hAnsi="Times New Roman" w:cs="Times New Roman"/>
          <w:sz w:val="24"/>
          <w:szCs w:val="24"/>
        </w:rPr>
        <w:t>B. How many years did Jacob live in Egypt and how old was he when he died?</w:t>
      </w:r>
      <w:r w:rsidRPr="00A4588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005FE93" w14:textId="1D961098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1074839" w14:textId="77777777" w:rsidR="00E715EC" w:rsidRPr="00A45880" w:rsidRDefault="00E715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10414BC" w14:textId="77777777" w:rsidR="00C857B6" w:rsidRPr="00A45880" w:rsidRDefault="002B04A4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A45880">
        <w:rPr>
          <w:rFonts w:ascii="Times New Roman" w:hAnsi="Times New Roman" w:cs="Times New Roman"/>
          <w:sz w:val="24"/>
          <w:szCs w:val="24"/>
        </w:rPr>
        <w:t>C. What did Jacob insist of Joseph on his death bed?</w:t>
      </w:r>
      <w:r w:rsidRPr="00A4588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49C4724" w14:textId="2F6A849B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46DF63E" w14:textId="77777777" w:rsidR="00E715EC" w:rsidRPr="00A45880" w:rsidRDefault="00E715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A61F790" w14:textId="781110E6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2127E2C" w14:textId="545FBC7A" w:rsidR="00C857B6" w:rsidRPr="00A45880" w:rsidRDefault="002B04A4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A45880">
        <w:rPr>
          <w:rFonts w:ascii="Times New Roman" w:hAnsi="Times New Roman" w:cs="Times New Roman"/>
          <w:sz w:val="24"/>
          <w:szCs w:val="24"/>
        </w:rPr>
        <w:t>10.</w:t>
      </w:r>
      <w:r w:rsidRPr="00A45880">
        <w:rPr>
          <w:rFonts w:ascii="Times New Roman" w:hAnsi="Times New Roman" w:cs="Times New Roman"/>
          <w:sz w:val="24"/>
          <w:szCs w:val="24"/>
        </w:rPr>
        <w:tab/>
        <w:t xml:space="preserve">LESSONS: </w:t>
      </w:r>
      <w:r w:rsidR="00FB208C" w:rsidRPr="00A45880">
        <w:rPr>
          <w:rFonts w:ascii="Times New Roman" w:hAnsi="Times New Roman" w:cs="Times New Roman"/>
          <w:sz w:val="24"/>
          <w:szCs w:val="24"/>
        </w:rPr>
        <w:t xml:space="preserve"> </w:t>
      </w:r>
      <w:r w:rsidRPr="00A45880">
        <w:rPr>
          <w:rFonts w:ascii="Times New Roman" w:hAnsi="Times New Roman" w:cs="Times New Roman"/>
          <w:sz w:val="24"/>
          <w:szCs w:val="24"/>
        </w:rPr>
        <w:t>What do you learn about worshipping God from Jacob?</w:t>
      </w:r>
      <w:r w:rsidRPr="00A4588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A7F4382" w14:textId="5153DCBF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F4DD725" w14:textId="1948648E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843AFA2" w14:textId="094654E9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7B5CA2C" w14:textId="6A342065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419B82C" w14:textId="77777777" w:rsidR="00C857B6" w:rsidRPr="00A45880" w:rsidRDefault="002B04A4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A45880">
        <w:rPr>
          <w:rFonts w:ascii="Times New Roman" w:hAnsi="Times New Roman" w:cs="Times New Roman"/>
          <w:sz w:val="24"/>
          <w:szCs w:val="24"/>
        </w:rPr>
        <w:t>11.</w:t>
      </w:r>
      <w:r w:rsidRPr="00A45880">
        <w:rPr>
          <w:rFonts w:ascii="Times New Roman" w:hAnsi="Times New Roman" w:cs="Times New Roman"/>
          <w:sz w:val="24"/>
          <w:szCs w:val="24"/>
        </w:rPr>
        <w:tab/>
        <w:t>APPLICATION:</w:t>
      </w:r>
      <w:r w:rsidRPr="00A4588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BADB3CC" w14:textId="6069F366" w:rsidR="00C857B6" w:rsidRPr="00A45880" w:rsidRDefault="002B04A4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A45880">
        <w:rPr>
          <w:rFonts w:ascii="Times New Roman" w:hAnsi="Times New Roman" w:cs="Times New Roman"/>
          <w:sz w:val="24"/>
          <w:szCs w:val="24"/>
        </w:rPr>
        <w:t>A. Jacob worshipped God until his final breath on earth (</w:t>
      </w:r>
      <w:r w:rsidR="00F735BA" w:rsidRPr="00A45880">
        <w:rPr>
          <w:rFonts w:ascii="Times New Roman" w:hAnsi="Times New Roman" w:cs="Times New Roman"/>
          <w:sz w:val="24"/>
          <w:szCs w:val="24"/>
        </w:rPr>
        <w:t>verse</w:t>
      </w:r>
      <w:r w:rsidRPr="00A45880">
        <w:rPr>
          <w:rFonts w:ascii="Times New Roman" w:hAnsi="Times New Roman" w:cs="Times New Roman"/>
          <w:sz w:val="24"/>
          <w:szCs w:val="24"/>
        </w:rPr>
        <w:t xml:space="preserve"> 31)</w:t>
      </w:r>
      <w:r w:rsidR="00E36738" w:rsidRPr="00A45880">
        <w:rPr>
          <w:rFonts w:ascii="Times New Roman" w:hAnsi="Times New Roman" w:cs="Times New Roman"/>
          <w:sz w:val="24"/>
          <w:szCs w:val="24"/>
        </w:rPr>
        <w:t>.</w:t>
      </w:r>
      <w:r w:rsidRPr="00A45880">
        <w:rPr>
          <w:rFonts w:ascii="Times New Roman" w:hAnsi="Times New Roman" w:cs="Times New Roman"/>
          <w:sz w:val="24"/>
          <w:szCs w:val="24"/>
        </w:rPr>
        <w:t xml:space="preserve"> </w:t>
      </w:r>
      <w:r w:rsidR="004C0A07" w:rsidRPr="00A45880">
        <w:rPr>
          <w:rFonts w:ascii="Times New Roman" w:hAnsi="Times New Roman" w:cs="Times New Roman"/>
          <w:sz w:val="24"/>
          <w:szCs w:val="24"/>
        </w:rPr>
        <w:t xml:space="preserve">Could </w:t>
      </w:r>
      <w:r w:rsidRPr="00A45880">
        <w:rPr>
          <w:rFonts w:ascii="Times New Roman" w:hAnsi="Times New Roman" w:cs="Times New Roman"/>
          <w:sz w:val="24"/>
          <w:szCs w:val="24"/>
        </w:rPr>
        <w:t>that be said of you</w:t>
      </w:r>
      <w:r w:rsidR="004C0A07" w:rsidRPr="00A45880">
        <w:rPr>
          <w:rFonts w:ascii="Times New Roman" w:hAnsi="Times New Roman" w:cs="Times New Roman"/>
          <w:sz w:val="24"/>
          <w:szCs w:val="24"/>
        </w:rPr>
        <w:t>? Will</w:t>
      </w:r>
      <w:r w:rsidRPr="00A45880">
        <w:rPr>
          <w:rFonts w:ascii="Times New Roman" w:hAnsi="Times New Roman" w:cs="Times New Roman"/>
          <w:sz w:val="24"/>
          <w:szCs w:val="24"/>
        </w:rPr>
        <w:t xml:space="preserve"> you commit to worship God until your final breath?</w:t>
      </w:r>
      <w:r w:rsidRPr="00A4588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1D792DE" w14:textId="298C6A63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ADA24D8" w14:textId="6DC433E1" w:rsidR="00E715EC" w:rsidRPr="00A45880" w:rsidRDefault="00E715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B072E89" w14:textId="77777777" w:rsidR="00E715EC" w:rsidRPr="00A45880" w:rsidRDefault="00E715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62A2EDB" w14:textId="5BA2757F" w:rsidR="00C857B6" w:rsidRPr="00A45880" w:rsidRDefault="004C0A07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A45880">
        <w:rPr>
          <w:rFonts w:ascii="Times New Roman" w:hAnsi="Times New Roman" w:cs="Times New Roman"/>
          <w:sz w:val="24"/>
          <w:szCs w:val="24"/>
        </w:rPr>
        <w:t>B</w:t>
      </w:r>
      <w:r w:rsidR="002B04A4" w:rsidRPr="00A45880">
        <w:rPr>
          <w:rFonts w:ascii="Times New Roman" w:hAnsi="Times New Roman" w:cs="Times New Roman"/>
          <w:sz w:val="24"/>
          <w:szCs w:val="24"/>
        </w:rPr>
        <w:t>. How might that be accomplished?</w:t>
      </w:r>
      <w:r w:rsidR="002B04A4" w:rsidRPr="00A4588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B546A18" w14:textId="71910942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7FF4F47" w14:textId="7D90F18B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8912A1E" w14:textId="58A7641B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40973C6" w14:textId="0D4EEFB4" w:rsidR="00C857B6" w:rsidRDefault="002B04A4">
      <w:pPr>
        <w:rPr>
          <w:color w:val="0000FF"/>
          <w:sz w:val="24"/>
          <w:szCs w:val="24"/>
        </w:rPr>
      </w:pPr>
      <w:r w:rsidRPr="00A458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Day 5: </w:t>
      </w:r>
      <w:r w:rsidR="005346DB" w:rsidRPr="00A458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45880">
        <w:rPr>
          <w:rFonts w:ascii="Times New Roman" w:hAnsi="Times New Roman" w:cs="Times New Roman"/>
          <w:b/>
          <w:color w:val="000000"/>
          <w:sz w:val="24"/>
          <w:szCs w:val="24"/>
        </w:rPr>
        <w:t>Read Genesis 48:1-16</w:t>
      </w:r>
      <w:r w:rsidR="005346DB" w:rsidRPr="00A45880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A458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Mark 10:16</w:t>
      </w:r>
      <w:r w:rsidR="005346DB" w:rsidRPr="00A45880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A458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Deuteronomy 11:19-21</w:t>
      </w:r>
      <w:r w:rsidR="00D11E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2" w:history="1">
        <w:r w:rsidR="00D11EB0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D11EB0">
        <w:rPr>
          <w:rFonts w:cs="Times New Roman"/>
          <w:b/>
          <w:sz w:val="18"/>
          <w:szCs w:val="18"/>
        </w:rPr>
        <w:t xml:space="preserve"> </w:t>
      </w:r>
      <w:hyperlink r:id="rId13" w:history="1">
        <w:r w:rsidR="00D11EB0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39AB5995" w14:textId="77777777" w:rsidR="00C857B6" w:rsidRPr="00A45880" w:rsidRDefault="002B04A4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A45880">
        <w:rPr>
          <w:rFonts w:ascii="Times New Roman" w:hAnsi="Times New Roman" w:cs="Times New Roman"/>
          <w:sz w:val="24"/>
          <w:szCs w:val="24"/>
        </w:rPr>
        <w:t>12.</w:t>
      </w:r>
      <w:r w:rsidRPr="00A45880">
        <w:rPr>
          <w:rFonts w:ascii="Times New Roman" w:hAnsi="Times New Roman" w:cs="Times New Roman"/>
          <w:sz w:val="24"/>
          <w:szCs w:val="24"/>
        </w:rPr>
        <w:tab/>
        <w:t>FACTS:</w:t>
      </w:r>
      <w:r w:rsidRPr="00A4588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E04FFDA" w14:textId="64B64ED3" w:rsidR="00C857B6" w:rsidRPr="00A45880" w:rsidRDefault="002B04A4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A45880">
        <w:rPr>
          <w:rFonts w:ascii="Times New Roman" w:hAnsi="Times New Roman" w:cs="Times New Roman"/>
          <w:sz w:val="24"/>
          <w:szCs w:val="24"/>
        </w:rPr>
        <w:t>A. What did Jacob tell Joseph, Ephraim, and Manasseh (</w:t>
      </w:r>
      <w:r w:rsidR="00F735BA" w:rsidRPr="00A45880">
        <w:rPr>
          <w:rFonts w:ascii="Times New Roman" w:hAnsi="Times New Roman" w:cs="Times New Roman"/>
          <w:sz w:val="24"/>
          <w:szCs w:val="24"/>
        </w:rPr>
        <w:t>verses</w:t>
      </w:r>
      <w:r w:rsidRPr="00A45880">
        <w:rPr>
          <w:rFonts w:ascii="Times New Roman" w:hAnsi="Times New Roman" w:cs="Times New Roman"/>
          <w:sz w:val="24"/>
          <w:szCs w:val="24"/>
        </w:rPr>
        <w:t xml:space="preserve"> 3-4)</w:t>
      </w:r>
      <w:r w:rsidR="00E36738" w:rsidRPr="00A45880">
        <w:rPr>
          <w:rFonts w:ascii="Times New Roman" w:hAnsi="Times New Roman" w:cs="Times New Roman"/>
          <w:sz w:val="24"/>
          <w:szCs w:val="24"/>
        </w:rPr>
        <w:t>?</w:t>
      </w:r>
      <w:r w:rsidRPr="00A4588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0D83620" w14:textId="60D8220D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E9F2A62" w14:textId="77777777" w:rsidR="00E715EC" w:rsidRPr="00A45880" w:rsidRDefault="00E715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1A11AA2" w14:textId="76036D90" w:rsidR="00C857B6" w:rsidRPr="00A45880" w:rsidRDefault="002B04A4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A45880">
        <w:rPr>
          <w:rFonts w:ascii="Times New Roman" w:hAnsi="Times New Roman" w:cs="Times New Roman"/>
          <w:sz w:val="24"/>
          <w:szCs w:val="24"/>
        </w:rPr>
        <w:t>B. What were Jacob’s intentions for Ephraim and Manasseh (</w:t>
      </w:r>
      <w:r w:rsidR="00F735BA" w:rsidRPr="00A45880">
        <w:rPr>
          <w:rFonts w:ascii="Times New Roman" w:hAnsi="Times New Roman" w:cs="Times New Roman"/>
          <w:sz w:val="24"/>
          <w:szCs w:val="24"/>
        </w:rPr>
        <w:t>verses</w:t>
      </w:r>
      <w:r w:rsidRPr="00A45880">
        <w:rPr>
          <w:rFonts w:ascii="Times New Roman" w:hAnsi="Times New Roman" w:cs="Times New Roman"/>
          <w:sz w:val="24"/>
          <w:szCs w:val="24"/>
        </w:rPr>
        <w:t xml:space="preserve"> 5-6)</w:t>
      </w:r>
      <w:r w:rsidR="00E36738" w:rsidRPr="00A45880">
        <w:rPr>
          <w:rFonts w:ascii="Times New Roman" w:hAnsi="Times New Roman" w:cs="Times New Roman"/>
          <w:sz w:val="24"/>
          <w:szCs w:val="24"/>
        </w:rPr>
        <w:t>?</w:t>
      </w:r>
      <w:r w:rsidRPr="00A4588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C876463" w14:textId="1B29CD64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DB93C5D" w14:textId="77777777" w:rsidR="00E715EC" w:rsidRPr="00A45880" w:rsidRDefault="00E715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122FD66" w14:textId="1D44C1F2" w:rsidR="00C857B6" w:rsidRPr="00A45880" w:rsidRDefault="002B04A4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A45880">
        <w:rPr>
          <w:rFonts w:ascii="Times New Roman" w:hAnsi="Times New Roman" w:cs="Times New Roman"/>
          <w:sz w:val="24"/>
          <w:szCs w:val="24"/>
        </w:rPr>
        <w:t>C. What did Jacob tell Joseph, Ephraim, and Manasseh about his wife, Rachel (</w:t>
      </w:r>
      <w:r w:rsidR="00F735BA" w:rsidRPr="00A45880">
        <w:rPr>
          <w:rFonts w:ascii="Times New Roman" w:hAnsi="Times New Roman" w:cs="Times New Roman"/>
          <w:sz w:val="24"/>
          <w:szCs w:val="24"/>
        </w:rPr>
        <w:t>verse</w:t>
      </w:r>
      <w:r w:rsidRPr="00A45880">
        <w:rPr>
          <w:rFonts w:ascii="Times New Roman" w:hAnsi="Times New Roman" w:cs="Times New Roman"/>
          <w:sz w:val="24"/>
          <w:szCs w:val="24"/>
        </w:rPr>
        <w:t xml:space="preserve"> 7)</w:t>
      </w:r>
      <w:r w:rsidR="00E36738" w:rsidRPr="00A45880">
        <w:rPr>
          <w:rFonts w:ascii="Times New Roman" w:hAnsi="Times New Roman" w:cs="Times New Roman"/>
          <w:sz w:val="24"/>
          <w:szCs w:val="24"/>
        </w:rPr>
        <w:t>?</w:t>
      </w:r>
      <w:r w:rsidRPr="00A4588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65FEB91" w14:textId="6C18D5F6" w:rsidR="00C857B6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FD5416C" w14:textId="77777777" w:rsidR="002E1BD8" w:rsidRPr="00A45880" w:rsidRDefault="002E1BD8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8DCC9AB" w14:textId="7DCB8934" w:rsidR="00C857B6" w:rsidRPr="00A45880" w:rsidRDefault="002B04A4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A45880">
        <w:rPr>
          <w:rFonts w:ascii="Times New Roman" w:hAnsi="Times New Roman" w:cs="Times New Roman"/>
          <w:sz w:val="24"/>
          <w:szCs w:val="24"/>
        </w:rPr>
        <w:lastRenderedPageBreak/>
        <w:t>D. What did Jacob do with his grandsons Ephraim and Manasseh (</w:t>
      </w:r>
      <w:r w:rsidR="00F735BA" w:rsidRPr="00A45880">
        <w:rPr>
          <w:rFonts w:ascii="Times New Roman" w:hAnsi="Times New Roman" w:cs="Times New Roman"/>
          <w:sz w:val="24"/>
          <w:szCs w:val="24"/>
        </w:rPr>
        <w:t>verses</w:t>
      </w:r>
      <w:r w:rsidRPr="00A45880">
        <w:rPr>
          <w:rFonts w:ascii="Times New Roman" w:hAnsi="Times New Roman" w:cs="Times New Roman"/>
          <w:sz w:val="24"/>
          <w:szCs w:val="24"/>
        </w:rPr>
        <w:t xml:space="preserve"> 8-16)</w:t>
      </w:r>
      <w:r w:rsidR="00E36738" w:rsidRPr="00A45880">
        <w:rPr>
          <w:rFonts w:ascii="Times New Roman" w:hAnsi="Times New Roman" w:cs="Times New Roman"/>
          <w:sz w:val="24"/>
          <w:szCs w:val="24"/>
        </w:rPr>
        <w:t>?</w:t>
      </w:r>
      <w:r w:rsidRPr="00A4588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93178DB" w14:textId="364D76C1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4D1A214" w14:textId="77777777" w:rsidR="00E715EC" w:rsidRPr="00A45880" w:rsidRDefault="00E715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9F62F94" w14:textId="048F5DAA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F4CCDD0" w14:textId="045B841C" w:rsidR="00C857B6" w:rsidRPr="00A45880" w:rsidRDefault="002B04A4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A45880">
        <w:rPr>
          <w:rFonts w:ascii="Times New Roman" w:hAnsi="Times New Roman" w:cs="Times New Roman"/>
          <w:sz w:val="24"/>
          <w:szCs w:val="24"/>
        </w:rPr>
        <w:t>13.</w:t>
      </w:r>
      <w:r w:rsidRPr="00A45880">
        <w:rPr>
          <w:rFonts w:ascii="Times New Roman" w:hAnsi="Times New Roman" w:cs="Times New Roman"/>
          <w:sz w:val="24"/>
          <w:szCs w:val="24"/>
        </w:rPr>
        <w:tab/>
        <w:t>LESSONS:  What do you learn from Jacob about passing God’s blessings on to children and grandchildren? (See also Mark 10:16 and Deuteronomy 11:19-21</w:t>
      </w:r>
      <w:r w:rsidR="00E36738" w:rsidRPr="00A45880">
        <w:rPr>
          <w:rFonts w:ascii="Times New Roman" w:hAnsi="Times New Roman" w:cs="Times New Roman"/>
          <w:sz w:val="24"/>
          <w:szCs w:val="24"/>
        </w:rPr>
        <w:t>.</w:t>
      </w:r>
      <w:r w:rsidRPr="00A45880">
        <w:rPr>
          <w:rFonts w:ascii="Times New Roman" w:hAnsi="Times New Roman" w:cs="Times New Roman"/>
          <w:sz w:val="24"/>
          <w:szCs w:val="24"/>
        </w:rPr>
        <w:t>)</w:t>
      </w:r>
      <w:r w:rsidRPr="00A4588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08093E8" w14:textId="73FD54E5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FB70220" w14:textId="58AEC535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AD94D1B" w14:textId="43D0715F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D6FE997" w14:textId="2E9A31AA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9610519" w14:textId="77777777" w:rsidR="00C857B6" w:rsidRPr="00A45880" w:rsidRDefault="002B04A4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A45880">
        <w:rPr>
          <w:rFonts w:ascii="Times New Roman" w:hAnsi="Times New Roman" w:cs="Times New Roman"/>
          <w:sz w:val="24"/>
          <w:szCs w:val="24"/>
        </w:rPr>
        <w:t>14.</w:t>
      </w:r>
      <w:r w:rsidRPr="00A45880">
        <w:rPr>
          <w:rFonts w:ascii="Times New Roman" w:hAnsi="Times New Roman" w:cs="Times New Roman"/>
          <w:sz w:val="24"/>
          <w:szCs w:val="24"/>
        </w:rPr>
        <w:tab/>
        <w:t>APPLICATION:  What have you done to pass God’s blessings on to your children and grandchildren?</w:t>
      </w:r>
      <w:r w:rsidRPr="00A4588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A0D4F3F" w14:textId="6C700CAA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BA60273" w14:textId="21A2C1A8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AB8B219" w14:textId="7BEC1315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A952506" w14:textId="2AA510A7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6BA3D03" w14:textId="65982202" w:rsidR="00C857B6" w:rsidRDefault="002B04A4">
      <w:pPr>
        <w:rPr>
          <w:color w:val="0000FF"/>
          <w:sz w:val="24"/>
          <w:szCs w:val="24"/>
        </w:rPr>
      </w:pPr>
      <w:r w:rsidRPr="00A458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Day 6: </w:t>
      </w:r>
      <w:r w:rsidR="005346DB" w:rsidRPr="00A458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45880">
        <w:rPr>
          <w:rFonts w:ascii="Times New Roman" w:hAnsi="Times New Roman" w:cs="Times New Roman"/>
          <w:b/>
          <w:color w:val="000000"/>
          <w:sz w:val="24"/>
          <w:szCs w:val="24"/>
        </w:rPr>
        <w:t>Read Genesis 48:17-22</w:t>
      </w:r>
      <w:r w:rsidR="00D11E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4" w:history="1">
        <w:r w:rsidR="00D11EB0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D11EB0">
        <w:rPr>
          <w:rFonts w:cs="Times New Roman"/>
          <w:b/>
          <w:sz w:val="18"/>
          <w:szCs w:val="18"/>
        </w:rPr>
        <w:t xml:space="preserve"> </w:t>
      </w:r>
      <w:hyperlink r:id="rId15" w:history="1">
        <w:r w:rsidR="00D11EB0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31C349CC" w14:textId="77777777" w:rsidR="00C857B6" w:rsidRPr="00A45880" w:rsidRDefault="002B04A4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A45880">
        <w:rPr>
          <w:rFonts w:ascii="Times New Roman" w:hAnsi="Times New Roman" w:cs="Times New Roman"/>
          <w:sz w:val="24"/>
          <w:szCs w:val="24"/>
        </w:rPr>
        <w:t>15.</w:t>
      </w:r>
      <w:r w:rsidRPr="00A45880">
        <w:rPr>
          <w:rFonts w:ascii="Times New Roman" w:hAnsi="Times New Roman" w:cs="Times New Roman"/>
          <w:sz w:val="24"/>
          <w:szCs w:val="24"/>
        </w:rPr>
        <w:tab/>
        <w:t>FACTS:</w:t>
      </w:r>
      <w:r w:rsidRPr="00A4588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0ED3925" w14:textId="69031914" w:rsidR="00C857B6" w:rsidRPr="00A45880" w:rsidRDefault="002B04A4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A45880">
        <w:rPr>
          <w:rFonts w:ascii="Times New Roman" w:hAnsi="Times New Roman" w:cs="Times New Roman"/>
          <w:sz w:val="24"/>
          <w:szCs w:val="24"/>
        </w:rPr>
        <w:t>A. What was unusual about Jacob’s (Israel’s) preparation for the blessing (</w:t>
      </w:r>
      <w:r w:rsidR="00F735BA" w:rsidRPr="00A45880">
        <w:rPr>
          <w:rFonts w:ascii="Times New Roman" w:hAnsi="Times New Roman" w:cs="Times New Roman"/>
          <w:sz w:val="24"/>
          <w:szCs w:val="24"/>
        </w:rPr>
        <w:t>verse</w:t>
      </w:r>
      <w:r w:rsidRPr="00A45880">
        <w:rPr>
          <w:rFonts w:ascii="Times New Roman" w:hAnsi="Times New Roman" w:cs="Times New Roman"/>
          <w:sz w:val="24"/>
          <w:szCs w:val="24"/>
        </w:rPr>
        <w:t xml:space="preserve"> 17)</w:t>
      </w:r>
      <w:r w:rsidR="00E36738" w:rsidRPr="00A45880">
        <w:rPr>
          <w:rFonts w:ascii="Times New Roman" w:hAnsi="Times New Roman" w:cs="Times New Roman"/>
          <w:sz w:val="24"/>
          <w:szCs w:val="24"/>
        </w:rPr>
        <w:t>?</w:t>
      </w:r>
      <w:r w:rsidRPr="00A4588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7B5F1D2" w14:textId="29B3653C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23F8749" w14:textId="77777777" w:rsidR="00E715EC" w:rsidRPr="00A45880" w:rsidRDefault="00E715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A0AD3AA" w14:textId="3F707A71" w:rsidR="00C857B6" w:rsidRPr="00A45880" w:rsidRDefault="002B04A4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A45880">
        <w:rPr>
          <w:rFonts w:ascii="Times New Roman" w:hAnsi="Times New Roman" w:cs="Times New Roman"/>
          <w:sz w:val="24"/>
          <w:szCs w:val="24"/>
        </w:rPr>
        <w:t>B. What was Joseph’s reaction and Israel's response (</w:t>
      </w:r>
      <w:r w:rsidR="00F735BA" w:rsidRPr="00A45880">
        <w:rPr>
          <w:rFonts w:ascii="Times New Roman" w:hAnsi="Times New Roman" w:cs="Times New Roman"/>
          <w:sz w:val="24"/>
          <w:szCs w:val="24"/>
        </w:rPr>
        <w:t>verses</w:t>
      </w:r>
      <w:r w:rsidRPr="00A45880">
        <w:rPr>
          <w:rFonts w:ascii="Times New Roman" w:hAnsi="Times New Roman" w:cs="Times New Roman"/>
          <w:sz w:val="24"/>
          <w:szCs w:val="24"/>
        </w:rPr>
        <w:t xml:space="preserve"> 18-20)</w:t>
      </w:r>
      <w:r w:rsidR="00A751FC" w:rsidRPr="00A45880">
        <w:rPr>
          <w:rFonts w:ascii="Times New Roman" w:hAnsi="Times New Roman" w:cs="Times New Roman"/>
          <w:sz w:val="24"/>
          <w:szCs w:val="24"/>
        </w:rPr>
        <w:t>?</w:t>
      </w:r>
      <w:r w:rsidRPr="00A4588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C66FA72" w14:textId="06043A4D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B3D4CAC" w14:textId="77777777" w:rsidR="00E715EC" w:rsidRPr="00A45880" w:rsidRDefault="00E715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5A2D184" w14:textId="1AF6BF4A" w:rsidR="00C857B6" w:rsidRPr="00A45880" w:rsidRDefault="002B04A4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A45880">
        <w:rPr>
          <w:rFonts w:ascii="Times New Roman" w:hAnsi="Times New Roman" w:cs="Times New Roman"/>
          <w:sz w:val="24"/>
          <w:szCs w:val="24"/>
        </w:rPr>
        <w:t>C. Give the main points of Israel’s blessing upon Joseph (</w:t>
      </w:r>
      <w:r w:rsidR="00F735BA" w:rsidRPr="00A45880">
        <w:rPr>
          <w:rFonts w:ascii="Times New Roman" w:hAnsi="Times New Roman" w:cs="Times New Roman"/>
          <w:sz w:val="24"/>
          <w:szCs w:val="24"/>
        </w:rPr>
        <w:t>verses</w:t>
      </w:r>
      <w:r w:rsidRPr="00A45880">
        <w:rPr>
          <w:rFonts w:ascii="Times New Roman" w:hAnsi="Times New Roman" w:cs="Times New Roman"/>
          <w:sz w:val="24"/>
          <w:szCs w:val="24"/>
        </w:rPr>
        <w:t xml:space="preserve"> 21-22)</w:t>
      </w:r>
      <w:r w:rsidR="00A751FC" w:rsidRPr="00A45880">
        <w:rPr>
          <w:rFonts w:ascii="Times New Roman" w:hAnsi="Times New Roman" w:cs="Times New Roman"/>
          <w:sz w:val="24"/>
          <w:szCs w:val="24"/>
        </w:rPr>
        <w:t>.</w:t>
      </w:r>
      <w:r w:rsidRPr="00A4588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24C7039" w14:textId="3459AFFE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97A082E" w14:textId="0943BC8D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6A51430" w14:textId="77777777" w:rsidR="00E715EC" w:rsidRPr="00A45880" w:rsidRDefault="00E715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4EBCAD6" w14:textId="77CE6730" w:rsidR="00C857B6" w:rsidRPr="00A45880" w:rsidRDefault="002B04A4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A45880">
        <w:rPr>
          <w:rFonts w:ascii="Times New Roman" w:hAnsi="Times New Roman" w:cs="Times New Roman"/>
          <w:sz w:val="24"/>
          <w:szCs w:val="24"/>
        </w:rPr>
        <w:t>16.</w:t>
      </w:r>
      <w:r w:rsidRPr="00A45880">
        <w:rPr>
          <w:rFonts w:ascii="Times New Roman" w:hAnsi="Times New Roman" w:cs="Times New Roman"/>
          <w:sz w:val="24"/>
          <w:szCs w:val="24"/>
        </w:rPr>
        <w:tab/>
        <w:t>LESSONS:</w:t>
      </w:r>
      <w:r w:rsidR="00FB208C" w:rsidRPr="00A45880">
        <w:rPr>
          <w:rFonts w:ascii="Times New Roman" w:hAnsi="Times New Roman" w:cs="Times New Roman"/>
          <w:sz w:val="24"/>
          <w:szCs w:val="24"/>
        </w:rPr>
        <w:t xml:space="preserve"> </w:t>
      </w:r>
      <w:r w:rsidRPr="00A45880">
        <w:rPr>
          <w:rFonts w:ascii="Times New Roman" w:hAnsi="Times New Roman" w:cs="Times New Roman"/>
          <w:sz w:val="24"/>
          <w:szCs w:val="24"/>
        </w:rPr>
        <w:t xml:space="preserve"> What do you learn about God’s intervention in the blessing of Ephraim and Manasseh?</w:t>
      </w:r>
      <w:r w:rsidRPr="00A4588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4D150E1" w14:textId="346D229C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D18991D" w14:textId="59D57856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1CCF06F" w14:textId="44599898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C3FD84F" w14:textId="77777777" w:rsidR="00FB208C" w:rsidRPr="00A45880" w:rsidRDefault="00FB208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E309C93" w14:textId="785A2769" w:rsidR="00C857B6" w:rsidRPr="00A45880" w:rsidRDefault="002B04A4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A45880">
        <w:rPr>
          <w:rFonts w:ascii="Times New Roman" w:hAnsi="Times New Roman" w:cs="Times New Roman"/>
          <w:sz w:val="24"/>
          <w:szCs w:val="24"/>
        </w:rPr>
        <w:t>17.</w:t>
      </w:r>
      <w:r w:rsidRPr="00A45880">
        <w:rPr>
          <w:rFonts w:ascii="Times New Roman" w:hAnsi="Times New Roman" w:cs="Times New Roman"/>
          <w:sz w:val="24"/>
          <w:szCs w:val="24"/>
        </w:rPr>
        <w:tab/>
        <w:t xml:space="preserve">APPLICATION: </w:t>
      </w:r>
      <w:r w:rsidR="00FB208C" w:rsidRPr="00A45880">
        <w:rPr>
          <w:rFonts w:ascii="Times New Roman" w:hAnsi="Times New Roman" w:cs="Times New Roman"/>
          <w:sz w:val="24"/>
          <w:szCs w:val="24"/>
        </w:rPr>
        <w:t xml:space="preserve"> </w:t>
      </w:r>
      <w:r w:rsidRPr="00A45880">
        <w:rPr>
          <w:rFonts w:ascii="Times New Roman" w:hAnsi="Times New Roman" w:cs="Times New Roman"/>
          <w:sz w:val="24"/>
          <w:szCs w:val="24"/>
        </w:rPr>
        <w:t>Share a time when God intervened in your life. What were the circumstances and outcome of His intervention?</w:t>
      </w:r>
      <w:r w:rsidRPr="00A4588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9F3B3D5" w14:textId="2742ADFF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546B2BF" w14:textId="4419CFDA" w:rsidR="00C857B6" w:rsidRPr="00A45880" w:rsidRDefault="00C857B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140B9D3" w14:textId="77777777" w:rsidR="00E715EC" w:rsidRPr="00A45880" w:rsidRDefault="00E715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sectPr w:rsidR="00E715EC" w:rsidRPr="00A45880" w:rsidSect="00FC3028">
      <w:headerReference w:type="even" r:id="rId16"/>
      <w:head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40D28" w14:textId="77777777" w:rsidR="00372042" w:rsidRDefault="00372042">
      <w:r>
        <w:separator/>
      </w:r>
    </w:p>
  </w:endnote>
  <w:endnote w:type="continuationSeparator" w:id="0">
    <w:p w14:paraId="2BBC155E" w14:textId="77777777" w:rsidR="00372042" w:rsidRDefault="0037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9F6DE" w14:textId="77777777" w:rsidR="00372042" w:rsidRDefault="00372042">
      <w:r>
        <w:separator/>
      </w:r>
    </w:p>
  </w:footnote>
  <w:footnote w:type="continuationSeparator" w:id="0">
    <w:p w14:paraId="673C8667" w14:textId="77777777" w:rsidR="00372042" w:rsidRDefault="00372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D4AD1" w14:textId="77777777" w:rsidR="00C857B6" w:rsidRDefault="002B04A4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Lesson 17-Genesis 47-48</w:t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  <w:t>MNBS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D7AF2" w14:textId="63D137BA" w:rsidR="00C857B6" w:rsidRDefault="002B04A4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Monday Night Bible Study</w:t>
    </w:r>
    <w:r w:rsidR="00762EEF">
      <w:rPr>
        <w:rFonts w:ascii="Times New Roman" w:hAnsi="Times New Roman" w:cs="Times New Roman"/>
        <w:b/>
        <w:sz w:val="24"/>
        <w:szCs w:val="24"/>
        <w:u w:val="thick"/>
      </w:rPr>
      <w:t xml:space="preserve">                                                                  </w:t>
    </w:r>
    <w:r>
      <w:rPr>
        <w:rFonts w:ascii="Times New Roman" w:hAnsi="Times New Roman" w:cs="Times New Roman"/>
        <w:b/>
        <w:sz w:val="24"/>
        <w:szCs w:val="24"/>
        <w:u w:val="thick"/>
      </w:rPr>
      <w:t>Lesson 17</w:t>
    </w:r>
    <w:r w:rsidR="00762EEF">
      <w:rPr>
        <w:rFonts w:ascii="Times New Roman" w:hAnsi="Times New Roman" w:cs="Times New Roman"/>
        <w:b/>
        <w:sz w:val="24"/>
        <w:szCs w:val="24"/>
        <w:u w:val="thick"/>
      </w:rPr>
      <w:t xml:space="preserve"> -- </w:t>
    </w:r>
    <w:r>
      <w:rPr>
        <w:rFonts w:ascii="Times New Roman" w:hAnsi="Times New Roman" w:cs="Times New Roman"/>
        <w:b/>
        <w:sz w:val="24"/>
        <w:szCs w:val="24"/>
        <w:u w:val="thick"/>
      </w:rPr>
      <w:t>Genesis 47-48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2B04A4"/>
    <w:rsid w:val="002E1BD8"/>
    <w:rsid w:val="00307FAC"/>
    <w:rsid w:val="00372042"/>
    <w:rsid w:val="00377196"/>
    <w:rsid w:val="00453CEF"/>
    <w:rsid w:val="004C0A07"/>
    <w:rsid w:val="004C70BE"/>
    <w:rsid w:val="005346DB"/>
    <w:rsid w:val="00762EEF"/>
    <w:rsid w:val="007A2A4F"/>
    <w:rsid w:val="009737A5"/>
    <w:rsid w:val="00A45880"/>
    <w:rsid w:val="00A64885"/>
    <w:rsid w:val="00A751FC"/>
    <w:rsid w:val="00A906D8"/>
    <w:rsid w:val="00AB5A74"/>
    <w:rsid w:val="00B205AC"/>
    <w:rsid w:val="00C857B6"/>
    <w:rsid w:val="00D11EB0"/>
    <w:rsid w:val="00E36738"/>
    <w:rsid w:val="00E715EC"/>
    <w:rsid w:val="00F071AE"/>
    <w:rsid w:val="00F51325"/>
    <w:rsid w:val="00F735BA"/>
    <w:rsid w:val="00FB208C"/>
    <w:rsid w:val="00FC5DB7"/>
    <w:rsid w:val="00FF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7B7A3"/>
  <w15:docId w15:val="{3C27FE96-5265-45D8-A4D2-FCE6A621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62E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EEF"/>
  </w:style>
  <w:style w:type="character" w:styleId="Hyperlink">
    <w:name w:val="Hyperlink"/>
    <w:basedOn w:val="DefaultParagraphFont"/>
    <w:uiPriority w:val="99"/>
    <w:semiHidden/>
    <w:unhideWhenUsed/>
    <w:rsid w:val="00D11E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Genesis47:13-26&amp;version=NIV" TargetMode="External"/><Relationship Id="rId13" Type="http://schemas.openxmlformats.org/officeDocument/2006/relationships/hyperlink" Target="https://www.biblegateway.com/passage/?search=Genesis48:1-16;Mark10:16;Deuteronomy11:19-21&amp;version=NKJV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Genesis47:1-12;1John2:1-2&amp;version=NKJV" TargetMode="External"/><Relationship Id="rId12" Type="http://schemas.openxmlformats.org/officeDocument/2006/relationships/hyperlink" Target="https://www.biblegateway.com/passage/?search=Genesis48:1-16;Mark10:16;Deuteronomy11:19-21&amp;version=NIV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Genesis47:1-12;1John2:1-2&amp;version=NIV" TargetMode="External"/><Relationship Id="rId11" Type="http://schemas.openxmlformats.org/officeDocument/2006/relationships/hyperlink" Target="https://www.biblegateway.com/passage/?search=Genesis47:27-31;Genesis28:13-15;Genesis46:3-4&amp;version=NKJV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biblegateway.com/passage/?search=Genesis48:17-22&amp;version=NKJV" TargetMode="External"/><Relationship Id="rId10" Type="http://schemas.openxmlformats.org/officeDocument/2006/relationships/hyperlink" Target="https://www.biblegateway.com/passage/?search=Genesis47:27-31;Genesis28:13-15;Genesis46:3-4&amp;version=NIV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biblegateway.com/passage/?search=Genesis47:13-26&amp;version=NKJV" TargetMode="External"/><Relationship Id="rId14" Type="http://schemas.openxmlformats.org/officeDocument/2006/relationships/hyperlink" Target="https://www.biblegateway.com/passage/?search=Genesis48:17-22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Martin</dc:creator>
  <cp:lastModifiedBy>Ross Rhudy</cp:lastModifiedBy>
  <cp:revision>2</cp:revision>
  <dcterms:created xsi:type="dcterms:W3CDTF">2020-12-14T16:46:00Z</dcterms:created>
  <dcterms:modified xsi:type="dcterms:W3CDTF">2020-12-14T16:46:00Z</dcterms:modified>
</cp:coreProperties>
</file>