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0DFBC" w14:textId="77777777" w:rsidR="00535BF3" w:rsidRPr="00855DD1" w:rsidRDefault="00097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DD1">
        <w:rPr>
          <w:rFonts w:ascii="Times New Roman" w:hAnsi="Times New Roman" w:cs="Times New Roman"/>
          <w:b/>
          <w:sz w:val="24"/>
          <w:szCs w:val="24"/>
        </w:rPr>
        <w:t>FAMILY REUNION</w:t>
      </w:r>
    </w:p>
    <w:p w14:paraId="15E3F189" w14:textId="77777777" w:rsidR="00535BF3" w:rsidRPr="00855DD1" w:rsidRDefault="00535BF3">
      <w:pPr>
        <w:rPr>
          <w:rFonts w:ascii="Times New Roman" w:hAnsi="Times New Roman" w:cs="Times New Roman"/>
          <w:sz w:val="24"/>
          <w:szCs w:val="24"/>
        </w:rPr>
      </w:pPr>
    </w:p>
    <w:p w14:paraId="64B5DE1F" w14:textId="665C0BF9" w:rsidR="00535BF3" w:rsidRPr="00855DD1" w:rsidRDefault="0009725A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 w:rsidR="00A506CF"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</w:t>
      </w:r>
      <w:r w:rsidR="00A506CF" w:rsidRPr="00855DD1">
        <w:rPr>
          <w:rFonts w:ascii="Times New Roman" w:hAnsi="Times New Roman" w:cs="Times New Roman"/>
          <w:b/>
          <w:color w:val="000000"/>
          <w:sz w:val="24"/>
          <w:szCs w:val="24"/>
        </w:rPr>
        <w:t>eview</w:t>
      </w:r>
    </w:p>
    <w:p w14:paraId="301744CC" w14:textId="697F3FD6" w:rsidR="00535BF3" w:rsidRPr="00855DD1" w:rsidRDefault="0009725A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1.</w:t>
      </w:r>
      <w:r w:rsidRPr="00855DD1">
        <w:rPr>
          <w:rFonts w:ascii="Times New Roman" w:hAnsi="Times New Roman" w:cs="Times New Roman"/>
          <w:sz w:val="24"/>
          <w:szCs w:val="24"/>
        </w:rPr>
        <w:tab/>
        <w:t xml:space="preserve">How did the </w:t>
      </w:r>
      <w:r w:rsidR="00FC12C5" w:rsidRPr="00855DD1">
        <w:rPr>
          <w:rFonts w:ascii="Times New Roman" w:hAnsi="Times New Roman" w:cs="Times New Roman"/>
          <w:sz w:val="24"/>
          <w:szCs w:val="24"/>
        </w:rPr>
        <w:t>commentary notes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assist your understanding</w:t>
      </w:r>
      <w:r w:rsidR="00E95E2D" w:rsidRPr="00E95E2D">
        <w:rPr>
          <w:rFonts w:ascii="Times New Roman" w:hAnsi="Times New Roman" w:cs="Times New Roman"/>
          <w:sz w:val="24"/>
          <w:szCs w:val="24"/>
        </w:rPr>
        <w:t xml:space="preserve"> </w:t>
      </w:r>
      <w:r w:rsidR="00E95E2D">
        <w:rPr>
          <w:rFonts w:ascii="Times New Roman" w:hAnsi="Times New Roman" w:cs="Times New Roman"/>
          <w:sz w:val="24"/>
          <w:szCs w:val="24"/>
        </w:rPr>
        <w:t>of lesson 15</w:t>
      </w:r>
      <w:r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7B7116B" w14:textId="73995DED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523D80B" w14:textId="5DB548F4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B23CAE1" w14:textId="0EBC9C39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72AEC02" w14:textId="74C1F98A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4ACF380" w14:textId="62212B17" w:rsidR="00535BF3" w:rsidRPr="00855DD1" w:rsidRDefault="0009725A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2.</w:t>
      </w:r>
      <w:r w:rsidRPr="00855DD1">
        <w:rPr>
          <w:rFonts w:ascii="Times New Roman" w:hAnsi="Times New Roman" w:cs="Times New Roman"/>
          <w:sz w:val="24"/>
          <w:szCs w:val="24"/>
        </w:rPr>
        <w:tab/>
        <w:t xml:space="preserve">What about the </w:t>
      </w:r>
      <w:r w:rsidR="00E95E2D">
        <w:rPr>
          <w:rFonts w:ascii="Times New Roman" w:hAnsi="Times New Roman" w:cs="Times New Roman"/>
          <w:sz w:val="24"/>
          <w:szCs w:val="24"/>
        </w:rPr>
        <w:t xml:space="preserve">lesson 16 </w:t>
      </w:r>
      <w:r w:rsidRPr="00855DD1">
        <w:rPr>
          <w:rFonts w:ascii="Times New Roman" w:hAnsi="Times New Roman" w:cs="Times New Roman"/>
          <w:sz w:val="24"/>
          <w:szCs w:val="24"/>
        </w:rPr>
        <w:t>lecture was helpful to you?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A064920" w14:textId="508F243C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E2FF903" w14:textId="1E6DEA70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170BE43" w14:textId="79C79FF4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D3FBF78" w14:textId="7A50489A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1A14219" w14:textId="26982268" w:rsidR="00535BF3" w:rsidRDefault="0009725A">
      <w:pPr>
        <w:rPr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>Day 2:</w:t>
      </w:r>
      <w:r w:rsidR="00A506CF"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Read Genesis 45:1-7</w:t>
      </w:r>
      <w:r w:rsidR="00FE2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FE22BC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E22BC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FE22BC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271A6C7" w14:textId="77777777" w:rsidR="00535BF3" w:rsidRPr="00855DD1" w:rsidRDefault="0009725A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3.</w:t>
      </w:r>
      <w:r w:rsidRPr="00855DD1">
        <w:rPr>
          <w:rFonts w:ascii="Times New Roman" w:hAnsi="Times New Roman" w:cs="Times New Roman"/>
          <w:sz w:val="24"/>
          <w:szCs w:val="24"/>
        </w:rPr>
        <w:tab/>
        <w:t>FACTS: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B70C132" w14:textId="112401B3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A. How did Joseph’s brothers initially react to Joseph revealing his identity to them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1-3)</w:t>
      </w:r>
      <w:r w:rsidR="009F1612"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FB08018" w14:textId="3B1F1DD0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3C78782" w14:textId="14E711DD" w:rsidR="00050C7B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FA510BD" w14:textId="77777777" w:rsidR="00D775D9" w:rsidRPr="00855DD1" w:rsidRDefault="00D775D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12EE5E4" w14:textId="1E60591D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B. Who sent Joseph to Egypt and for what purpose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4-7)</w:t>
      </w:r>
      <w:r w:rsidR="009F1612"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F365F7A" w14:textId="08A662FE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23058CD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7192A57" w14:textId="77777777" w:rsidR="00A253FB" w:rsidRPr="00855DD1" w:rsidRDefault="00A253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3F9AAB4" w14:textId="5AF86AF9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C. What did Joseph say to his brothers concerning their actions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</w:t>
      </w:r>
      <w:r w:rsidRPr="00855DD1">
        <w:rPr>
          <w:rFonts w:ascii="Times New Roman" w:hAnsi="Times New Roman" w:cs="Times New Roman"/>
          <w:sz w:val="24"/>
          <w:szCs w:val="24"/>
        </w:rPr>
        <w:t xml:space="preserve"> 5)</w:t>
      </w:r>
      <w:r w:rsidR="009F1612"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C169DFF" w14:textId="43CBA8F5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71D9BD6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AB81AF9" w14:textId="78649177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CB5E5A1" w14:textId="77777777" w:rsidR="00535BF3" w:rsidRPr="00855DD1" w:rsidRDefault="0009725A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4.</w:t>
      </w:r>
      <w:r w:rsidRPr="00855DD1">
        <w:rPr>
          <w:rFonts w:ascii="Times New Roman" w:hAnsi="Times New Roman" w:cs="Times New Roman"/>
          <w:sz w:val="24"/>
          <w:szCs w:val="24"/>
        </w:rPr>
        <w:tab/>
        <w:t>LESSONS: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03ED876" w14:textId="77777777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A. What do you learn about Joseph’s attitude toward and treatment of his brothers?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602FD7C" w14:textId="5457ECE6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C280779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211923F" w14:textId="67243FAB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4AB7994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BC356FC" w14:textId="77777777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B. How was Joseph’s attitude and actions possible?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FECF2B0" w14:textId="716429A2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A9E2A42" w14:textId="36B39795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2CAF4D0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0666C5C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A2C88AD" w14:textId="5DA9E1C7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9842B8B" w14:textId="77777777" w:rsidR="00535BF3" w:rsidRPr="00855DD1" w:rsidRDefault="0009725A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855DD1">
        <w:rPr>
          <w:rFonts w:ascii="Times New Roman" w:hAnsi="Times New Roman" w:cs="Times New Roman"/>
          <w:sz w:val="24"/>
          <w:szCs w:val="24"/>
        </w:rPr>
        <w:tab/>
        <w:t>APPLICATION: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2D7C5A8" w14:textId="77777777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A. Who has wronged you in the past?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AC67C85" w14:textId="5F1EA68D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5E86B01" w14:textId="7A803178" w:rsidR="00050C7B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2F6D0E4" w14:textId="77777777" w:rsidR="00D775D9" w:rsidRPr="00855DD1" w:rsidRDefault="00D775D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BA3E6E4" w14:textId="77777777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B. What is your attitude toward that person?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9DD73F2" w14:textId="0B7A0395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2E8128A" w14:textId="305DE1E7" w:rsidR="00A253FB" w:rsidRPr="00855DD1" w:rsidRDefault="00A253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CB01AE9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FB5F0D1" w14:textId="77777777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C. Is there any action you need to take?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1E45CF7" w14:textId="2B0514C4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CFA7EE9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0CF3DCF" w14:textId="6D87DDFD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3C971E" w14:textId="48F571D6" w:rsidR="00535BF3" w:rsidRDefault="0009725A">
      <w:pPr>
        <w:rPr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3: </w:t>
      </w:r>
      <w:r w:rsidR="00A506CF"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>Read Genesis 45:8-15</w:t>
      </w:r>
      <w:r w:rsidR="00FE2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FE22BC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E22BC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FE22BC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C7E441C" w14:textId="77777777" w:rsidR="00535BF3" w:rsidRPr="00855DD1" w:rsidRDefault="0009725A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6.</w:t>
      </w:r>
      <w:r w:rsidRPr="00855DD1">
        <w:rPr>
          <w:rFonts w:ascii="Times New Roman" w:hAnsi="Times New Roman" w:cs="Times New Roman"/>
          <w:sz w:val="24"/>
          <w:szCs w:val="24"/>
        </w:rPr>
        <w:tab/>
        <w:t>FACTS: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B38A671" w14:textId="48852BD2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A. What did Joseph tell his brothers that God had done in his life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</w:t>
      </w:r>
      <w:r w:rsidRPr="00855DD1">
        <w:rPr>
          <w:rFonts w:ascii="Times New Roman" w:hAnsi="Times New Roman" w:cs="Times New Roman"/>
          <w:sz w:val="24"/>
          <w:szCs w:val="24"/>
        </w:rPr>
        <w:t xml:space="preserve"> 8)</w:t>
      </w:r>
      <w:r w:rsidR="009F1612"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75625A7" w14:textId="30E3BD70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BE730DB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F096B2D" w14:textId="77777777" w:rsidR="00A253FB" w:rsidRPr="00855DD1" w:rsidRDefault="00A253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EEF4106" w14:textId="78A429AC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B. What did Joseph instruct his brothers to share with their father, Jacob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9-13)</w:t>
      </w:r>
      <w:r w:rsidR="009F1612"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B9E565A" w14:textId="5F49F9C1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3FF43CB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DE35D5" w14:textId="77777777" w:rsidR="00A253FB" w:rsidRPr="00855DD1" w:rsidRDefault="00A253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4638600" w14:textId="25BC2509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 xml:space="preserve">C. What emotion did Joseph express and to whom in 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14-15?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9187688" w14:textId="62D8A50D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C40C98D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4062F0" w14:textId="444C8E1F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E207BF5" w14:textId="77777777" w:rsidR="00535BF3" w:rsidRPr="00855DD1" w:rsidRDefault="0009725A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7.</w:t>
      </w:r>
      <w:r w:rsidRPr="00855DD1">
        <w:rPr>
          <w:rFonts w:ascii="Times New Roman" w:hAnsi="Times New Roman" w:cs="Times New Roman"/>
          <w:sz w:val="24"/>
          <w:szCs w:val="24"/>
        </w:rPr>
        <w:tab/>
        <w:t>LESSONS: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3AF3BA9" w14:textId="2B2F365E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 xml:space="preserve">A. What do you learn about the greatness and glory of God in 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8-15?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4909891" w14:textId="4C80FA4B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B0EE172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A39A1CF" w14:textId="77777777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B. What lessons from Joseph’s brothers can be applied to your life?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0013F57" w14:textId="2B390940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AE7CED7" w14:textId="54EB8FDB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BFA9C4C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B2DDA23" w14:textId="77777777" w:rsidR="00535BF3" w:rsidRPr="00855DD1" w:rsidRDefault="0009725A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8.</w:t>
      </w:r>
      <w:r w:rsidRPr="00855DD1">
        <w:rPr>
          <w:rFonts w:ascii="Times New Roman" w:hAnsi="Times New Roman" w:cs="Times New Roman"/>
          <w:sz w:val="24"/>
          <w:szCs w:val="24"/>
        </w:rPr>
        <w:tab/>
        <w:t>APPLICATION: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6036919" w14:textId="77777777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A. When have you been mistreated yet still experienced God’s greatness?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BE3AA11" w14:textId="71B87DE3" w:rsidR="00535BF3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DC25D1C" w14:textId="77777777" w:rsidR="00D775D9" w:rsidRPr="00855DD1" w:rsidRDefault="00D775D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8001AAD" w14:textId="77777777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lastRenderedPageBreak/>
        <w:t>B. When have you wronged someone who showed you love and forgiveness?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70C4A25" w14:textId="084B045A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0F2A42C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F38D66E" w14:textId="21AC3D57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2872B1A" w14:textId="3C89187D" w:rsidR="00535BF3" w:rsidRDefault="0009725A">
      <w:pPr>
        <w:rPr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4: </w:t>
      </w:r>
      <w:r w:rsidR="00A506CF"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>Read Genesis 45:16-28</w:t>
      </w:r>
      <w:r w:rsidR="00FE2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FE22BC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E22BC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FE22BC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68D6913" w14:textId="77777777" w:rsidR="00535BF3" w:rsidRPr="00855DD1" w:rsidRDefault="0009725A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9.</w:t>
      </w:r>
      <w:r w:rsidRPr="00855DD1">
        <w:rPr>
          <w:rFonts w:ascii="Times New Roman" w:hAnsi="Times New Roman" w:cs="Times New Roman"/>
          <w:sz w:val="24"/>
          <w:szCs w:val="24"/>
        </w:rPr>
        <w:tab/>
        <w:t>FACTS: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684E950" w14:textId="398B6A8D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A. How did Pharaoh respond when he heard that Joseph’s brothers had come to Egypt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16-20)</w:t>
      </w:r>
      <w:r w:rsidR="009F1612"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3F7A21E" w14:textId="3790FDA8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05FEF6C" w14:textId="2C438EE9" w:rsidR="00050C7B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6CE5829" w14:textId="77777777" w:rsidR="00D775D9" w:rsidRPr="00855DD1" w:rsidRDefault="00D775D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E131CA3" w14:textId="3164D760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B. What gifts did Joseph send back to his father, Jacob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21-23)</w:t>
      </w:r>
      <w:r w:rsidR="009F1612"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E3E547B" w14:textId="5B47387B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64EB474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1FA0AA0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83BE687" w14:textId="22DFB906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C. How did Jacob respond when his sons told him the news about Joseph being alive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25-28)</w:t>
      </w:r>
      <w:r w:rsidR="009F1612"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D07757A" w14:textId="707641BD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3C4D08C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A03A093" w14:textId="13BEA794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8341F23" w14:textId="77777777" w:rsidR="00535BF3" w:rsidRPr="00855DD1" w:rsidRDefault="0009725A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10.</w:t>
      </w:r>
      <w:r w:rsidRPr="00855DD1">
        <w:rPr>
          <w:rFonts w:ascii="Times New Roman" w:hAnsi="Times New Roman" w:cs="Times New Roman"/>
          <w:sz w:val="24"/>
          <w:szCs w:val="24"/>
        </w:rPr>
        <w:tab/>
        <w:t>LESSONS:  What timeless truths can be learned from these verses?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29B6598" w14:textId="142F9CA7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E9556ED" w14:textId="01997BE1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234B2B7" w14:textId="7832059B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AB8F09E" w14:textId="320E0538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3F3CAF2" w14:textId="77777777" w:rsidR="00535BF3" w:rsidRPr="00855DD1" w:rsidRDefault="0009725A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11.</w:t>
      </w:r>
      <w:r w:rsidRPr="00855DD1">
        <w:rPr>
          <w:rFonts w:ascii="Times New Roman" w:hAnsi="Times New Roman" w:cs="Times New Roman"/>
          <w:sz w:val="24"/>
          <w:szCs w:val="24"/>
        </w:rPr>
        <w:tab/>
        <w:t>APPLICATION:  How can you apply the truth you recorded in Question 10?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ABD6EF8" w14:textId="5EEB08BD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056FDC1" w14:textId="79BB1ADD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451B0E7" w14:textId="1A02992F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CFC54F4" w14:textId="70BB4E27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753CF9D" w14:textId="06A63FA5" w:rsidR="00535BF3" w:rsidRDefault="0009725A">
      <w:pPr>
        <w:rPr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5: </w:t>
      </w:r>
      <w:r w:rsidR="00A506CF"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>Read Genesis 46:1-7</w:t>
      </w:r>
      <w:r w:rsidR="00A253FB" w:rsidRPr="00855DD1">
        <w:rPr>
          <w:rFonts w:ascii="Times New Roman" w:hAnsi="Times New Roman" w:cs="Times New Roman"/>
          <w:b/>
          <w:color w:val="000000"/>
          <w:sz w:val="24"/>
          <w:szCs w:val="24"/>
        </w:rPr>
        <w:t>, Genesis 21:32</w:t>
      </w:r>
      <w:r w:rsidR="00B267A5" w:rsidRPr="00855DD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253FB" w:rsidRPr="00855DD1">
        <w:rPr>
          <w:rFonts w:ascii="Times New Roman" w:hAnsi="Times New Roman" w:cs="Times New Roman"/>
          <w:b/>
          <w:color w:val="000000"/>
          <w:sz w:val="24"/>
          <w:szCs w:val="24"/>
        </w:rPr>
        <w:t>33, Genesis 26:23-25</w:t>
      </w:r>
      <w:r w:rsidR="00FE2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FE22BC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E22BC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FE22BC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5506BA4" w14:textId="77777777" w:rsidR="00535BF3" w:rsidRPr="00855DD1" w:rsidRDefault="0009725A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12.</w:t>
      </w:r>
      <w:r w:rsidRPr="00855DD1">
        <w:rPr>
          <w:rFonts w:ascii="Times New Roman" w:hAnsi="Times New Roman" w:cs="Times New Roman"/>
          <w:sz w:val="24"/>
          <w:szCs w:val="24"/>
        </w:rPr>
        <w:tab/>
        <w:t>FACTS: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1B0E876" w14:textId="77777777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A. Early on the journey to Egypt, where did Jacob stop and for what reason?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AD2E217" w14:textId="30815005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BE79C64" w14:textId="347AC786" w:rsidR="00050C7B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5453D0A" w14:textId="77777777" w:rsidR="00D775D9" w:rsidRPr="00855DD1" w:rsidRDefault="00D775D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738636C" w14:textId="2341E5C3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 xml:space="preserve">B. What is the significance of Jacob stopping there? (See </w:t>
      </w:r>
      <w:bookmarkStart w:id="0" w:name="_Hlk42499259"/>
      <w:r w:rsidRPr="00855DD1">
        <w:rPr>
          <w:rFonts w:ascii="Times New Roman" w:hAnsi="Times New Roman" w:cs="Times New Roman"/>
          <w:sz w:val="24"/>
          <w:szCs w:val="24"/>
        </w:rPr>
        <w:t>Genesis 21:32</w:t>
      </w:r>
      <w:r w:rsidR="00B267A5" w:rsidRPr="00855DD1">
        <w:rPr>
          <w:rFonts w:ascii="Times New Roman" w:hAnsi="Times New Roman" w:cs="Times New Roman"/>
          <w:sz w:val="24"/>
          <w:szCs w:val="24"/>
        </w:rPr>
        <w:t>-</w:t>
      </w:r>
      <w:r w:rsidRPr="00855DD1">
        <w:rPr>
          <w:rFonts w:ascii="Times New Roman" w:hAnsi="Times New Roman" w:cs="Times New Roman"/>
          <w:sz w:val="24"/>
          <w:szCs w:val="24"/>
        </w:rPr>
        <w:t xml:space="preserve">33 </w:t>
      </w:r>
      <w:bookmarkEnd w:id="0"/>
      <w:r w:rsidRPr="00855DD1">
        <w:rPr>
          <w:rFonts w:ascii="Times New Roman" w:hAnsi="Times New Roman" w:cs="Times New Roman"/>
          <w:sz w:val="24"/>
          <w:szCs w:val="24"/>
        </w:rPr>
        <w:t>and 26:23-25</w:t>
      </w:r>
      <w:r w:rsidR="009F1612" w:rsidRPr="00855DD1">
        <w:rPr>
          <w:rFonts w:ascii="Times New Roman" w:hAnsi="Times New Roman" w:cs="Times New Roman"/>
          <w:sz w:val="24"/>
          <w:szCs w:val="24"/>
        </w:rPr>
        <w:t>.</w:t>
      </w:r>
      <w:r w:rsidRPr="00855DD1">
        <w:rPr>
          <w:rFonts w:ascii="Times New Roman" w:hAnsi="Times New Roman" w:cs="Times New Roman"/>
          <w:sz w:val="24"/>
          <w:szCs w:val="24"/>
        </w:rPr>
        <w:t>)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94B029E" w14:textId="2F679A98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4A29335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FD61C83" w14:textId="77777777" w:rsidR="00A253FB" w:rsidRPr="00855DD1" w:rsidRDefault="00A253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DB0662D" w14:textId="423E638B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lastRenderedPageBreak/>
        <w:t>C. What did God say to Jacob in that night vision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2-4)</w:t>
      </w:r>
      <w:r w:rsidR="009F1612"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34CB314" w14:textId="77518106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8D39DC3" w14:textId="15B04495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57F46B" w14:textId="77777777" w:rsidR="00535BF3" w:rsidRPr="00855DD1" w:rsidRDefault="0009725A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13.</w:t>
      </w:r>
      <w:r w:rsidRPr="00855DD1">
        <w:rPr>
          <w:rFonts w:ascii="Times New Roman" w:hAnsi="Times New Roman" w:cs="Times New Roman"/>
          <w:sz w:val="24"/>
          <w:szCs w:val="24"/>
        </w:rPr>
        <w:tab/>
        <w:t>LESSONS:  What might have been the most encouraging thing Jacob heard from God that night? Explain your answer.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E4877A5" w14:textId="2643B816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D22FFC9" w14:textId="0EF9E110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2BB8BD4" w14:textId="233BD7B7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FEFF444" w14:textId="49CF4419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3F8DED" w14:textId="2E84322E" w:rsidR="00535BF3" w:rsidRPr="00855DD1" w:rsidRDefault="0009725A" w:rsidP="00A253FB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14.</w:t>
      </w:r>
      <w:r w:rsidRPr="00855DD1">
        <w:rPr>
          <w:rFonts w:ascii="Times New Roman" w:hAnsi="Times New Roman" w:cs="Times New Roman"/>
          <w:sz w:val="24"/>
          <w:szCs w:val="24"/>
        </w:rPr>
        <w:tab/>
        <w:t>APPLICATION</w:t>
      </w:r>
      <w:r w:rsidR="00A253FB" w:rsidRPr="00855DD1">
        <w:rPr>
          <w:rFonts w:ascii="Times New Roman" w:hAnsi="Times New Roman" w:cs="Times New Roman"/>
          <w:sz w:val="24"/>
          <w:szCs w:val="24"/>
        </w:rPr>
        <w:t>: D</w:t>
      </w:r>
      <w:r w:rsidRPr="00855DD1">
        <w:rPr>
          <w:rFonts w:ascii="Times New Roman" w:hAnsi="Times New Roman" w:cs="Times New Roman"/>
          <w:sz w:val="24"/>
          <w:szCs w:val="24"/>
        </w:rPr>
        <w:t>o you have a “</w:t>
      </w:r>
      <w:r w:rsidR="0029486A" w:rsidRPr="00855DD1">
        <w:rPr>
          <w:rFonts w:ascii="Times New Roman" w:hAnsi="Times New Roman" w:cs="Times New Roman"/>
          <w:sz w:val="24"/>
          <w:szCs w:val="24"/>
        </w:rPr>
        <w:t xml:space="preserve">Beersheba” -- </w:t>
      </w:r>
      <w:r w:rsidRPr="00855DD1">
        <w:rPr>
          <w:rFonts w:ascii="Times New Roman" w:hAnsi="Times New Roman" w:cs="Times New Roman"/>
          <w:sz w:val="24"/>
          <w:szCs w:val="24"/>
        </w:rPr>
        <w:t>a place that has great spiritual significance to you?</w:t>
      </w:r>
      <w:r w:rsidR="00A253FB" w:rsidRPr="00855DD1">
        <w:rPr>
          <w:rFonts w:ascii="Times New Roman" w:hAnsi="Times New Roman" w:cs="Times New Roman"/>
          <w:sz w:val="24"/>
          <w:szCs w:val="24"/>
        </w:rPr>
        <w:t xml:space="preserve"> If so, w</w:t>
      </w:r>
      <w:r w:rsidRPr="00855DD1">
        <w:rPr>
          <w:rFonts w:ascii="Times New Roman" w:hAnsi="Times New Roman" w:cs="Times New Roman"/>
          <w:sz w:val="24"/>
          <w:szCs w:val="24"/>
        </w:rPr>
        <w:t>here is that place and why is it so special to you?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6349330" w14:textId="2085ED6C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CF2127D" w14:textId="7DBC1F78" w:rsidR="00A253FB" w:rsidRPr="00855DD1" w:rsidRDefault="00A253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5104B89" w14:textId="77777777" w:rsidR="00A253FB" w:rsidRPr="00855DD1" w:rsidRDefault="00A253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E080427" w14:textId="46236D04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4940830" w14:textId="2960C422" w:rsidR="00535BF3" w:rsidRDefault="0009725A">
      <w:pPr>
        <w:rPr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6: </w:t>
      </w:r>
      <w:r w:rsidR="00A506CF" w:rsidRPr="00855D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5DD1">
        <w:rPr>
          <w:rFonts w:ascii="Times New Roman" w:hAnsi="Times New Roman" w:cs="Times New Roman"/>
          <w:b/>
          <w:color w:val="000000"/>
          <w:sz w:val="24"/>
          <w:szCs w:val="24"/>
        </w:rPr>
        <w:t>Read Genesis 46:8-34</w:t>
      </w:r>
      <w:r w:rsidR="00FE2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FE22BC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E22BC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FE22BC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E0ADFDF" w14:textId="77777777" w:rsidR="00535BF3" w:rsidRPr="00855DD1" w:rsidRDefault="0009725A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15.</w:t>
      </w:r>
      <w:r w:rsidRPr="00855DD1">
        <w:rPr>
          <w:rFonts w:ascii="Times New Roman" w:hAnsi="Times New Roman" w:cs="Times New Roman"/>
          <w:sz w:val="24"/>
          <w:szCs w:val="24"/>
        </w:rPr>
        <w:tab/>
        <w:t>FACTS: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5C4D8F0" w14:textId="66DD7329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A. Who was sent ahead of the family to meet Joseph and show the way to Goshen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</w:t>
      </w:r>
      <w:r w:rsidRPr="00855DD1">
        <w:rPr>
          <w:rFonts w:ascii="Times New Roman" w:hAnsi="Times New Roman" w:cs="Times New Roman"/>
          <w:sz w:val="24"/>
          <w:szCs w:val="24"/>
        </w:rPr>
        <w:t xml:space="preserve"> 28)</w:t>
      </w:r>
      <w:r w:rsidR="009F1612"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BC34F9F" w14:textId="2518FCBB" w:rsidR="00535BF3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AA4519F" w14:textId="77777777" w:rsidR="00D775D9" w:rsidRPr="00855DD1" w:rsidRDefault="00D775D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ED257D6" w14:textId="53EAF38D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B. Describe Joseph’s reunion with his father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29-30)</w:t>
      </w:r>
      <w:r w:rsidR="009F1612" w:rsidRPr="00855DD1">
        <w:rPr>
          <w:rFonts w:ascii="Times New Roman" w:hAnsi="Times New Roman" w:cs="Times New Roman"/>
          <w:sz w:val="24"/>
          <w:szCs w:val="24"/>
        </w:rPr>
        <w:t>.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68074C1" w14:textId="4FDBA3B4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8241505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0DB15AE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90BB295" w14:textId="28C56343" w:rsidR="00535BF3" w:rsidRPr="00855DD1" w:rsidRDefault="0009725A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C. What did Joseph intend to do before his family met Pharaoh? What did Joseph instruct his family to say to Pharaoh (</w:t>
      </w:r>
      <w:r w:rsidR="0029486A" w:rsidRPr="00855DD1">
        <w:rPr>
          <w:rFonts w:ascii="Times New Roman" w:hAnsi="Times New Roman" w:cs="Times New Roman"/>
          <w:sz w:val="24"/>
          <w:szCs w:val="24"/>
        </w:rPr>
        <w:t>verses</w:t>
      </w:r>
      <w:r w:rsidRPr="00855DD1">
        <w:rPr>
          <w:rFonts w:ascii="Times New Roman" w:hAnsi="Times New Roman" w:cs="Times New Roman"/>
          <w:sz w:val="24"/>
          <w:szCs w:val="24"/>
        </w:rPr>
        <w:t xml:space="preserve"> 31-34)</w:t>
      </w:r>
      <w:r w:rsidR="009F1612" w:rsidRPr="00855DD1">
        <w:rPr>
          <w:rFonts w:ascii="Times New Roman" w:hAnsi="Times New Roman" w:cs="Times New Roman"/>
          <w:sz w:val="24"/>
          <w:szCs w:val="24"/>
        </w:rPr>
        <w:t>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0CEC6E3" w14:textId="5BF637DC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FC9EA70" w14:textId="77777777" w:rsidR="00050C7B" w:rsidRPr="00855DD1" w:rsidRDefault="00050C7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0FFE786" w14:textId="70EA61E4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461C537" w14:textId="2B56D1FE" w:rsidR="00535BF3" w:rsidRPr="00855DD1" w:rsidRDefault="0009725A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16.</w:t>
      </w:r>
      <w:r w:rsidRPr="00855DD1">
        <w:rPr>
          <w:rFonts w:ascii="Times New Roman" w:hAnsi="Times New Roman" w:cs="Times New Roman"/>
          <w:sz w:val="24"/>
          <w:szCs w:val="24"/>
        </w:rPr>
        <w:tab/>
        <w:t xml:space="preserve">LESSONS: </w:t>
      </w:r>
      <w:r w:rsidR="00F859C9" w:rsidRPr="00855DD1">
        <w:rPr>
          <w:rFonts w:ascii="Times New Roman" w:hAnsi="Times New Roman" w:cs="Times New Roman"/>
          <w:sz w:val="24"/>
          <w:szCs w:val="24"/>
        </w:rPr>
        <w:t xml:space="preserve"> </w:t>
      </w:r>
      <w:r w:rsidRPr="00855DD1">
        <w:rPr>
          <w:rFonts w:ascii="Times New Roman" w:hAnsi="Times New Roman" w:cs="Times New Roman"/>
          <w:sz w:val="24"/>
          <w:szCs w:val="24"/>
        </w:rPr>
        <w:t>How is Joseph a “Christ figure” to his family in today’s passage?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5D79808" w14:textId="6ABA60FC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AF06EED" w14:textId="0B2798D0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4DC7C66" w14:textId="091E214F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9D2A19" w14:textId="63F07A96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D64E123" w14:textId="3CC2B937" w:rsidR="00535BF3" w:rsidRPr="00855DD1" w:rsidRDefault="0009725A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55DD1">
        <w:rPr>
          <w:rFonts w:ascii="Times New Roman" w:hAnsi="Times New Roman" w:cs="Times New Roman"/>
          <w:sz w:val="24"/>
          <w:szCs w:val="24"/>
        </w:rPr>
        <w:t>17.</w:t>
      </w:r>
      <w:r w:rsidRPr="00855DD1">
        <w:rPr>
          <w:rFonts w:ascii="Times New Roman" w:hAnsi="Times New Roman" w:cs="Times New Roman"/>
          <w:sz w:val="24"/>
          <w:szCs w:val="24"/>
        </w:rPr>
        <w:tab/>
        <w:t xml:space="preserve">APPLICATION: </w:t>
      </w:r>
      <w:r w:rsidR="00F859C9" w:rsidRPr="00855DD1">
        <w:rPr>
          <w:rFonts w:ascii="Times New Roman" w:hAnsi="Times New Roman" w:cs="Times New Roman"/>
          <w:sz w:val="24"/>
          <w:szCs w:val="24"/>
        </w:rPr>
        <w:t xml:space="preserve"> </w:t>
      </w:r>
      <w:r w:rsidRPr="00855DD1">
        <w:rPr>
          <w:rFonts w:ascii="Times New Roman" w:hAnsi="Times New Roman" w:cs="Times New Roman"/>
          <w:sz w:val="24"/>
          <w:szCs w:val="24"/>
        </w:rPr>
        <w:t>How important was this “Christ figure” to Jacob’s family and how important is Jesus Christ to you and your family?</w:t>
      </w:r>
      <w:r w:rsidRPr="00855DD1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21DF6AD" w14:textId="1B9BB0C0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66FE30C" w14:textId="0F7D656B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D65E801" w14:textId="58A86F72" w:rsidR="00535BF3" w:rsidRPr="00855DD1" w:rsidRDefault="00535BF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535BF3" w:rsidRPr="00855DD1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B7106" w14:textId="77777777" w:rsidR="00E30806" w:rsidRDefault="00E30806">
      <w:r>
        <w:separator/>
      </w:r>
    </w:p>
  </w:endnote>
  <w:endnote w:type="continuationSeparator" w:id="0">
    <w:p w14:paraId="0C3EF9E2" w14:textId="77777777" w:rsidR="00E30806" w:rsidRDefault="00E3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0607B" w14:textId="77777777" w:rsidR="00E30806" w:rsidRDefault="00E30806">
      <w:r>
        <w:separator/>
      </w:r>
    </w:p>
  </w:footnote>
  <w:footnote w:type="continuationSeparator" w:id="0">
    <w:p w14:paraId="69C0C296" w14:textId="77777777" w:rsidR="00E30806" w:rsidRDefault="00E3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C509" w14:textId="77777777" w:rsidR="00535BF3" w:rsidRDefault="0009725A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Lesson 16-Genesis 45-46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99D76" w14:textId="789DBFAF" w:rsidR="00535BF3" w:rsidRDefault="0009725A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 w:rsidR="00A67CC2">
      <w:rPr>
        <w:rFonts w:ascii="Times New Roman" w:hAnsi="Times New Roman" w:cs="Times New Roman"/>
        <w:b/>
        <w:sz w:val="24"/>
        <w:szCs w:val="24"/>
        <w:u w:val="thick"/>
      </w:rPr>
      <w:t xml:space="preserve">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  <w:u w:val="thick"/>
      </w:rPr>
      <w:t>Lesson 16</w:t>
    </w:r>
    <w:r w:rsidR="00A67CC2">
      <w:rPr>
        <w:rFonts w:ascii="Times New Roman" w:hAnsi="Times New Roman" w:cs="Times New Roman"/>
        <w:b/>
        <w:sz w:val="24"/>
        <w:szCs w:val="24"/>
        <w:u w:val="thick"/>
      </w:rPr>
      <w:t xml:space="preserve"> -- </w:t>
    </w:r>
    <w:r>
      <w:rPr>
        <w:rFonts w:ascii="Times New Roman" w:hAnsi="Times New Roman" w:cs="Times New Roman"/>
        <w:b/>
        <w:sz w:val="24"/>
        <w:szCs w:val="24"/>
        <w:u w:val="thick"/>
      </w:rPr>
      <w:t>Genesis 45-46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0C7B"/>
    <w:rsid w:val="0009725A"/>
    <w:rsid w:val="001915A3"/>
    <w:rsid w:val="00217F62"/>
    <w:rsid w:val="0029486A"/>
    <w:rsid w:val="00454AFC"/>
    <w:rsid w:val="00535BF3"/>
    <w:rsid w:val="005D0D1E"/>
    <w:rsid w:val="00855DD1"/>
    <w:rsid w:val="00855EF4"/>
    <w:rsid w:val="00863DC3"/>
    <w:rsid w:val="00870613"/>
    <w:rsid w:val="009F1612"/>
    <w:rsid w:val="00A15600"/>
    <w:rsid w:val="00A253FB"/>
    <w:rsid w:val="00A506CF"/>
    <w:rsid w:val="00A67CC2"/>
    <w:rsid w:val="00A906D8"/>
    <w:rsid w:val="00AB5A74"/>
    <w:rsid w:val="00B14BED"/>
    <w:rsid w:val="00B267A5"/>
    <w:rsid w:val="00C2197B"/>
    <w:rsid w:val="00D775D9"/>
    <w:rsid w:val="00E30806"/>
    <w:rsid w:val="00E95E2D"/>
    <w:rsid w:val="00F027F8"/>
    <w:rsid w:val="00F071AE"/>
    <w:rsid w:val="00F859C9"/>
    <w:rsid w:val="00FC12C5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73C2"/>
  <w15:docId w15:val="{3C27FE96-5265-45D8-A4D2-FCE6A621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7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CC2"/>
  </w:style>
  <w:style w:type="character" w:styleId="Hyperlink">
    <w:name w:val="Hyperlink"/>
    <w:basedOn w:val="DefaultParagraphFont"/>
    <w:uiPriority w:val="99"/>
    <w:semiHidden/>
    <w:unhideWhenUsed/>
    <w:rsid w:val="00FE2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45:8-15&amp;version=NIV" TargetMode="External"/><Relationship Id="rId13" Type="http://schemas.openxmlformats.org/officeDocument/2006/relationships/hyperlink" Target="https://www.biblegateway.com/passage/?search=Genesis46:1-7;Genesis21:32-33;Genesis26:23-25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Genesis45:1-7&amp;version=NKJV" TargetMode="External"/><Relationship Id="rId12" Type="http://schemas.openxmlformats.org/officeDocument/2006/relationships/hyperlink" Target="https://www.biblegateway.com/passage/?search=Genesis46:1-7;Genesis21:32-33;Genesis26:23-25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enesis45:1-7&amp;version=NIV" TargetMode="External"/><Relationship Id="rId11" Type="http://schemas.openxmlformats.org/officeDocument/2006/relationships/hyperlink" Target="https://www.biblegateway.com/passage/?search=Genesis45:16-28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Genesis46:8-34&amp;version=NKJV" TargetMode="External"/><Relationship Id="rId10" Type="http://schemas.openxmlformats.org/officeDocument/2006/relationships/hyperlink" Target="https://www.biblegateway.com/passage/?search=Genesis45:16-28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Genesis45:8-15&amp;version=NKJV" TargetMode="External"/><Relationship Id="rId14" Type="http://schemas.openxmlformats.org/officeDocument/2006/relationships/hyperlink" Target="https://www.biblegateway.com/passage/?search=Genesis46:8-3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2020-12-14T16:46:00Z</dcterms:created>
  <dcterms:modified xsi:type="dcterms:W3CDTF">2020-12-14T16:46:00Z</dcterms:modified>
</cp:coreProperties>
</file>